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AD" w:rsidRDefault="006519AD" w:rsidP="006519AD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FE1A1C" w:rsidRPr="00535FAA" w:rsidRDefault="00535FAA" w:rsidP="00535FA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35FAA">
        <w:rPr>
          <w:rFonts w:ascii="Times New Roman" w:hAnsi="Times New Roman" w:cs="Times New Roman"/>
          <w:b/>
          <w:sz w:val="36"/>
          <w:szCs w:val="36"/>
        </w:rPr>
        <w:t>Творческий проект</w:t>
      </w:r>
    </w:p>
    <w:p w:rsidR="00535FAA" w:rsidRDefault="00535FAA" w:rsidP="00535FAA">
      <w:pPr>
        <w:rPr>
          <w:rFonts w:ascii="Times New Roman" w:hAnsi="Times New Roman" w:cs="Times New Roman"/>
          <w:sz w:val="28"/>
          <w:szCs w:val="28"/>
        </w:rPr>
      </w:pPr>
      <w:r w:rsidRPr="00535FAA">
        <w:rPr>
          <w:rFonts w:ascii="Times New Roman" w:hAnsi="Times New Roman" w:cs="Times New Roman"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535FAA" w:rsidRDefault="00535FAA" w:rsidP="00535F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________________________________________________</w:t>
      </w:r>
    </w:p>
    <w:tbl>
      <w:tblPr>
        <w:tblStyle w:val="a3"/>
        <w:tblpPr w:leftFromText="180" w:rightFromText="180" w:vertAnchor="text" w:horzAnchor="margin" w:tblpXSpec="right" w:tblpY="131"/>
        <w:tblW w:w="0" w:type="auto"/>
        <w:tblLook w:val="04A0"/>
      </w:tblPr>
      <w:tblGrid>
        <w:gridCol w:w="2091"/>
      </w:tblGrid>
      <w:tr w:rsidR="006519AD" w:rsidTr="006519AD">
        <w:tc>
          <w:tcPr>
            <w:tcW w:w="2091" w:type="dxa"/>
          </w:tcPr>
          <w:p w:rsidR="006519AD" w:rsidRPr="006519AD" w:rsidRDefault="006519AD" w:rsidP="006519A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фигуры</w:t>
            </w:r>
          </w:p>
          <w:p w:rsidR="006519AD" w:rsidRPr="006519AD" w:rsidRDefault="006519AD" w:rsidP="006519A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519AD" w:rsidRDefault="006519AD" w:rsidP="006519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519AD" w:rsidRDefault="006519AD" w:rsidP="006519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519AD" w:rsidRDefault="006519AD" w:rsidP="006519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519AD" w:rsidRDefault="006519AD" w:rsidP="006519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519AD" w:rsidRDefault="006519AD" w:rsidP="006519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519AD" w:rsidRDefault="006519AD" w:rsidP="006519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6519AD" w:rsidRPr="0056210B" w:rsidRDefault="0056210B" w:rsidP="0056210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этап - </w:t>
      </w:r>
      <w:r w:rsidR="00535FAA" w:rsidRPr="00535F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Эскиз модели</w:t>
      </w:r>
    </w:p>
    <w:p w:rsidR="00535FAA" w:rsidRPr="0056210B" w:rsidRDefault="00535FAA" w:rsidP="0056210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Pr="0056210B" w:rsidRDefault="00535FAA" w:rsidP="00535F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FAA" w:rsidRPr="0056210B" w:rsidRDefault="00535FAA" w:rsidP="00535F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2C37B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pPr w:leftFromText="180" w:rightFromText="180" w:vertAnchor="text" w:horzAnchor="margin" w:tblpXSpec="right" w:tblpY="245"/>
        <w:tblW w:w="0" w:type="auto"/>
        <w:tblLook w:val="04A0"/>
      </w:tblPr>
      <w:tblGrid>
        <w:gridCol w:w="3192"/>
      </w:tblGrid>
      <w:tr w:rsidR="0056210B" w:rsidRPr="0056210B" w:rsidTr="00B07804">
        <w:tc>
          <w:tcPr>
            <w:tcW w:w="3192" w:type="dxa"/>
          </w:tcPr>
          <w:p w:rsidR="0056210B" w:rsidRPr="0056210B" w:rsidRDefault="0056210B" w:rsidP="0056210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Лист самооценки</w:t>
            </w:r>
          </w:p>
        </w:tc>
      </w:tr>
      <w:tr w:rsidR="00523AC2" w:rsidRPr="0056210B" w:rsidTr="003B1CAB">
        <w:tc>
          <w:tcPr>
            <w:tcW w:w="3192" w:type="dxa"/>
          </w:tcPr>
          <w:p w:rsidR="00523AC2" w:rsidRPr="0056210B" w:rsidRDefault="00523AC2" w:rsidP="0056210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Default="00535FAA" w:rsidP="00535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AA" w:rsidRPr="001503D1" w:rsidRDefault="0056210B" w:rsidP="00535F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 этап </w:t>
      </w:r>
      <w:r w:rsidR="001503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503D1" w:rsidRPr="001503D1">
        <w:rPr>
          <w:rFonts w:ascii="Times New Roman" w:hAnsi="Times New Roman" w:cs="Times New Roman"/>
          <w:b/>
          <w:sz w:val="28"/>
          <w:szCs w:val="28"/>
        </w:rPr>
        <w:t>«</w:t>
      </w:r>
      <w:r w:rsidR="00C129A7" w:rsidRPr="001503D1">
        <w:rPr>
          <w:rFonts w:ascii="Times New Roman" w:hAnsi="Times New Roman" w:cs="Times New Roman"/>
          <w:b/>
          <w:bCs/>
          <w:sz w:val="28"/>
          <w:szCs w:val="28"/>
        </w:rPr>
        <w:t>Описание внешнего вида модели</w:t>
      </w:r>
      <w:r w:rsidR="001503D1" w:rsidRPr="001503D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35FAA" w:rsidRPr="001503D1" w:rsidRDefault="00535FAA" w:rsidP="00535F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29A7" w:rsidRPr="00EE4254" w:rsidRDefault="00C129A7" w:rsidP="00C129A7">
      <w:pPr>
        <w:pStyle w:val="a5"/>
        <w:shd w:val="clear" w:color="auto" w:fill="FFFFFF"/>
        <w:spacing w:before="0" w:beforeAutospacing="0" w:after="0" w:afterAutospacing="0" w:line="360" w:lineRule="auto"/>
      </w:pPr>
      <w:r w:rsidRPr="00EE4254">
        <w:rPr>
          <w:b/>
          <w:bCs/>
          <w:color w:val="000000"/>
        </w:rPr>
        <w:t>Описание модели.</w:t>
      </w:r>
    </w:p>
    <w:p w:rsidR="00C129A7" w:rsidRDefault="00C129A7" w:rsidP="00C129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hd w:val="clear" w:color="auto" w:fill="FFFFFF"/>
        </w:rPr>
      </w:pPr>
      <w:r w:rsidRPr="00EE4254">
        <w:rPr>
          <w:color w:val="000000"/>
        </w:rPr>
        <w:t>Мое изделие – брюки для</w:t>
      </w:r>
      <w:r w:rsidR="00523AC2">
        <w:rPr>
          <w:color w:val="000000"/>
        </w:rPr>
        <w:t xml:space="preserve"> _________________________</w:t>
      </w:r>
      <w:r>
        <w:rPr>
          <w:color w:val="000000"/>
        </w:rPr>
        <w:t>-</w:t>
      </w:r>
      <w:r w:rsidR="00A77C14">
        <w:rPr>
          <w:color w:val="000000"/>
        </w:rPr>
        <w:t xml:space="preserve"> носки </w:t>
      </w:r>
      <w:proofErr w:type="gramStart"/>
      <w:r w:rsidR="00A77C14">
        <w:rPr>
          <w:color w:val="000000"/>
        </w:rPr>
        <w:t xml:space="preserve">( </w:t>
      </w:r>
      <w:proofErr w:type="gramEnd"/>
      <w:r w:rsidR="00172CF5">
        <w:rPr>
          <w:color w:val="000000"/>
        </w:rPr>
        <w:t>прямые, свободные, облегающие, клеш и т.д.</w:t>
      </w:r>
      <w:r w:rsidR="00A77C14">
        <w:rPr>
          <w:color w:val="000000"/>
        </w:rPr>
        <w:t xml:space="preserve">), </w:t>
      </w:r>
      <w:r w:rsidRPr="00EE4254">
        <w:rPr>
          <w:color w:val="000000"/>
        </w:rPr>
        <w:t>из</w:t>
      </w:r>
      <w:r>
        <w:rPr>
          <w:color w:val="000000"/>
        </w:rPr>
        <w:t>__________________</w:t>
      </w:r>
      <w:r w:rsidRPr="00EE4254">
        <w:rPr>
          <w:color w:val="000000"/>
        </w:rPr>
        <w:t xml:space="preserve"> ткани. На </w:t>
      </w:r>
      <w:r w:rsidR="00A77C14">
        <w:rPr>
          <w:color w:val="000000"/>
        </w:rPr>
        <w:t xml:space="preserve">передних </w:t>
      </w:r>
      <w:r w:rsidRPr="00EE4254">
        <w:rPr>
          <w:color w:val="000000"/>
        </w:rPr>
        <w:t xml:space="preserve">половинках брюк </w:t>
      </w:r>
      <w:r>
        <w:rPr>
          <w:color w:val="000000"/>
        </w:rPr>
        <w:t>________________</w:t>
      </w:r>
      <w:r w:rsidR="00523AC2">
        <w:rPr>
          <w:color w:val="000000"/>
        </w:rPr>
        <w:t>_____________</w:t>
      </w:r>
      <w:r w:rsidRPr="00EE4254">
        <w:rPr>
          <w:color w:val="000000"/>
        </w:rPr>
        <w:t xml:space="preserve">. Карманы </w:t>
      </w:r>
      <w:r>
        <w:rPr>
          <w:color w:val="000000"/>
        </w:rPr>
        <w:t>____________________.</w:t>
      </w:r>
      <w:r w:rsidRPr="00EE4254">
        <w:rPr>
          <w:color w:val="000000"/>
        </w:rPr>
        <w:t xml:space="preserve"> Застежка </w:t>
      </w:r>
      <w:r>
        <w:rPr>
          <w:color w:val="000000"/>
        </w:rPr>
        <w:t>_________________________________________</w:t>
      </w:r>
      <w:r w:rsidRPr="00EE4254">
        <w:rPr>
          <w:color w:val="000000"/>
        </w:rPr>
        <w:t xml:space="preserve">. Верхний срез обработан </w:t>
      </w:r>
      <w:r>
        <w:rPr>
          <w:color w:val="000000"/>
        </w:rPr>
        <w:t>___________________________________</w:t>
      </w:r>
      <w:r w:rsidRPr="00EE4254">
        <w:rPr>
          <w:color w:val="000000"/>
        </w:rPr>
        <w:t xml:space="preserve">. Нижний срез обработан </w:t>
      </w:r>
      <w:r>
        <w:rPr>
          <w:color w:val="000000"/>
        </w:rPr>
        <w:t>___________________________________________________________</w:t>
      </w:r>
      <w:r w:rsidRPr="00EE4254">
        <w:rPr>
          <w:color w:val="000000"/>
        </w:rPr>
        <w:t>.</w:t>
      </w:r>
      <w:r w:rsidR="00A77C14" w:rsidRPr="00600F1A">
        <w:rPr>
          <w:color w:val="000000"/>
          <w:shd w:val="clear" w:color="auto" w:fill="FFFFFF"/>
        </w:rPr>
        <w:t xml:space="preserve">Длина брюк </w:t>
      </w:r>
      <w:proofErr w:type="spellStart"/>
      <w:proofErr w:type="gramStart"/>
      <w:r w:rsidR="00A77C14" w:rsidRPr="00600F1A">
        <w:rPr>
          <w:color w:val="000000"/>
          <w:shd w:val="clear" w:color="auto" w:fill="FFFFFF"/>
        </w:rPr>
        <w:t>до</w:t>
      </w:r>
      <w:proofErr w:type="gramEnd"/>
      <w:r w:rsidR="00A77C14">
        <w:rPr>
          <w:color w:val="000000"/>
          <w:shd w:val="clear" w:color="auto" w:fill="FFFFFF"/>
        </w:rPr>
        <w:t>__________</w:t>
      </w:r>
      <w:proofErr w:type="spellEnd"/>
      <w:r w:rsidR="00A77C14">
        <w:rPr>
          <w:color w:val="000000"/>
          <w:shd w:val="clear" w:color="auto" w:fill="FFFFFF"/>
        </w:rPr>
        <w:t>.</w:t>
      </w:r>
    </w:p>
    <w:p w:rsidR="00F875D0" w:rsidRDefault="00F875D0" w:rsidP="00C129A7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hd w:val="clear" w:color="auto" w:fill="FFFFFF"/>
        </w:rPr>
      </w:pPr>
    </w:p>
    <w:p w:rsidR="00F875D0" w:rsidRPr="00EE4254" w:rsidRDefault="00F875D0" w:rsidP="00C129A7">
      <w:pPr>
        <w:pStyle w:val="a5"/>
        <w:shd w:val="clear" w:color="auto" w:fill="FFFFFF"/>
        <w:spacing w:before="0" w:beforeAutospacing="0" w:after="0" w:afterAutospacing="0" w:line="360" w:lineRule="auto"/>
      </w:pPr>
    </w:p>
    <w:p w:rsidR="0056210B" w:rsidRDefault="0056210B" w:rsidP="00535F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51"/>
        <w:tblW w:w="0" w:type="auto"/>
        <w:tblLook w:val="04A0"/>
      </w:tblPr>
      <w:tblGrid>
        <w:gridCol w:w="3192"/>
      </w:tblGrid>
      <w:tr w:rsidR="0056210B" w:rsidRPr="0056210B" w:rsidTr="0056210B">
        <w:tc>
          <w:tcPr>
            <w:tcW w:w="3192" w:type="dxa"/>
          </w:tcPr>
          <w:p w:rsidR="0056210B" w:rsidRPr="0056210B" w:rsidRDefault="0056210B" w:rsidP="0056210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Лист самооценки</w:t>
            </w:r>
          </w:p>
        </w:tc>
      </w:tr>
      <w:tr w:rsidR="00523AC2" w:rsidRPr="0056210B" w:rsidTr="008B5A14">
        <w:tc>
          <w:tcPr>
            <w:tcW w:w="3192" w:type="dxa"/>
          </w:tcPr>
          <w:p w:rsidR="00523AC2" w:rsidRPr="0056210B" w:rsidRDefault="00523AC2" w:rsidP="0056210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6210B" w:rsidRDefault="0056210B" w:rsidP="00535F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10B" w:rsidRDefault="0056210B" w:rsidP="00535F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10B" w:rsidRDefault="0056210B" w:rsidP="00535F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5D0" w:rsidRDefault="00F875D0" w:rsidP="00535F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5D0" w:rsidRDefault="00F875D0" w:rsidP="00535F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5FAA" w:rsidRPr="00600F1A" w:rsidRDefault="0056210B" w:rsidP="00600F1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этап - </w:t>
      </w:r>
      <w:r w:rsidR="00535FAA" w:rsidRPr="005621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«Технологическую последовательность изготовления изделия»</w:t>
      </w:r>
    </w:p>
    <w:p w:rsidR="00535FAA" w:rsidRDefault="00535FAA" w:rsidP="00535FAA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7621"/>
      </w:tblGrid>
      <w:tr w:rsidR="00C129A7" w:rsidRPr="00F277C9" w:rsidTr="00C136E6">
        <w:tc>
          <w:tcPr>
            <w:tcW w:w="7621" w:type="dxa"/>
          </w:tcPr>
          <w:p w:rsidR="00C129A7" w:rsidRPr="00C129A7" w:rsidRDefault="00C129A7" w:rsidP="00C13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Технологическая последовательность изготовления изделия</w:t>
            </w:r>
          </w:p>
        </w:tc>
      </w:tr>
      <w:tr w:rsidR="00C129A7" w:rsidRPr="00F277C9" w:rsidTr="00C136E6">
        <w:trPr>
          <w:trHeight w:val="276"/>
        </w:trPr>
        <w:tc>
          <w:tcPr>
            <w:tcW w:w="7621" w:type="dxa"/>
            <w:vMerge w:val="restart"/>
          </w:tcPr>
          <w:p w:rsidR="00C129A7" w:rsidRPr="00E1110D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Раскрой деталей брюк.</w:t>
            </w:r>
          </w:p>
          <w:p w:rsidR="00C129A7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раскрою.</w:t>
            </w:r>
          </w:p>
          <w:p w:rsidR="00C129A7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выкройки к раскрою.</w:t>
            </w:r>
          </w:p>
          <w:p w:rsidR="00C129A7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карманов.</w:t>
            </w:r>
          </w:p>
          <w:p w:rsidR="00C129A7" w:rsidRPr="00FF2B03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10D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9A7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пояса с брюками.</w:t>
            </w:r>
          </w:p>
          <w:p w:rsidR="00C129A7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2B03">
              <w:rPr>
                <w:rFonts w:ascii="Times New Roman" w:hAnsi="Times New Roman" w:cs="Times New Roman"/>
                <w:sz w:val="24"/>
                <w:szCs w:val="24"/>
              </w:rPr>
              <w:t>Обработка застежки-молнии.</w:t>
            </w:r>
          </w:p>
          <w:p w:rsidR="00C129A7" w:rsidRPr="00FF2B03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изделия.</w:t>
            </w:r>
          </w:p>
          <w:p w:rsidR="00C129A7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среднего шва брюк.</w:t>
            </w:r>
          </w:p>
          <w:p w:rsidR="00C129A7" w:rsidRPr="00FF2B03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Раскладка выкройки на ткани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обмеловка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9A7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боковых и шаговых швов.</w:t>
            </w:r>
          </w:p>
          <w:p w:rsidR="00C129A7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притачного пояса.</w:t>
            </w:r>
          </w:p>
          <w:p w:rsidR="00C129A7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2B03">
              <w:rPr>
                <w:rFonts w:ascii="Times New Roman" w:hAnsi="Times New Roman" w:cs="Times New Roman"/>
                <w:sz w:val="24"/>
                <w:szCs w:val="24"/>
              </w:rPr>
              <w:t>Обработка 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жнего среза </w:t>
            </w:r>
            <w:r w:rsidRPr="00FF2B03">
              <w:rPr>
                <w:rFonts w:ascii="Times New Roman" w:hAnsi="Times New Roman" w:cs="Times New Roman"/>
                <w:sz w:val="24"/>
                <w:szCs w:val="24"/>
              </w:rPr>
              <w:t>брюк.</w:t>
            </w:r>
          </w:p>
          <w:p w:rsidR="00C129A7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вытачек на передних и задних частей брюк.</w:t>
            </w:r>
          </w:p>
          <w:p w:rsidR="00C129A7" w:rsidRPr="00FF2B03" w:rsidRDefault="00C129A7" w:rsidP="00C12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 (влажно-тепловая обработка), отделка брюк.</w:t>
            </w:r>
          </w:p>
          <w:p w:rsidR="00C129A7" w:rsidRPr="00F277C9" w:rsidRDefault="00C129A7" w:rsidP="00C136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A7" w:rsidRPr="00F277C9" w:rsidTr="00C136E6">
        <w:trPr>
          <w:trHeight w:val="276"/>
        </w:trPr>
        <w:tc>
          <w:tcPr>
            <w:tcW w:w="7621" w:type="dxa"/>
            <w:vMerge/>
          </w:tcPr>
          <w:p w:rsidR="00C129A7" w:rsidRPr="00F277C9" w:rsidRDefault="00C129A7" w:rsidP="00C136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A7" w:rsidRPr="00F277C9" w:rsidTr="00C136E6">
        <w:trPr>
          <w:trHeight w:val="276"/>
        </w:trPr>
        <w:tc>
          <w:tcPr>
            <w:tcW w:w="7621" w:type="dxa"/>
            <w:vMerge/>
          </w:tcPr>
          <w:p w:rsidR="00C129A7" w:rsidRPr="00F277C9" w:rsidRDefault="00C129A7" w:rsidP="00C136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A7" w:rsidRPr="00F277C9" w:rsidTr="00C136E6">
        <w:trPr>
          <w:trHeight w:val="276"/>
        </w:trPr>
        <w:tc>
          <w:tcPr>
            <w:tcW w:w="7621" w:type="dxa"/>
            <w:vMerge/>
          </w:tcPr>
          <w:p w:rsidR="00C129A7" w:rsidRPr="00F277C9" w:rsidRDefault="00C129A7" w:rsidP="00C136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A7" w:rsidRPr="00F277C9" w:rsidTr="00C136E6">
        <w:trPr>
          <w:trHeight w:val="276"/>
        </w:trPr>
        <w:tc>
          <w:tcPr>
            <w:tcW w:w="7621" w:type="dxa"/>
            <w:vMerge/>
          </w:tcPr>
          <w:p w:rsidR="00C129A7" w:rsidRPr="00F277C9" w:rsidRDefault="00C129A7" w:rsidP="00C136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A7" w:rsidRPr="00F277C9" w:rsidTr="00C136E6">
        <w:trPr>
          <w:trHeight w:val="276"/>
        </w:trPr>
        <w:tc>
          <w:tcPr>
            <w:tcW w:w="7621" w:type="dxa"/>
            <w:vMerge/>
          </w:tcPr>
          <w:p w:rsidR="00C129A7" w:rsidRPr="00F277C9" w:rsidRDefault="00C129A7" w:rsidP="00C136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9A7" w:rsidRPr="00F277C9" w:rsidTr="00C136E6">
        <w:trPr>
          <w:trHeight w:val="276"/>
        </w:trPr>
        <w:tc>
          <w:tcPr>
            <w:tcW w:w="7621" w:type="dxa"/>
            <w:vMerge/>
          </w:tcPr>
          <w:p w:rsidR="00C129A7" w:rsidRPr="00F277C9" w:rsidRDefault="00C129A7" w:rsidP="00C136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FAA" w:rsidRDefault="00535FAA" w:rsidP="00C129A7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B562E" w:rsidRDefault="00EB562E" w:rsidP="00C129A7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B562E" w:rsidRDefault="00EB562E" w:rsidP="00C129A7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B562E" w:rsidRDefault="00EB562E" w:rsidP="00C129A7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right" w:tblpY="54"/>
        <w:tblW w:w="0" w:type="auto"/>
        <w:tblLook w:val="04A0"/>
      </w:tblPr>
      <w:tblGrid>
        <w:gridCol w:w="3192"/>
      </w:tblGrid>
      <w:tr w:rsidR="00600F1A" w:rsidRPr="0056210B" w:rsidTr="00600F1A">
        <w:tc>
          <w:tcPr>
            <w:tcW w:w="3192" w:type="dxa"/>
          </w:tcPr>
          <w:p w:rsidR="00600F1A" w:rsidRPr="0056210B" w:rsidRDefault="00600F1A" w:rsidP="00600F1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Лист самооценки</w:t>
            </w:r>
          </w:p>
        </w:tc>
      </w:tr>
      <w:tr w:rsidR="00EB562E" w:rsidRPr="0056210B" w:rsidTr="00C2267A">
        <w:tc>
          <w:tcPr>
            <w:tcW w:w="3192" w:type="dxa"/>
          </w:tcPr>
          <w:p w:rsidR="00EB562E" w:rsidRPr="0056210B" w:rsidRDefault="00EB562E" w:rsidP="00600F1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35FAA" w:rsidRDefault="00535FAA" w:rsidP="00535FAA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35FAA" w:rsidRDefault="00535FAA" w:rsidP="00535FAA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35FAA" w:rsidRDefault="00535FAA" w:rsidP="00535FAA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35FAA" w:rsidRDefault="00535FAA" w:rsidP="00EB562E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35FAA" w:rsidRPr="00535FAA" w:rsidRDefault="00535FAA" w:rsidP="00EB562E">
      <w:pPr>
        <w:rPr>
          <w:rFonts w:ascii="Times New Roman" w:hAnsi="Times New Roman" w:cs="Times New Roman"/>
          <w:b/>
          <w:sz w:val="28"/>
          <w:szCs w:val="28"/>
        </w:rPr>
      </w:pPr>
    </w:p>
    <w:sectPr w:rsidR="00535FAA" w:rsidRPr="00535FAA" w:rsidSect="00600F1A">
      <w:pgSz w:w="11906" w:h="16838"/>
      <w:pgMar w:top="709" w:right="850" w:bottom="1134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6163B"/>
    <w:multiLevelType w:val="hybridMultilevel"/>
    <w:tmpl w:val="82C08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535FAA"/>
    <w:rsid w:val="0003237A"/>
    <w:rsid w:val="00140223"/>
    <w:rsid w:val="001503D1"/>
    <w:rsid w:val="00172CF5"/>
    <w:rsid w:val="002C37B5"/>
    <w:rsid w:val="003B3476"/>
    <w:rsid w:val="00472615"/>
    <w:rsid w:val="00523AC2"/>
    <w:rsid w:val="00535FAA"/>
    <w:rsid w:val="0055330F"/>
    <w:rsid w:val="00553EFB"/>
    <w:rsid w:val="0056210B"/>
    <w:rsid w:val="00600F1A"/>
    <w:rsid w:val="006519AD"/>
    <w:rsid w:val="007D6A7C"/>
    <w:rsid w:val="00862124"/>
    <w:rsid w:val="00880408"/>
    <w:rsid w:val="008B72D6"/>
    <w:rsid w:val="00962C80"/>
    <w:rsid w:val="00A77C14"/>
    <w:rsid w:val="00B8617D"/>
    <w:rsid w:val="00C129A7"/>
    <w:rsid w:val="00CA4047"/>
    <w:rsid w:val="00D1386B"/>
    <w:rsid w:val="00D14980"/>
    <w:rsid w:val="00E74B72"/>
    <w:rsid w:val="00EB562E"/>
    <w:rsid w:val="00F875D0"/>
    <w:rsid w:val="00FA4C6D"/>
    <w:rsid w:val="00FE1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29A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12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764AC-5955-4FF4-881E-DA796AB9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SHUSTRODUM</dc:creator>
  <cp:keywords/>
  <dc:description/>
  <cp:lastModifiedBy>IZO</cp:lastModifiedBy>
  <cp:revision>14</cp:revision>
  <cp:lastPrinted>2022-02-03T06:00:00Z</cp:lastPrinted>
  <dcterms:created xsi:type="dcterms:W3CDTF">2022-01-30T15:51:00Z</dcterms:created>
  <dcterms:modified xsi:type="dcterms:W3CDTF">2022-02-04T05:12:00Z</dcterms:modified>
</cp:coreProperties>
</file>