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bookmarkStart w:id="0" w:name="block-38040616"/>
      <w:r w:rsidRPr="007F6C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7F6C88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:rsidR="003C2543" w:rsidRDefault="003C2543" w:rsidP="003C25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3C2543" w:rsidRDefault="003C2543" w:rsidP="003C2543">
      <w:pPr>
        <w:spacing w:after="0"/>
        <w:ind w:left="120"/>
      </w:pPr>
    </w:p>
    <w:p w:rsidR="003C2543" w:rsidRDefault="003C2543" w:rsidP="003C2543">
      <w:pPr>
        <w:spacing w:after="0"/>
        <w:ind w:left="120"/>
      </w:pPr>
    </w:p>
    <w:p w:rsidR="003C2543" w:rsidRDefault="003C2543" w:rsidP="003C2543">
      <w:pPr>
        <w:spacing w:after="0"/>
        <w:ind w:left="120"/>
      </w:pPr>
    </w:p>
    <w:p w:rsidR="003C2543" w:rsidRDefault="003C2543" w:rsidP="003C2543">
      <w:pPr>
        <w:spacing w:after="0"/>
        <w:ind w:left="120"/>
      </w:pPr>
    </w:p>
    <w:tbl>
      <w:tblPr>
        <w:tblW w:w="9344" w:type="dxa"/>
        <w:tblLook w:val="04A0"/>
      </w:tblPr>
      <w:tblGrid>
        <w:gridCol w:w="3114"/>
        <w:gridCol w:w="3115"/>
        <w:gridCol w:w="3115"/>
      </w:tblGrid>
      <w:tr w:rsidR="003C2543" w:rsidRPr="00C42B98" w:rsidTr="003C2543">
        <w:tc>
          <w:tcPr>
            <w:tcW w:w="3114" w:type="dxa"/>
          </w:tcPr>
          <w:p w:rsidR="003C2543" w:rsidRPr="0040209D" w:rsidRDefault="003C2543" w:rsidP="003C25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543" w:rsidRPr="008944ED" w:rsidRDefault="003C2543" w:rsidP="003C25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3C2543" w:rsidRPr="008944ED" w:rsidRDefault="003C2543" w:rsidP="003C25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М.Ю.</w:t>
            </w:r>
          </w:p>
          <w:p w:rsidR="003C2543" w:rsidRDefault="003C2543" w:rsidP="003C25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3C2543" w:rsidRDefault="003C2543" w:rsidP="003C25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5 » июня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3C2543" w:rsidRPr="0040209D" w:rsidRDefault="003C2543" w:rsidP="003C25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543" w:rsidRPr="0040209D" w:rsidRDefault="003C2543" w:rsidP="003C25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543" w:rsidRDefault="003C2543" w:rsidP="003C25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543" w:rsidRPr="005E2C47" w:rsidRDefault="003C2543" w:rsidP="003C25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2C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Абалаковская СОШ № 1</w:t>
            </w:r>
          </w:p>
          <w:p w:rsidR="003C2543" w:rsidRPr="008944ED" w:rsidRDefault="003C2543" w:rsidP="003C25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Е.И.</w:t>
            </w:r>
          </w:p>
          <w:p w:rsidR="003C2543" w:rsidRDefault="003C2543" w:rsidP="003C25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</w:p>
          <w:p w:rsidR="003C2543" w:rsidRDefault="003C2543" w:rsidP="003C25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543" w:rsidRPr="0040209D" w:rsidRDefault="003C2543" w:rsidP="003C25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5002253)</w:t>
      </w: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3C2543" w:rsidRPr="007F6C88" w:rsidRDefault="003C2543" w:rsidP="003C2543">
      <w:pPr>
        <w:spacing w:after="0" w:line="408" w:lineRule="auto"/>
        <w:ind w:left="120"/>
        <w:jc w:val="center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3C2543" w:rsidRDefault="003C2543" w:rsidP="003C254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C2543" w:rsidRDefault="003C2543" w:rsidP="003C254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C2543" w:rsidRPr="005E2C47" w:rsidRDefault="003C2543" w:rsidP="003C254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31EAE">
        <w:rPr>
          <w:rFonts w:ascii="Times New Roman" w:hAnsi="Times New Roman" w:cs="Times New Roman"/>
          <w:sz w:val="24"/>
          <w:szCs w:val="24"/>
          <w:lang w:val="ru-RU"/>
        </w:rPr>
        <w:t>Гилева</w:t>
      </w:r>
      <w:proofErr w:type="spellEnd"/>
      <w:r w:rsidRPr="00031EAE">
        <w:rPr>
          <w:rFonts w:ascii="Times New Roman" w:hAnsi="Times New Roman" w:cs="Times New Roman"/>
          <w:sz w:val="24"/>
          <w:szCs w:val="24"/>
          <w:lang w:val="ru-RU"/>
        </w:rPr>
        <w:t xml:space="preserve"> И.А. учитель истории и обществознания</w:t>
      </w: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</w:pPr>
    </w:p>
    <w:p w:rsidR="003C2543" w:rsidRPr="007F6C88" w:rsidRDefault="003C2543" w:rsidP="003C2543">
      <w:pPr>
        <w:spacing w:after="0"/>
        <w:ind w:left="120"/>
        <w:jc w:val="center"/>
        <w:rPr>
          <w:lang w:val="ru-RU"/>
        </w:rPr>
        <w:sectPr w:rsidR="003C2543" w:rsidRPr="007F6C88">
          <w:pgSz w:w="11906" w:h="16383"/>
          <w:pgMar w:top="1134" w:right="850" w:bottom="1134" w:left="1701" w:header="720" w:footer="720" w:gutter="0"/>
          <w:cols w:space="720"/>
        </w:sectPr>
      </w:pPr>
      <w:bookmarkStart w:id="3" w:name="b20cd3b3-5277-4ad9-b272-db2c514c2082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7F6C88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proofErr w:type="spellEnd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bookmarkEnd w:id="3"/>
      <w:r w:rsidRPr="007F6C8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C2543" w:rsidRPr="007F6C88" w:rsidRDefault="003C2543" w:rsidP="003C2543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5" w:name="block-38040622"/>
      <w:bookmarkEnd w:id="0"/>
      <w:r w:rsidRPr="007F6C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F6C8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F6C8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F6C8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3C2543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C2543" w:rsidRPr="007F6C88" w:rsidRDefault="003C2543" w:rsidP="003C25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Default="003C2543" w:rsidP="003C25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2543" w:rsidRDefault="003C2543" w:rsidP="003C25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2543" w:rsidRDefault="003C2543" w:rsidP="003C25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C2543" w:rsidRPr="007F6C88" w:rsidRDefault="003C2543" w:rsidP="003C2543">
      <w:pPr>
        <w:rPr>
          <w:lang w:val="ru-RU"/>
        </w:rPr>
        <w:sectPr w:rsidR="003C2543" w:rsidRPr="007F6C88">
          <w:pgSz w:w="11906" w:h="16383"/>
          <w:pgMar w:top="1134" w:right="850" w:bottom="1134" w:left="1701" w:header="720" w:footer="720" w:gutter="0"/>
          <w:cols w:space="720"/>
        </w:sect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bookmarkStart w:id="6" w:name="block-38040617"/>
      <w:bookmarkEnd w:id="5"/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3C2543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7F6C88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3C2543" w:rsidRPr="003C2543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3C2543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3C2543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7F6C88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3C2543" w:rsidRPr="00B649A1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B649A1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3C2543" w:rsidRPr="00B649A1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B649A1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Государственное управление. Противодействие коррупции в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3C2543" w:rsidRPr="007F6C88" w:rsidRDefault="003C2543" w:rsidP="003C2543">
      <w:pPr>
        <w:rPr>
          <w:lang w:val="ru-RU"/>
        </w:rPr>
        <w:sectPr w:rsidR="003C2543" w:rsidRPr="007F6C88">
          <w:pgSz w:w="11906" w:h="16383"/>
          <w:pgMar w:top="1134" w:right="850" w:bottom="1134" w:left="1701" w:header="720" w:footer="720" w:gutter="0"/>
          <w:cols w:space="720"/>
        </w:sect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bookmarkStart w:id="7" w:name="block-38040621"/>
      <w:bookmarkEnd w:id="6"/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>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7F6C8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>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>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C2543" w:rsidRPr="007F6C88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3C2543" w:rsidRDefault="003C2543" w:rsidP="003C2543">
      <w:pPr>
        <w:spacing w:after="0" w:line="264" w:lineRule="auto"/>
        <w:ind w:left="120"/>
        <w:jc w:val="both"/>
        <w:rPr>
          <w:lang w:val="ru-RU"/>
        </w:rPr>
      </w:pPr>
      <w:r w:rsidRPr="003C25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543" w:rsidRPr="003C2543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Pr="003C2543" w:rsidRDefault="003C2543" w:rsidP="003C2543">
      <w:pPr>
        <w:spacing w:after="0" w:line="264" w:lineRule="auto"/>
        <w:ind w:firstLine="600"/>
        <w:jc w:val="both"/>
        <w:rPr>
          <w:lang w:val="ru-RU"/>
        </w:rPr>
      </w:pPr>
      <w:r w:rsidRPr="003C2543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F6C8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3C2543" w:rsidRDefault="003C2543" w:rsidP="003C2543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7F6C8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) результатов экономической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приобретать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3C2543" w:rsidRPr="007F6C88" w:rsidRDefault="003C2543" w:rsidP="003C25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3C2543" w:rsidRDefault="003C2543" w:rsidP="003C25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3C2543" w:rsidRPr="007F6C88" w:rsidRDefault="003C2543" w:rsidP="003C25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3C2543" w:rsidRPr="007F6C88" w:rsidRDefault="003C2543" w:rsidP="003C2543">
      <w:pPr>
        <w:spacing w:after="0" w:line="264" w:lineRule="auto"/>
        <w:ind w:left="120"/>
        <w:jc w:val="both"/>
        <w:rPr>
          <w:lang w:val="ru-RU"/>
        </w:rPr>
      </w:pPr>
    </w:p>
    <w:p w:rsidR="003C2543" w:rsidRDefault="003C2543" w:rsidP="003C25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C2543" w:rsidRDefault="003C2543" w:rsidP="003C2543">
      <w:pPr>
        <w:spacing w:after="0" w:line="264" w:lineRule="auto"/>
        <w:ind w:left="120"/>
        <w:jc w:val="both"/>
      </w:pPr>
    </w:p>
    <w:p w:rsidR="003C2543" w:rsidRDefault="003C2543" w:rsidP="003C25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7F6C88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3C2543" w:rsidRPr="007F6C88" w:rsidRDefault="003C2543" w:rsidP="003C25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3C2543" w:rsidRDefault="003C2543" w:rsidP="003C25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7F6C8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усилиях нашего государства в борьбе с экстремизмом и международным терроризмом;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3C2543" w:rsidRPr="007F6C88" w:rsidRDefault="003C2543" w:rsidP="003C25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C2543" w:rsidRDefault="003C2543" w:rsidP="003C25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F6C8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3C2543" w:rsidRDefault="003C2543" w:rsidP="003C254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</w:t>
      </w:r>
      <w:r w:rsidRPr="007F6C88">
        <w:rPr>
          <w:rFonts w:ascii="Times New Roman" w:hAnsi="Times New Roman"/>
          <w:color w:val="000000"/>
          <w:sz w:val="28"/>
          <w:lang w:val="ru-RU"/>
        </w:rPr>
        <w:lastRenderedPageBreak/>
        <w:t>модели (таблицу, диаграмму, схему) и из предложенных моделей в текст;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3C2543" w:rsidRPr="007F6C88" w:rsidRDefault="003C2543" w:rsidP="003C25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3C2543" w:rsidRDefault="003C2543" w:rsidP="003C25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F6C88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F6C8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7F6C8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3C2543" w:rsidRPr="007F6C88" w:rsidRDefault="003C2543" w:rsidP="003C25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F6C88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3C2543" w:rsidRPr="007F6C88" w:rsidRDefault="003C2543" w:rsidP="003C2543">
      <w:pPr>
        <w:rPr>
          <w:lang w:val="ru-RU"/>
        </w:rPr>
        <w:sectPr w:rsidR="003C2543" w:rsidRPr="007F6C88">
          <w:pgSz w:w="11906" w:h="16383"/>
          <w:pgMar w:top="1134" w:right="850" w:bottom="1134" w:left="1701" w:header="720" w:footer="720" w:gutter="0"/>
          <w:cols w:space="720"/>
        </w:sectPr>
      </w:pPr>
    </w:p>
    <w:p w:rsidR="003C2543" w:rsidRDefault="003C2543" w:rsidP="003C2543">
      <w:pPr>
        <w:spacing w:after="0"/>
        <w:ind w:left="120"/>
      </w:pPr>
      <w:bookmarkStart w:id="8" w:name="block-380406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3C2543" w:rsidTr="003C254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419196"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</w:tbl>
    <w:p w:rsidR="003C2543" w:rsidRDefault="003C2543" w:rsidP="003C2543">
      <w:pPr>
        <w:sectPr w:rsidR="003C2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543" w:rsidRDefault="003C2543" w:rsidP="003C2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3C2543" w:rsidTr="003C254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41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414"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</w:tbl>
    <w:p w:rsidR="003C2543" w:rsidRPr="003C2543" w:rsidRDefault="003C2543" w:rsidP="003C2543">
      <w:pPr>
        <w:rPr>
          <w:lang w:val="ru-RU"/>
        </w:rPr>
        <w:sectPr w:rsidR="003C2543" w:rsidRPr="003C2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543" w:rsidRDefault="003C2543" w:rsidP="003C2543">
      <w:pPr>
        <w:spacing w:after="0"/>
        <w:rPr>
          <w:lang w:val="ru-RU"/>
        </w:rPr>
      </w:pPr>
      <w:bookmarkStart w:id="9" w:name="block-38040619"/>
      <w:bookmarkEnd w:id="8"/>
    </w:p>
    <w:p w:rsidR="003C2543" w:rsidRDefault="003C2543" w:rsidP="003C2543">
      <w:pPr>
        <w:spacing w:after="0"/>
        <w:rPr>
          <w:lang w:val="ru-RU"/>
        </w:rPr>
      </w:pPr>
    </w:p>
    <w:p w:rsidR="003C2543" w:rsidRDefault="003C2543" w:rsidP="003C2543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052"/>
        <w:gridCol w:w="1138"/>
        <w:gridCol w:w="1841"/>
        <w:gridCol w:w="1910"/>
        <w:gridCol w:w="1423"/>
        <w:gridCol w:w="2812"/>
      </w:tblGrid>
      <w:tr w:rsidR="003C2543" w:rsidTr="003C2543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ebfda</w:instrText>
            </w:r>
            <w:r w:rsidR="007E45EE" w:rsidRPr="00C42B98">
              <w:rPr>
                <w:lang w:val="ru-RU"/>
              </w:rPr>
              <w:instrText>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ebfda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ebff</w:instrText>
            </w:r>
            <w:r w:rsidR="007E45EE" w:rsidRPr="00C42B98">
              <w:rPr>
                <w:lang w:val="ru-RU"/>
              </w:rPr>
              <w:instrText>6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ebff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0124"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0124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06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091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</w:instrText>
            </w:r>
            <w:r w:rsidR="007E45EE">
              <w:instrText>cb</w:instrText>
            </w:r>
            <w:r w:rsidR="007E45EE" w:rsidRPr="00C42B98">
              <w:rPr>
                <w:lang w:val="ru-RU"/>
              </w:rPr>
              <w:instrText>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62"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0</w:instrText>
            </w:r>
            <w:r w:rsidR="007E45EE">
              <w:instrText>ae</w:instrText>
            </w:r>
            <w:r w:rsidR="007E45EE" w:rsidRPr="00C42B98">
              <w:rPr>
                <w:lang w:val="ru-RU"/>
              </w:rPr>
              <w:instrText>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1132"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1132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12</w:instrText>
            </w:r>
            <w:r w:rsidR="007E45EE">
              <w:instrText>ea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14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175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1920"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</w:instrText>
            </w:r>
            <w:r w:rsidR="007E45EE">
              <w:instrText>ae</w:instrText>
            </w:r>
            <w:r w:rsidR="007E45EE" w:rsidRPr="00C42B98">
              <w:rPr>
                <w:lang w:val="ru-RU"/>
              </w:rPr>
              <w:instrText>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1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70"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2046"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2046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21</w:instrText>
            </w:r>
            <w:r w:rsidR="007E45EE">
              <w:instrText>ea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23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255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27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29</w:instrText>
            </w:r>
            <w:r w:rsidR="007E45EE">
              <w:instrText>ce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86"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2</w:instrText>
            </w:r>
            <w:r w:rsidR="007E45EE">
              <w:instrText>d</w:instrText>
            </w:r>
            <w:r w:rsidR="007E45EE" w:rsidRPr="00C42B98">
              <w:rPr>
                <w:lang w:val="ru-RU"/>
              </w:rPr>
              <w:instrText>2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305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31</w:instrText>
            </w:r>
            <w:r w:rsidR="007E45EE">
              <w:instrText>da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3356"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3356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34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363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38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72"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</w:instrText>
            </w:r>
            <w:r w:rsidR="007E45EE">
              <w:instrText>bd</w:instrText>
            </w:r>
            <w:r w:rsidR="007E45EE" w:rsidRPr="00C42B98">
              <w:rPr>
                <w:lang w:val="ru-RU"/>
              </w:rPr>
              <w:instrText>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3</w:instrText>
            </w:r>
            <w:r w:rsidR="007E45EE">
              <w:instrText>d</w:instrText>
            </w:r>
            <w:r w:rsidR="007E45EE" w:rsidRPr="00C42B98">
              <w:rPr>
                <w:lang w:val="ru-RU"/>
              </w:rPr>
              <w:instrText>60"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40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C8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Pr="007F6C88" w:rsidRDefault="003C2543" w:rsidP="003C2543">
            <w:pPr>
              <w:spacing w:after="0"/>
              <w:ind w:left="135"/>
              <w:rPr>
                <w:lang w:val="ru-RU"/>
              </w:rPr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7F6C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</w:tbl>
    <w:p w:rsidR="003C2543" w:rsidRDefault="003C2543" w:rsidP="003C2543">
      <w:pPr>
        <w:sectPr w:rsidR="003C2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543" w:rsidRDefault="003C2543" w:rsidP="003C2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67"/>
        <w:gridCol w:w="1174"/>
        <w:gridCol w:w="1841"/>
        <w:gridCol w:w="1910"/>
        <w:gridCol w:w="1423"/>
        <w:gridCol w:w="2812"/>
      </w:tblGrid>
      <w:tr w:rsidR="003C2543" w:rsidTr="003C254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543" w:rsidRDefault="003C2543" w:rsidP="003C2543"/>
        </w:tc>
      </w:tr>
      <w:tr w:rsidR="003C2543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4652"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4652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47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</w:instrText>
            </w:r>
            <w:r w:rsidR="007E45EE">
              <w:instrText>aee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aee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9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4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68"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53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575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575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коррупции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7E45EE">
              <w:lastRenderedPageBreak/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591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ae</w:instrText>
            </w:r>
            <w:r w:rsidR="007E45EE" w:rsidRPr="00C42B98">
              <w:rPr>
                <w:lang w:val="ru-RU"/>
              </w:rPr>
              <w:instrText>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dcc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dcc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7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6150"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6150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64</w:instrText>
            </w:r>
            <w:r w:rsidR="007E45EE">
              <w:instrText>de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66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4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40"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0</w:instrText>
            </w:r>
            <w:r w:rsidR="007E45EE">
              <w:instrText>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6</w:instrText>
            </w:r>
            <w:r w:rsidR="007E45EE">
              <w:instrText>fce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fce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7190"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7190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746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746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55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765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765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7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0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96</w:instrText>
            </w:r>
            <w:r w:rsidR="007E45EE">
              <w:instrText>de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98</w:instrText>
            </w:r>
            <w:r w:rsidR="007E45EE">
              <w:instrText>b</w:instrText>
            </w:r>
            <w:r w:rsidR="007E45EE" w:rsidRPr="00C42B98">
              <w:rPr>
                <w:lang w:val="ru-RU"/>
              </w:rPr>
              <w:instrText>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</w:instrText>
            </w:r>
            <w:r w:rsidR="007E45EE">
              <w:instrText>a</w:instrText>
            </w:r>
            <w:r w:rsidR="007E45EE" w:rsidRPr="00C42B98">
              <w:rPr>
                <w:lang w:val="ru-RU"/>
              </w:rPr>
              <w:instrText>58"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</w:instrText>
            </w:r>
            <w:r w:rsidR="007E45EE">
              <w:instrText>be</w:instrText>
            </w:r>
            <w:r w:rsidR="007E45EE" w:rsidRPr="00C42B98">
              <w:rPr>
                <w:lang w:val="ru-RU"/>
              </w:rPr>
              <w:instrText>8"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</w:instrText>
            </w:r>
            <w:r w:rsidR="007E45EE">
              <w:instrText>e</w:instrText>
            </w:r>
            <w:r w:rsidR="007E45EE" w:rsidRPr="00C42B98">
              <w:rPr>
                <w:lang w:val="ru-RU"/>
              </w:rPr>
              <w:instrText>54"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9</w:instrText>
            </w:r>
            <w:r w:rsidR="007E45EE">
              <w:instrText>fc</w:instrText>
            </w:r>
            <w:r w:rsidR="007E45EE" w:rsidRPr="00C42B98">
              <w:rPr>
                <w:lang w:val="ru-RU"/>
              </w:rPr>
              <w:instrText>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eca</w:instrText>
            </w:r>
            <w:r w:rsidR="007E45EE" w:rsidRPr="00C42B98">
              <w:rPr>
                <w:lang w:val="ru-RU"/>
              </w:rPr>
              <w:instrText>1</w:instrText>
            </w:r>
            <w:r w:rsidR="007E45EE">
              <w:instrText>ec</w:instrText>
            </w:r>
            <w:r w:rsidR="007E45EE" w:rsidRPr="00C42B98">
              <w:rPr>
                <w:lang w:val="ru-RU"/>
              </w:rPr>
              <w:instrText>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eca</w:instrText>
            </w:r>
            <w:r w:rsidR="007E45EE" w:rsidRPr="00C42B98">
              <w:rPr>
                <w:lang w:val="ru-RU"/>
              </w:rPr>
              <w:instrText>3</w:instrText>
            </w:r>
            <w:r w:rsidR="007E45EE">
              <w:instrText>d</w:instrText>
            </w:r>
            <w:r w:rsidR="007E45EE" w:rsidRPr="00C42B98">
              <w:rPr>
                <w:lang w:val="ru-RU"/>
              </w:rPr>
              <w:instrText>6"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45EE">
              <w:fldChar w:fldCharType="end"/>
            </w:r>
          </w:p>
        </w:tc>
      </w:tr>
      <w:tr w:rsidR="003C2543" w:rsidRPr="00C42B98" w:rsidTr="003C25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</w:t>
            </w:r>
            <w:proofErr w:type="spellStart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45EE">
              <w:fldChar w:fldCharType="begin"/>
            </w:r>
            <w:r w:rsidR="007E45EE">
              <w:instrText>HYPERLINK</w:instrText>
            </w:r>
            <w:r w:rsidR="007E45EE" w:rsidRPr="00C42B98">
              <w:rPr>
                <w:lang w:val="ru-RU"/>
              </w:rPr>
              <w:instrText xml:space="preserve"> "</w:instrText>
            </w:r>
            <w:r w:rsidR="007E45EE">
              <w:instrText>https</w:instrText>
            </w:r>
            <w:r w:rsidR="007E45EE" w:rsidRPr="00C42B98">
              <w:rPr>
                <w:lang w:val="ru-RU"/>
              </w:rPr>
              <w:instrText>://</w:instrText>
            </w:r>
            <w:r w:rsidR="007E45EE">
              <w:instrText>m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edsoo</w:instrText>
            </w:r>
            <w:r w:rsidR="007E45EE" w:rsidRPr="00C42B98">
              <w:rPr>
                <w:lang w:val="ru-RU"/>
              </w:rPr>
              <w:instrText>.</w:instrText>
            </w:r>
            <w:r w:rsidR="007E45EE">
              <w:instrText>ru</w:instrText>
            </w:r>
            <w:r w:rsidR="007E45EE" w:rsidRPr="00C42B98">
              <w:rPr>
                <w:lang w:val="ru-RU"/>
              </w:rPr>
              <w:instrText>/</w:instrText>
            </w:r>
            <w:r w:rsidR="007E45EE">
              <w:instrText>f</w:instrText>
            </w:r>
            <w:r w:rsidR="007E45EE" w:rsidRPr="00C42B98">
              <w:rPr>
                <w:lang w:val="ru-RU"/>
              </w:rPr>
              <w:instrText>5</w:instrText>
            </w:r>
            <w:r w:rsidR="007E45EE">
              <w:instrText>eca</w:instrText>
            </w:r>
            <w:r w:rsidR="007E45EE" w:rsidRPr="00C42B98">
              <w:rPr>
                <w:lang w:val="ru-RU"/>
              </w:rPr>
              <w:instrText>552" \</w:instrText>
            </w:r>
            <w:r w:rsidR="007E45EE">
              <w:instrText>h</w:instrText>
            </w:r>
            <w:r w:rsidR="007E45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Pr="004D28E6">
              <w:rPr>
                <w:rFonts w:ascii="Times New Roman" w:hAnsi="Times New Roman"/>
                <w:color w:val="0000FF"/>
                <w:u w:val="single"/>
                <w:lang w:val="ru-RU"/>
              </w:rPr>
              <w:t>552</w:t>
            </w:r>
            <w:r w:rsidR="007E45EE">
              <w:fldChar w:fldCharType="end"/>
            </w:r>
          </w:p>
        </w:tc>
      </w:tr>
      <w:tr w:rsidR="003C2543" w:rsidTr="003C2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Pr="004D28E6" w:rsidRDefault="003C2543" w:rsidP="003C2543">
            <w:pPr>
              <w:spacing w:after="0"/>
              <w:ind w:left="135"/>
              <w:rPr>
                <w:lang w:val="ru-RU"/>
              </w:rPr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 w:rsidRPr="004D2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C2543" w:rsidRDefault="003C2543" w:rsidP="003C2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543" w:rsidRDefault="003C2543" w:rsidP="003C2543"/>
        </w:tc>
      </w:tr>
    </w:tbl>
    <w:p w:rsidR="003C2543" w:rsidRDefault="003C2543" w:rsidP="003C2543">
      <w:pPr>
        <w:sectPr w:rsidR="003C2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543" w:rsidRDefault="003C2543" w:rsidP="003C2543">
      <w:pPr>
        <w:rPr>
          <w:lang w:val="ru-RU"/>
        </w:rPr>
      </w:pPr>
    </w:p>
    <w:p w:rsidR="003C2543" w:rsidRDefault="003C2543" w:rsidP="003C2543">
      <w:pPr>
        <w:spacing w:after="0"/>
        <w:ind w:left="120"/>
        <w:rPr>
          <w:lang w:val="ru-RU"/>
        </w:rPr>
      </w:pPr>
      <w:bookmarkStart w:id="10" w:name="block-38040620"/>
      <w:bookmarkEnd w:id="9"/>
    </w:p>
    <w:p w:rsidR="003C2543" w:rsidRPr="003C2543" w:rsidRDefault="003C2543" w:rsidP="003C2543">
      <w:pPr>
        <w:spacing w:after="0"/>
        <w:ind w:left="120"/>
        <w:rPr>
          <w:lang w:val="ru-RU"/>
        </w:rPr>
      </w:pPr>
      <w:r w:rsidRPr="003C254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C2543" w:rsidRPr="003C2543" w:rsidRDefault="003C2543" w:rsidP="003C254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3C2543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2543" w:rsidRPr="003C2543" w:rsidRDefault="003C2543" w:rsidP="003C2543">
      <w:pPr>
        <w:pStyle w:val="ad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lang w:val="ru-RU"/>
        </w:rPr>
      </w:pPr>
      <w:bookmarkStart w:id="11" w:name="0316e542-3bf9-44a3-be3d-35b4ba66b624"/>
      <w:r w:rsidRPr="003C2543">
        <w:rPr>
          <w:rFonts w:ascii="Times New Roman" w:hAnsi="Times New Roman" w:cs="Times New Roman"/>
          <w:color w:val="000000"/>
          <w:sz w:val="28"/>
          <w:lang w:val="ru-RU"/>
        </w:rPr>
        <w:t xml:space="preserve">Обществознание 8 класс/ Боголюбов Л.Н., </w:t>
      </w:r>
      <w:proofErr w:type="spellStart"/>
      <w:r w:rsidRPr="003C2543">
        <w:rPr>
          <w:rFonts w:ascii="Times New Roman" w:hAnsi="Times New Roman" w:cs="Times New Roman"/>
          <w:color w:val="000000"/>
          <w:sz w:val="28"/>
          <w:lang w:val="ru-RU"/>
        </w:rPr>
        <w:t>Лазебникова</w:t>
      </w:r>
      <w:proofErr w:type="spellEnd"/>
      <w:r w:rsidRPr="003C2543">
        <w:rPr>
          <w:rFonts w:ascii="Times New Roman" w:hAnsi="Times New Roman" w:cs="Times New Roman"/>
          <w:color w:val="000000"/>
          <w:sz w:val="28"/>
          <w:lang w:val="ru-RU"/>
        </w:rPr>
        <w:t xml:space="preserve"> А.Ю., Городецкая Н.И. и др. Акционерное общество «Издательство «Просвещение»</w:t>
      </w:r>
      <w:bookmarkEnd w:id="11"/>
      <w:r w:rsidRPr="003C2543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C2543" w:rsidRPr="003C2543" w:rsidRDefault="003C2543" w:rsidP="003C2543">
      <w:pPr>
        <w:pStyle w:val="ad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3C2543">
        <w:rPr>
          <w:rFonts w:ascii="Times New Roman" w:hAnsi="Times New Roman" w:cs="Times New Roman"/>
          <w:color w:val="000000"/>
          <w:sz w:val="28"/>
          <w:lang w:val="ru-RU"/>
        </w:rPr>
        <w:t xml:space="preserve">Обществознание 9 класс/ Боголюбов Л.Н., </w:t>
      </w:r>
      <w:proofErr w:type="spellStart"/>
      <w:r w:rsidRPr="003C2543">
        <w:rPr>
          <w:rFonts w:ascii="Times New Roman" w:hAnsi="Times New Roman" w:cs="Times New Roman"/>
          <w:color w:val="000000"/>
          <w:sz w:val="28"/>
          <w:lang w:val="ru-RU"/>
        </w:rPr>
        <w:t>Лазебникова</w:t>
      </w:r>
      <w:proofErr w:type="spellEnd"/>
      <w:r w:rsidRPr="003C2543">
        <w:rPr>
          <w:rFonts w:ascii="Times New Roman" w:hAnsi="Times New Roman" w:cs="Times New Roman"/>
          <w:color w:val="000000"/>
          <w:sz w:val="28"/>
          <w:lang w:val="ru-RU"/>
        </w:rPr>
        <w:t xml:space="preserve"> А.Ю., Матвеев А.И. и др. </w:t>
      </w:r>
      <w:proofErr w:type="spellStart"/>
      <w:r w:rsidRPr="003C2543">
        <w:rPr>
          <w:rFonts w:ascii="Times New Roman" w:hAnsi="Times New Roman" w:cs="Times New Roman"/>
          <w:color w:val="000000"/>
          <w:sz w:val="28"/>
        </w:rPr>
        <w:t>Акционерное</w:t>
      </w:r>
      <w:proofErr w:type="spellEnd"/>
      <w:r w:rsidRPr="003C2543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3C2543">
        <w:rPr>
          <w:rFonts w:ascii="Times New Roman" w:hAnsi="Times New Roman" w:cs="Times New Roman"/>
          <w:color w:val="000000"/>
          <w:sz w:val="28"/>
        </w:rPr>
        <w:t>общество</w:t>
      </w:r>
      <w:proofErr w:type="spellEnd"/>
      <w:r w:rsidRPr="003C2543">
        <w:rPr>
          <w:rFonts w:ascii="Times New Roman" w:hAnsi="Times New Roman" w:cs="Times New Roman"/>
          <w:color w:val="000000"/>
          <w:sz w:val="28"/>
        </w:rPr>
        <w:t xml:space="preserve"> «</w:t>
      </w:r>
      <w:proofErr w:type="spellStart"/>
      <w:r w:rsidRPr="003C2543">
        <w:rPr>
          <w:rFonts w:ascii="Times New Roman" w:hAnsi="Times New Roman" w:cs="Times New Roman"/>
          <w:color w:val="000000"/>
          <w:sz w:val="28"/>
        </w:rPr>
        <w:t>Издательство</w:t>
      </w:r>
      <w:proofErr w:type="spellEnd"/>
      <w:r w:rsidRPr="003C2543">
        <w:rPr>
          <w:rFonts w:ascii="Times New Roman" w:hAnsi="Times New Roman" w:cs="Times New Roman"/>
          <w:color w:val="000000"/>
          <w:sz w:val="28"/>
        </w:rPr>
        <w:t xml:space="preserve"> «</w:t>
      </w:r>
      <w:proofErr w:type="spellStart"/>
      <w:r w:rsidRPr="003C2543">
        <w:rPr>
          <w:rFonts w:ascii="Times New Roman" w:hAnsi="Times New Roman" w:cs="Times New Roman"/>
          <w:color w:val="000000"/>
          <w:sz w:val="28"/>
        </w:rPr>
        <w:t>Просвещение</w:t>
      </w:r>
      <w:proofErr w:type="spellEnd"/>
      <w:r w:rsidRPr="003C2543">
        <w:rPr>
          <w:rFonts w:ascii="Times New Roman" w:hAnsi="Times New Roman" w:cs="Times New Roman"/>
          <w:color w:val="000000"/>
          <w:sz w:val="28"/>
        </w:rPr>
        <w:t>»</w:t>
      </w:r>
    </w:p>
    <w:p w:rsidR="003C2543" w:rsidRPr="007F6C88" w:rsidRDefault="003C2543" w:rsidP="003C2543">
      <w:pPr>
        <w:spacing w:after="0"/>
        <w:rPr>
          <w:lang w:val="ru-RU"/>
        </w:rPr>
      </w:pPr>
    </w:p>
    <w:p w:rsidR="003C2543" w:rsidRPr="007F6C88" w:rsidRDefault="003C2543" w:rsidP="003C2543">
      <w:pPr>
        <w:spacing w:after="0" w:line="480" w:lineRule="auto"/>
        <w:ind w:left="120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2543" w:rsidRPr="007F6C88" w:rsidRDefault="003C2543" w:rsidP="003C2543">
      <w:pPr>
        <w:spacing w:after="0" w:line="480" w:lineRule="auto"/>
        <w:ind w:left="120"/>
        <w:rPr>
          <w:lang w:val="ru-RU"/>
        </w:rPr>
      </w:pPr>
      <w:r w:rsidRPr="007F6C88">
        <w:rPr>
          <w:rFonts w:ascii="Times New Roman" w:hAnsi="Times New Roman"/>
          <w:color w:val="000000"/>
          <w:sz w:val="28"/>
          <w:lang w:val="ru-RU"/>
        </w:rPr>
        <w:t xml:space="preserve">Пособие «Обществознание. Поурочные разработки. 8 класс» (Л. Н. Боголюбов, Н.И. Городецкая и др.). Издательство: </w:t>
      </w:r>
      <w:proofErr w:type="gramStart"/>
      <w:r w:rsidRPr="007F6C88">
        <w:rPr>
          <w:rFonts w:ascii="Times New Roman" w:hAnsi="Times New Roman"/>
          <w:color w:val="000000"/>
          <w:sz w:val="28"/>
          <w:lang w:val="ru-RU"/>
        </w:rPr>
        <w:t>«Просвещение»,</w:t>
      </w:r>
      <w:r w:rsidRPr="007F6C88">
        <w:rPr>
          <w:sz w:val="28"/>
          <w:lang w:val="ru-RU"/>
        </w:rPr>
        <w:br/>
      </w:r>
      <w:bookmarkStart w:id="12" w:name="9d96b998-0faf-4d98-a303-e3f31dec8ff2"/>
      <w:r w:rsidRPr="007F6C88">
        <w:rPr>
          <w:rFonts w:ascii="Times New Roman" w:hAnsi="Times New Roman"/>
          <w:color w:val="000000"/>
          <w:sz w:val="28"/>
          <w:lang w:val="ru-RU"/>
        </w:rPr>
        <w:t xml:space="preserve"> Дидактический материал по курсу «Обществознание» под ред. Л.Н. Боголюбова), 2008.</w:t>
      </w:r>
      <w:proofErr w:type="gramEnd"/>
      <w:r w:rsidRPr="007F6C88">
        <w:rPr>
          <w:rFonts w:ascii="Times New Roman" w:hAnsi="Times New Roman"/>
          <w:color w:val="000000"/>
          <w:sz w:val="28"/>
          <w:lang w:val="ru-RU"/>
        </w:rPr>
        <w:t xml:space="preserve"> Опорные конспекты. Алгоритмы решения познавательных и проблемных задач. Алгоритм ответа. </w:t>
      </w:r>
      <w:bookmarkEnd w:id="12"/>
    </w:p>
    <w:p w:rsidR="003C2543" w:rsidRPr="007F6C88" w:rsidRDefault="003C2543" w:rsidP="003C2543">
      <w:pPr>
        <w:spacing w:after="0"/>
        <w:ind w:left="120"/>
        <w:rPr>
          <w:lang w:val="ru-RU"/>
        </w:rPr>
      </w:pPr>
    </w:p>
    <w:p w:rsidR="003C2543" w:rsidRPr="007F6C88" w:rsidRDefault="003C2543" w:rsidP="003C2543">
      <w:pPr>
        <w:spacing w:after="0" w:line="480" w:lineRule="auto"/>
        <w:ind w:left="120"/>
        <w:rPr>
          <w:lang w:val="ru-RU"/>
        </w:rPr>
      </w:pPr>
      <w:r w:rsidRPr="007F6C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543" w:rsidRDefault="003C2543" w:rsidP="00E41CA2">
      <w:pPr>
        <w:spacing w:after="0"/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сайт Министерства образования и науки РФ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- Всероссийский Интернет-педсовет.</w:t>
      </w:r>
      <w:proofErr w:type="gramEnd"/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mlis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методико-литературный Интернет-сервис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.</w:t>
      </w:r>
      <w:r>
        <w:rPr>
          <w:rFonts w:ascii="Times New Roman" w:hAnsi="Times New Roman"/>
          <w:color w:val="000000"/>
          <w:sz w:val="28"/>
        </w:rPr>
        <w:t>center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методические рекомендации учителю-предметнику (представлены все школьные предметы).</w:t>
      </w:r>
      <w:proofErr w:type="gramEnd"/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</w:t>
      </w:r>
      <w:r w:rsidRPr="004D28E6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экзамена.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internet</w:t>
      </w:r>
      <w:r w:rsidRPr="004D28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scool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сайт Интернет – школы издательства « Просвещение». На сайте представлены </w:t>
      </w:r>
      <w:proofErr w:type="spellStart"/>
      <w:proofErr w:type="gramStart"/>
      <w:r w:rsidRPr="004D28E6">
        <w:rPr>
          <w:rFonts w:ascii="Times New Roman" w:hAnsi="Times New Roman"/>
          <w:color w:val="000000"/>
          <w:sz w:val="28"/>
          <w:lang w:val="ru-RU"/>
        </w:rPr>
        <w:t>Интернет-уроки</w:t>
      </w:r>
      <w:proofErr w:type="spellEnd"/>
      <w:proofErr w:type="gram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, которые включают подготовку к сдаче ЕГЭ. 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intellectcentre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–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28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28E6">
        <w:rPr>
          <w:rFonts w:ascii="Times New Roman" w:hAnsi="Times New Roman"/>
          <w:color w:val="000000"/>
          <w:sz w:val="28"/>
          <w:lang w:val="ru-RU"/>
        </w:rPr>
        <w:t xml:space="preserve"> - портал информационной поддержки Единого государственного экзамена.</w:t>
      </w:r>
      <w:r w:rsidRPr="004D28E6">
        <w:rPr>
          <w:sz w:val="28"/>
          <w:lang w:val="ru-RU"/>
        </w:rPr>
        <w:br/>
      </w:r>
      <w:r w:rsidRPr="004D28E6">
        <w:rPr>
          <w:sz w:val="28"/>
          <w:lang w:val="ru-RU"/>
        </w:rPr>
        <w:br/>
      </w:r>
      <w:bookmarkStart w:id="13" w:name="61030ee2-5a26-4d9d-8782-2883f6f7ff11"/>
      <w:r w:rsidRPr="004D28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http://it-n.ru - </w:t>
      </w:r>
      <w:proofErr w:type="spellStart"/>
      <w:r>
        <w:rPr>
          <w:rFonts w:ascii="Times New Roman" w:hAnsi="Times New Roman"/>
          <w:color w:val="000000"/>
          <w:sz w:val="28"/>
        </w:rPr>
        <w:t>сеть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учителей</w:t>
      </w:r>
      <w:bookmarkEnd w:id="13"/>
      <w:proofErr w:type="spellEnd"/>
    </w:p>
    <w:p w:rsidR="003C2543" w:rsidRPr="007F6C88" w:rsidRDefault="003C2543" w:rsidP="003C2543">
      <w:pPr>
        <w:rPr>
          <w:lang w:val="ru-RU"/>
        </w:rPr>
        <w:sectPr w:rsidR="003C2543" w:rsidRPr="007F6C8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C2543" w:rsidRPr="007F6C88" w:rsidRDefault="003C2543" w:rsidP="003C2543">
      <w:pPr>
        <w:rPr>
          <w:lang w:val="ru-RU"/>
        </w:rPr>
      </w:pPr>
    </w:p>
    <w:p w:rsidR="00C90A57" w:rsidRPr="003C2543" w:rsidRDefault="00C90A57">
      <w:pPr>
        <w:rPr>
          <w:lang w:val="ru-RU"/>
        </w:rPr>
      </w:pPr>
    </w:p>
    <w:sectPr w:rsidR="00C90A57" w:rsidRPr="003C2543" w:rsidSect="003C25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98F"/>
    <w:multiLevelType w:val="multilevel"/>
    <w:tmpl w:val="4C22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E489A"/>
    <w:multiLevelType w:val="multilevel"/>
    <w:tmpl w:val="FF62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1665B3"/>
    <w:multiLevelType w:val="multilevel"/>
    <w:tmpl w:val="BE8C8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24079"/>
    <w:multiLevelType w:val="multilevel"/>
    <w:tmpl w:val="4356A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354B0B"/>
    <w:multiLevelType w:val="multilevel"/>
    <w:tmpl w:val="2F3ED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965508"/>
    <w:multiLevelType w:val="multilevel"/>
    <w:tmpl w:val="D5B64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852791"/>
    <w:multiLevelType w:val="multilevel"/>
    <w:tmpl w:val="592ED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2707EC"/>
    <w:multiLevelType w:val="hybridMultilevel"/>
    <w:tmpl w:val="06146C08"/>
    <w:lvl w:ilvl="0" w:tplc="BCF6E36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675B6063"/>
    <w:multiLevelType w:val="multilevel"/>
    <w:tmpl w:val="153C0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567F35"/>
    <w:multiLevelType w:val="multilevel"/>
    <w:tmpl w:val="EEBE8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246AD5"/>
    <w:multiLevelType w:val="multilevel"/>
    <w:tmpl w:val="8C24B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870673"/>
    <w:multiLevelType w:val="multilevel"/>
    <w:tmpl w:val="42F05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BD4779"/>
    <w:multiLevelType w:val="multilevel"/>
    <w:tmpl w:val="46BC0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C2543"/>
    <w:rsid w:val="003C2543"/>
    <w:rsid w:val="007E45EE"/>
    <w:rsid w:val="00C42B98"/>
    <w:rsid w:val="00C90A57"/>
    <w:rsid w:val="00E4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4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C25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25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25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C25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25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254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254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C254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543"/>
    <w:rPr>
      <w:lang w:val="en-US"/>
    </w:rPr>
  </w:style>
  <w:style w:type="paragraph" w:styleId="a5">
    <w:name w:val="Normal Indent"/>
    <w:basedOn w:val="a"/>
    <w:uiPriority w:val="99"/>
    <w:unhideWhenUsed/>
    <w:rsid w:val="003C254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C254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C25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C25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C2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C2543"/>
    <w:rPr>
      <w:i/>
      <w:iCs/>
    </w:rPr>
  </w:style>
  <w:style w:type="character" w:styleId="ab">
    <w:name w:val="Hyperlink"/>
    <w:basedOn w:val="a0"/>
    <w:uiPriority w:val="99"/>
    <w:unhideWhenUsed/>
    <w:rsid w:val="003C25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254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C2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9403</Words>
  <Characters>53600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2024-09-02T03:57:00Z</dcterms:created>
  <dcterms:modified xsi:type="dcterms:W3CDTF">2024-09-04T09:01:00Z</dcterms:modified>
</cp:coreProperties>
</file>