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076" w:rsidRPr="009170E2" w:rsidRDefault="005A0076" w:rsidP="005A0076">
      <w:pPr>
        <w:spacing w:after="0" w:line="408" w:lineRule="auto"/>
        <w:ind w:left="120"/>
        <w:jc w:val="center"/>
        <w:rPr>
          <w:lang w:val="ru-RU"/>
        </w:rPr>
      </w:pPr>
      <w:bookmarkStart w:id="0" w:name="block-37868061"/>
      <w:r w:rsidRPr="009170E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A0076" w:rsidRPr="009170E2" w:rsidRDefault="005A0076" w:rsidP="005A0076">
      <w:pPr>
        <w:spacing w:after="0" w:line="408" w:lineRule="auto"/>
        <w:ind w:left="120"/>
        <w:jc w:val="center"/>
        <w:rPr>
          <w:lang w:val="ru-RU"/>
        </w:rPr>
      </w:pPr>
      <w:r w:rsidRPr="009170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9170E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9170E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A0076" w:rsidRPr="009170E2" w:rsidRDefault="005A0076" w:rsidP="005A0076">
      <w:pPr>
        <w:spacing w:after="0" w:line="408" w:lineRule="auto"/>
        <w:ind w:left="120"/>
        <w:jc w:val="center"/>
        <w:rPr>
          <w:lang w:val="ru-RU"/>
        </w:rPr>
      </w:pPr>
      <w:r w:rsidRPr="009170E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9170E2">
        <w:rPr>
          <w:rFonts w:ascii="Times New Roman" w:hAnsi="Times New Roman"/>
          <w:b/>
          <w:color w:val="000000"/>
          <w:sz w:val="28"/>
          <w:lang w:val="ru-RU"/>
        </w:rPr>
        <w:t>МКУ Управление образование Енисейского района</w:t>
      </w:r>
      <w:bookmarkEnd w:id="2"/>
      <w:r w:rsidRPr="009170E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170E2">
        <w:rPr>
          <w:rFonts w:ascii="Times New Roman" w:hAnsi="Times New Roman"/>
          <w:color w:val="000000"/>
          <w:sz w:val="28"/>
          <w:lang w:val="ru-RU"/>
        </w:rPr>
        <w:t>​</w:t>
      </w:r>
    </w:p>
    <w:p w:rsidR="005A0076" w:rsidRDefault="005A0076" w:rsidP="005A007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Абалаковская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№1</w:t>
      </w:r>
    </w:p>
    <w:p w:rsidR="005A0076" w:rsidRDefault="005A0076" w:rsidP="005A0076">
      <w:pPr>
        <w:spacing w:after="0"/>
        <w:ind w:left="120"/>
      </w:pPr>
    </w:p>
    <w:p w:rsidR="005A0076" w:rsidRDefault="005A0076" w:rsidP="005A0076">
      <w:pPr>
        <w:spacing w:after="0"/>
        <w:ind w:left="120"/>
      </w:pPr>
    </w:p>
    <w:p w:rsidR="005A0076" w:rsidRDefault="005A0076" w:rsidP="005A0076">
      <w:pPr>
        <w:spacing w:after="0"/>
        <w:ind w:left="120"/>
      </w:pPr>
    </w:p>
    <w:p w:rsidR="005A0076" w:rsidRDefault="005A0076" w:rsidP="005A007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523"/>
        <w:gridCol w:w="3260"/>
      </w:tblGrid>
      <w:tr w:rsidR="005A0076" w:rsidRPr="00786B3D" w:rsidTr="00CB6CD5">
        <w:tc>
          <w:tcPr>
            <w:tcW w:w="3114" w:type="dxa"/>
          </w:tcPr>
          <w:p w:rsidR="005A0076" w:rsidRPr="0040209D" w:rsidRDefault="005A0076" w:rsidP="00CB6C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A0076" w:rsidRPr="008944ED" w:rsidRDefault="005A0076" w:rsidP="00CB6C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5A0076" w:rsidRDefault="005A0076" w:rsidP="00CB6C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0076" w:rsidRPr="008944ED" w:rsidRDefault="005A0076" w:rsidP="00CB6C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С. С.</w:t>
            </w:r>
          </w:p>
          <w:p w:rsidR="005A0076" w:rsidRDefault="005A0076" w:rsidP="00CB6C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5A0076" w:rsidRPr="0040209D" w:rsidRDefault="005A0076" w:rsidP="00CB6C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23" w:type="dxa"/>
          </w:tcPr>
          <w:p w:rsidR="005A0076" w:rsidRPr="0040209D" w:rsidRDefault="005A0076" w:rsidP="00CB6C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:rsidR="005A0076" w:rsidRDefault="005A0076" w:rsidP="00CB6C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A0076" w:rsidRPr="008944ED" w:rsidRDefault="005A0076" w:rsidP="00CB6C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A0076" w:rsidRDefault="005A0076" w:rsidP="00CB6C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0076" w:rsidRPr="008944ED" w:rsidRDefault="005A0076" w:rsidP="00CB6C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 И.</w:t>
            </w:r>
          </w:p>
          <w:p w:rsidR="005A0076" w:rsidRDefault="005A0076" w:rsidP="00CB6C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01-04-245 от 03.09.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5A0076" w:rsidRPr="0040209D" w:rsidRDefault="005A0076" w:rsidP="00CB6C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583F" w:rsidRPr="005549A1" w:rsidRDefault="009E583F">
      <w:pPr>
        <w:spacing w:after="0"/>
        <w:ind w:left="120"/>
        <w:rPr>
          <w:lang w:val="ru-RU"/>
        </w:rPr>
      </w:pPr>
    </w:p>
    <w:p w:rsidR="009E583F" w:rsidRPr="005549A1" w:rsidRDefault="009E583F">
      <w:pPr>
        <w:spacing w:after="0"/>
        <w:ind w:left="120"/>
        <w:rPr>
          <w:lang w:val="ru-RU"/>
        </w:rPr>
      </w:pPr>
    </w:p>
    <w:p w:rsidR="009E583F" w:rsidRPr="005549A1" w:rsidRDefault="009E583F">
      <w:pPr>
        <w:spacing w:after="0"/>
        <w:ind w:left="120"/>
        <w:rPr>
          <w:lang w:val="ru-RU"/>
        </w:rPr>
      </w:pPr>
    </w:p>
    <w:p w:rsidR="009E583F" w:rsidRPr="005549A1" w:rsidRDefault="009E583F">
      <w:pPr>
        <w:spacing w:after="0"/>
        <w:ind w:left="120"/>
        <w:rPr>
          <w:lang w:val="ru-RU"/>
        </w:rPr>
      </w:pPr>
    </w:p>
    <w:p w:rsidR="009E583F" w:rsidRPr="005549A1" w:rsidRDefault="009E583F">
      <w:pPr>
        <w:spacing w:after="0"/>
        <w:ind w:left="120"/>
        <w:rPr>
          <w:lang w:val="ru-RU"/>
        </w:rPr>
      </w:pPr>
    </w:p>
    <w:p w:rsidR="009E583F" w:rsidRPr="005549A1" w:rsidRDefault="009E583F">
      <w:pPr>
        <w:spacing w:after="0"/>
        <w:ind w:left="120"/>
        <w:rPr>
          <w:lang w:val="ru-RU"/>
        </w:rPr>
      </w:pPr>
    </w:p>
    <w:p w:rsidR="009E583F" w:rsidRPr="005549A1" w:rsidRDefault="009E583F">
      <w:pPr>
        <w:spacing w:after="0"/>
        <w:ind w:left="120"/>
        <w:rPr>
          <w:lang w:val="ru-RU"/>
        </w:rPr>
      </w:pPr>
    </w:p>
    <w:p w:rsidR="009E583F" w:rsidRPr="005549A1" w:rsidRDefault="00EF39A9">
      <w:pPr>
        <w:spacing w:after="0" w:line="408" w:lineRule="auto"/>
        <w:ind w:left="120"/>
        <w:jc w:val="center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583F" w:rsidRPr="005549A1" w:rsidRDefault="00EF39A9">
      <w:pPr>
        <w:spacing w:after="0" w:line="408" w:lineRule="auto"/>
        <w:ind w:left="120"/>
        <w:jc w:val="center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49A1">
        <w:rPr>
          <w:rFonts w:ascii="Times New Roman" w:hAnsi="Times New Roman"/>
          <w:color w:val="000000"/>
          <w:sz w:val="28"/>
          <w:lang w:val="ru-RU"/>
        </w:rPr>
        <w:t xml:space="preserve"> 4979248)</w:t>
      </w:r>
    </w:p>
    <w:p w:rsidR="009E583F" w:rsidRPr="005549A1" w:rsidRDefault="009E583F">
      <w:pPr>
        <w:spacing w:after="0"/>
        <w:ind w:left="120"/>
        <w:jc w:val="center"/>
        <w:rPr>
          <w:lang w:val="ru-RU"/>
        </w:rPr>
      </w:pPr>
    </w:p>
    <w:p w:rsidR="009E583F" w:rsidRPr="005549A1" w:rsidRDefault="00EF39A9">
      <w:pPr>
        <w:spacing w:after="0" w:line="408" w:lineRule="auto"/>
        <w:ind w:left="120"/>
        <w:jc w:val="center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9E583F" w:rsidRPr="005549A1" w:rsidRDefault="00EF39A9">
      <w:pPr>
        <w:spacing w:after="0" w:line="408" w:lineRule="auto"/>
        <w:ind w:left="120"/>
        <w:jc w:val="center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9E583F" w:rsidRPr="005549A1" w:rsidRDefault="009E583F">
      <w:pPr>
        <w:spacing w:after="0"/>
        <w:ind w:left="120"/>
        <w:jc w:val="center"/>
        <w:rPr>
          <w:lang w:val="ru-RU"/>
        </w:rPr>
      </w:pPr>
    </w:p>
    <w:p w:rsidR="009E583F" w:rsidRPr="005549A1" w:rsidRDefault="009E583F">
      <w:pPr>
        <w:spacing w:after="0"/>
        <w:ind w:left="120"/>
        <w:jc w:val="center"/>
        <w:rPr>
          <w:lang w:val="ru-RU"/>
        </w:rPr>
      </w:pPr>
    </w:p>
    <w:p w:rsidR="009E583F" w:rsidRPr="005549A1" w:rsidRDefault="009E583F">
      <w:pPr>
        <w:spacing w:after="0"/>
        <w:ind w:left="120"/>
        <w:jc w:val="center"/>
        <w:rPr>
          <w:lang w:val="ru-RU"/>
        </w:rPr>
      </w:pPr>
    </w:p>
    <w:p w:rsidR="009E583F" w:rsidRPr="005549A1" w:rsidRDefault="009E583F">
      <w:pPr>
        <w:spacing w:after="0"/>
        <w:ind w:left="120"/>
        <w:jc w:val="center"/>
        <w:rPr>
          <w:lang w:val="ru-RU"/>
        </w:rPr>
      </w:pPr>
    </w:p>
    <w:p w:rsidR="009E583F" w:rsidRPr="005549A1" w:rsidRDefault="009E583F">
      <w:pPr>
        <w:spacing w:after="0"/>
        <w:ind w:left="120"/>
        <w:jc w:val="center"/>
        <w:rPr>
          <w:lang w:val="ru-RU"/>
        </w:rPr>
      </w:pPr>
    </w:p>
    <w:p w:rsidR="009E583F" w:rsidRPr="005549A1" w:rsidRDefault="009E583F">
      <w:pPr>
        <w:spacing w:after="0"/>
        <w:ind w:left="120"/>
        <w:jc w:val="center"/>
        <w:rPr>
          <w:lang w:val="ru-RU"/>
        </w:rPr>
      </w:pPr>
    </w:p>
    <w:p w:rsidR="009E583F" w:rsidRPr="00E13A58" w:rsidRDefault="00E13A58" w:rsidP="00E13A5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E13A58">
        <w:rPr>
          <w:rFonts w:ascii="Times New Roman" w:hAnsi="Times New Roman" w:cs="Times New Roman"/>
          <w:sz w:val="24"/>
          <w:szCs w:val="24"/>
          <w:lang w:val="ru-RU"/>
        </w:rPr>
        <w:t>Тулупов Ю.В., учитель информатики</w:t>
      </w:r>
    </w:p>
    <w:p w:rsidR="009E583F" w:rsidRPr="005549A1" w:rsidRDefault="009E583F">
      <w:pPr>
        <w:spacing w:after="0"/>
        <w:ind w:left="120"/>
        <w:jc w:val="center"/>
        <w:rPr>
          <w:lang w:val="ru-RU"/>
        </w:rPr>
      </w:pPr>
    </w:p>
    <w:p w:rsidR="009E583F" w:rsidRPr="005549A1" w:rsidRDefault="009E583F">
      <w:pPr>
        <w:spacing w:after="0"/>
        <w:ind w:left="120"/>
        <w:jc w:val="center"/>
        <w:rPr>
          <w:lang w:val="ru-RU"/>
        </w:rPr>
      </w:pPr>
    </w:p>
    <w:p w:rsidR="009E583F" w:rsidRPr="005549A1" w:rsidRDefault="009E583F">
      <w:pPr>
        <w:spacing w:after="0"/>
        <w:ind w:left="120"/>
        <w:jc w:val="center"/>
        <w:rPr>
          <w:lang w:val="ru-RU"/>
        </w:rPr>
      </w:pPr>
    </w:p>
    <w:p w:rsidR="005A0076" w:rsidRPr="005F442D" w:rsidRDefault="005A0076" w:rsidP="005A0076">
      <w:pPr>
        <w:jc w:val="center"/>
        <w:rPr>
          <w:lang w:val="ru-RU"/>
        </w:rPr>
        <w:sectPr w:rsidR="005A0076" w:rsidRPr="005F442D">
          <w:pgSz w:w="11906" w:h="16383"/>
          <w:pgMar w:top="1134" w:right="850" w:bottom="1134" w:left="1701" w:header="720" w:footer="720" w:gutter="0"/>
          <w:cols w:space="720"/>
        </w:sectPr>
      </w:pPr>
      <w:bookmarkStart w:id="3" w:name="ae4c76de-41ab-46d4-9fe8-5c6b8c856b06"/>
      <w:r w:rsidRPr="009170E2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9170E2">
        <w:rPr>
          <w:rFonts w:ascii="Times New Roman" w:hAnsi="Times New Roman"/>
          <w:b/>
          <w:color w:val="000000"/>
          <w:sz w:val="28"/>
          <w:lang w:val="ru-RU"/>
        </w:rPr>
        <w:t>Абалаково</w:t>
      </w:r>
      <w:bookmarkEnd w:id="3"/>
      <w:proofErr w:type="spellEnd"/>
      <w:r w:rsidRPr="009170E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9170E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170E2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9E583F" w:rsidRPr="005549A1" w:rsidRDefault="00EF39A9" w:rsidP="00E13A58">
      <w:pPr>
        <w:spacing w:after="0" w:line="264" w:lineRule="auto"/>
        <w:ind w:left="120"/>
        <w:jc w:val="center"/>
        <w:rPr>
          <w:lang w:val="ru-RU"/>
        </w:rPr>
      </w:pPr>
      <w:bookmarkStart w:id="5" w:name="block-37868067"/>
      <w:bookmarkEnd w:id="0"/>
      <w:r w:rsidRPr="005549A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5549A1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5549A1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bookmarkStart w:id="6" w:name="6d191c0f-7a0e-48a8-b80d-063d85de251e"/>
      <w:r w:rsidRPr="005549A1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E583F" w:rsidRPr="005549A1" w:rsidRDefault="009E583F">
      <w:pPr>
        <w:rPr>
          <w:lang w:val="ru-RU"/>
        </w:rPr>
        <w:sectPr w:rsidR="009E583F" w:rsidRPr="005549A1">
          <w:pgSz w:w="11906" w:h="16383"/>
          <w:pgMar w:top="1134" w:right="850" w:bottom="1134" w:left="1701" w:header="720" w:footer="720" w:gutter="0"/>
          <w:cols w:space="720"/>
        </w:sectPr>
      </w:pPr>
    </w:p>
    <w:p w:rsidR="009E583F" w:rsidRPr="005549A1" w:rsidRDefault="00EF39A9" w:rsidP="00E13A58">
      <w:pPr>
        <w:spacing w:after="0" w:line="264" w:lineRule="auto"/>
        <w:ind w:left="120"/>
        <w:jc w:val="center"/>
        <w:rPr>
          <w:lang w:val="ru-RU"/>
        </w:rPr>
      </w:pPr>
      <w:bookmarkStart w:id="7" w:name="block-37868063"/>
      <w:bookmarkEnd w:id="5"/>
      <w:r w:rsidRPr="005549A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bookmarkStart w:id="8" w:name="_GoBack"/>
      <w:bookmarkEnd w:id="8"/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left="12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5549A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5549A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5549A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549A1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5549A1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5549A1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5549A1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9E583F" w:rsidRPr="005549A1" w:rsidRDefault="00EF39A9">
      <w:pPr>
        <w:spacing w:after="0" w:line="264" w:lineRule="auto"/>
        <w:ind w:left="12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5549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549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549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549A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549A1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9E583F" w:rsidRPr="005549A1" w:rsidRDefault="009E583F">
      <w:pPr>
        <w:rPr>
          <w:lang w:val="ru-RU"/>
        </w:rPr>
        <w:sectPr w:rsidR="009E583F" w:rsidRPr="005549A1">
          <w:pgSz w:w="11906" w:h="16383"/>
          <w:pgMar w:top="1134" w:right="850" w:bottom="1134" w:left="1701" w:header="720" w:footer="720" w:gutter="0"/>
          <w:cols w:space="720"/>
        </w:sectPr>
      </w:pPr>
    </w:p>
    <w:p w:rsidR="009E583F" w:rsidRPr="005549A1" w:rsidRDefault="00EF39A9">
      <w:pPr>
        <w:spacing w:after="0" w:line="264" w:lineRule="auto"/>
        <w:ind w:left="120"/>
        <w:jc w:val="both"/>
        <w:rPr>
          <w:lang w:val="ru-RU"/>
        </w:rPr>
      </w:pPr>
      <w:bookmarkStart w:id="10" w:name="block-37868066"/>
      <w:bookmarkEnd w:id="7"/>
      <w:r w:rsidRPr="005549A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left="12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5549A1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>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left="12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left="12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left="12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left="12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5549A1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left="120"/>
        <w:jc w:val="both"/>
        <w:rPr>
          <w:lang w:val="ru-RU"/>
        </w:rPr>
      </w:pPr>
      <w:r w:rsidRPr="005549A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583F" w:rsidRPr="005549A1" w:rsidRDefault="009E583F">
      <w:pPr>
        <w:spacing w:after="0" w:line="264" w:lineRule="auto"/>
        <w:ind w:left="120"/>
        <w:jc w:val="both"/>
        <w:rPr>
          <w:lang w:val="ru-RU"/>
        </w:rPr>
      </w:pP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5549A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5549A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5549A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5549A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549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549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549A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549A1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5549A1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5549A1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5549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5549A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549A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5549A1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9E583F" w:rsidRPr="005549A1" w:rsidRDefault="00EF39A9">
      <w:pPr>
        <w:spacing w:after="0" w:line="264" w:lineRule="auto"/>
        <w:ind w:firstLine="600"/>
        <w:jc w:val="both"/>
        <w:rPr>
          <w:lang w:val="ru-RU"/>
        </w:rPr>
      </w:pPr>
      <w:r w:rsidRPr="005549A1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9E583F" w:rsidRPr="005549A1" w:rsidRDefault="009E583F">
      <w:pPr>
        <w:rPr>
          <w:lang w:val="ru-RU"/>
        </w:rPr>
        <w:sectPr w:rsidR="009E583F" w:rsidRPr="005549A1">
          <w:pgSz w:w="11906" w:h="16383"/>
          <w:pgMar w:top="1134" w:right="850" w:bottom="1134" w:left="1701" w:header="720" w:footer="720" w:gutter="0"/>
          <w:cols w:space="720"/>
        </w:sectPr>
      </w:pPr>
    </w:p>
    <w:p w:rsidR="009E583F" w:rsidRDefault="00EF39A9">
      <w:pPr>
        <w:spacing w:after="0"/>
        <w:ind w:left="120"/>
      </w:pPr>
      <w:bookmarkStart w:id="11" w:name="block-37868064"/>
      <w:bookmarkEnd w:id="10"/>
      <w:r w:rsidRPr="005549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583F" w:rsidRDefault="00EF3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9E583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</w:tr>
      <w:tr w:rsidR="009E58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83F" w:rsidRDefault="009E58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83F" w:rsidRDefault="009E583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83F" w:rsidRDefault="009E583F"/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E583F" w:rsidRPr="00E13A5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83F" w:rsidRPr="004642C1" w:rsidRDefault="004642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83F" w:rsidRPr="001F1238" w:rsidRDefault="001F12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83F" w:rsidRDefault="009E583F"/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E583F" w:rsidRPr="00E13A5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83F" w:rsidRDefault="009E583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83F" w:rsidRPr="001F1238" w:rsidRDefault="001F12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583F" w:rsidRPr="00E13A5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83F" w:rsidRPr="004642C1" w:rsidRDefault="004642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83F" w:rsidRPr="001F1238" w:rsidRDefault="001F12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583F" w:rsidRPr="00E13A5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83F" w:rsidRPr="001F1238" w:rsidRDefault="001F12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83F" w:rsidRDefault="009E583F"/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E583F" w:rsidRPr="00E13A5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83F" w:rsidRPr="001F1238" w:rsidRDefault="001F12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83F" w:rsidRDefault="009E583F"/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E583F" w:rsidRPr="004642C1" w:rsidRDefault="00EF39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642C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E583F" w:rsidRPr="001F1238" w:rsidRDefault="00EF39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1238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E583F" w:rsidRDefault="009E583F"/>
        </w:tc>
      </w:tr>
    </w:tbl>
    <w:p w:rsidR="009E583F" w:rsidRDefault="009E583F">
      <w:pPr>
        <w:sectPr w:rsidR="009E58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83F" w:rsidRDefault="00EF3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9E583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</w:tr>
      <w:tr w:rsidR="009E58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83F" w:rsidRDefault="009E58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83F" w:rsidRDefault="009E583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83F" w:rsidRDefault="009E583F"/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E583F" w:rsidRPr="00E13A5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E583F" w:rsidRPr="00FA5DF0" w:rsidRDefault="00FA5D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E583F" w:rsidRPr="00FA5DF0" w:rsidRDefault="00FA5D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583F" w:rsidRPr="00E13A5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E583F" w:rsidRDefault="009E583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E583F" w:rsidRPr="00FA5DF0" w:rsidRDefault="00FA5D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83F" w:rsidRDefault="009E583F"/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E583F" w:rsidRPr="00E13A5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E583F" w:rsidRPr="00FA5DF0" w:rsidRDefault="00FA5D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83F" w:rsidRDefault="009E583F"/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E583F" w:rsidRPr="00E13A5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0004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E583F" w:rsidRPr="00FA5DF0" w:rsidRDefault="006A5F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0004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83F" w:rsidRDefault="009E583F"/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E583F" w:rsidRPr="00E13A5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E583F" w:rsidRPr="00FA5DF0" w:rsidRDefault="009E58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E583F" w:rsidRPr="00FA5DF0" w:rsidRDefault="00FA5D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583F" w:rsidRPr="00E13A5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583F" w:rsidRDefault="008A73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EF39A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E583F" w:rsidRPr="00F4168D" w:rsidRDefault="00F416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E583F" w:rsidRPr="00FA5DF0" w:rsidRDefault="00FA5D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583F" w:rsidRPr="00E13A5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583F" w:rsidRPr="00F4168D" w:rsidRDefault="00EF39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4168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E583F" w:rsidRDefault="009E583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E583F" w:rsidRPr="00FA5DF0" w:rsidRDefault="009E583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E583F" w:rsidRPr="00F4168D" w:rsidRDefault="00EF39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4168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736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83F" w:rsidRDefault="009E583F"/>
        </w:tc>
      </w:tr>
      <w:tr w:rsidR="009E58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83F" w:rsidRPr="005549A1" w:rsidRDefault="00EF39A9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F4168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E583F" w:rsidRPr="002B31C3" w:rsidRDefault="00EF39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B31C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A5DF0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E583F" w:rsidRDefault="009E583F"/>
        </w:tc>
      </w:tr>
    </w:tbl>
    <w:p w:rsidR="009E583F" w:rsidRDefault="009E583F">
      <w:pPr>
        <w:sectPr w:rsidR="009E58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83F" w:rsidRDefault="009E583F"/>
    <w:p w:rsidR="009E583F" w:rsidRDefault="00B57F8F" w:rsidP="00B57F8F">
      <w:pPr>
        <w:tabs>
          <w:tab w:val="left" w:pos="1395"/>
        </w:tabs>
      </w:pPr>
      <w:r>
        <w:tab/>
      </w:r>
      <w:bookmarkStart w:id="12" w:name="block-37868062"/>
      <w:bookmarkEnd w:id="11"/>
      <w:r w:rsidR="00EF39A9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E583F" w:rsidRDefault="00EF3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5"/>
        <w:gridCol w:w="4010"/>
        <w:gridCol w:w="966"/>
        <w:gridCol w:w="1841"/>
        <w:gridCol w:w="1910"/>
        <w:gridCol w:w="1347"/>
        <w:gridCol w:w="2861"/>
      </w:tblGrid>
      <w:tr w:rsidR="009E583F" w:rsidTr="00E677D6">
        <w:trPr>
          <w:trHeight w:val="144"/>
          <w:tblCellSpacing w:w="20" w:type="nil"/>
        </w:trPr>
        <w:tc>
          <w:tcPr>
            <w:tcW w:w="10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</w:tr>
      <w:tr w:rsidR="009E583F" w:rsidTr="00E677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83F" w:rsidRDefault="009E58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83F" w:rsidRDefault="009E583F"/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583F" w:rsidRDefault="00EF39A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83F" w:rsidRDefault="009E58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83F" w:rsidRDefault="009E58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83F" w:rsidRDefault="009E583F"/>
        </w:tc>
      </w:tr>
      <w:tr w:rsidR="00B57F8F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F8F" w:rsidRPr="00C52440" w:rsidRDefault="00B57F8F" w:rsidP="00B57F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B57F8F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F8F" w:rsidRPr="00C52440" w:rsidRDefault="00B57F8F" w:rsidP="00B57F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B57F8F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B57F8F" w:rsidRPr="00E677D6" w:rsidRDefault="00B57F8F" w:rsidP="00B57F8F">
            <w:pPr>
              <w:spacing w:after="0"/>
              <w:ind w:left="135"/>
              <w:rPr>
                <w:lang w:val="ru-RU"/>
              </w:rPr>
            </w:pPr>
            <w:r w:rsidRPr="00E677D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</w:t>
            </w:r>
            <w:r w:rsidR="00E67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677D6"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  <w:r w:rsidRPr="00E677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F8F" w:rsidRPr="00C52440" w:rsidRDefault="00B57F8F" w:rsidP="00B57F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57F8F" w:rsidRPr="005A0076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B57F8F" w:rsidRPr="00E677D6" w:rsidRDefault="00E677D6" w:rsidP="00B57F8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677D6">
              <w:rPr>
                <w:rFonts w:ascii="Times New Roman" w:hAnsi="Times New Roman" w:cs="Times New Roman"/>
                <w:lang w:val="ru-RU"/>
              </w:rPr>
              <w:t>Стартовая контрольная работа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F8F" w:rsidRPr="00AE4F01" w:rsidRDefault="00AE4F01" w:rsidP="00B57F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F8F" w:rsidRPr="00C52440" w:rsidRDefault="00B57F8F" w:rsidP="00B57F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</w:p>
        </w:tc>
      </w:tr>
      <w:tr w:rsidR="00B57F8F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F8F" w:rsidRPr="00AE4F01" w:rsidRDefault="00AE4F01" w:rsidP="00B57F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F8F" w:rsidRPr="00C52440" w:rsidRDefault="00B57F8F" w:rsidP="00B57F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7F8F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F8F" w:rsidRPr="00C52440" w:rsidRDefault="00B57F8F" w:rsidP="00B57F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B57F8F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F8F" w:rsidRPr="00C52440" w:rsidRDefault="00B57F8F" w:rsidP="00B57F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B57F8F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F8F" w:rsidRPr="00C52440" w:rsidRDefault="00B57F8F" w:rsidP="00B57F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B57F8F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процессы. </w:t>
            </w: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Передача и хранение информации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F8F" w:rsidRPr="00AE4F01" w:rsidRDefault="00AE4F01" w:rsidP="00B57F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F8F" w:rsidRPr="00C52440" w:rsidRDefault="00B57F8F" w:rsidP="00B57F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7F8F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F8F" w:rsidRPr="00C52440" w:rsidRDefault="00B57F8F" w:rsidP="00B57F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57F8F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F8F" w:rsidRPr="0034439B" w:rsidRDefault="0034439B" w:rsidP="00B57F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F8F" w:rsidRPr="00C52440" w:rsidRDefault="00B57F8F" w:rsidP="00B57F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B57F8F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F8F" w:rsidRPr="00C52440" w:rsidRDefault="00B57F8F" w:rsidP="00B57F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7F8F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7F8F" w:rsidRDefault="00B57F8F" w:rsidP="00B57F8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7F8F" w:rsidRPr="00C52440" w:rsidRDefault="00B57F8F" w:rsidP="00B57F8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57F8F" w:rsidRPr="005549A1" w:rsidRDefault="00B57F8F" w:rsidP="00B57F8F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77D6" w:rsidRPr="005A0076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Pr="00E677D6" w:rsidRDefault="00E677D6" w:rsidP="00E677D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677D6">
              <w:rPr>
                <w:rFonts w:ascii="Times New Roman" w:hAnsi="Times New Roman" w:cs="Times New Roman"/>
                <w:lang w:val="ru-RU"/>
              </w:rPr>
              <w:t>Тренировочная промежуточная аттестация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Pr="0034439B" w:rsidRDefault="0034439B" w:rsidP="00E677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Pr="0034439B" w:rsidRDefault="0034439B" w:rsidP="00E677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Pr="0034439B" w:rsidRDefault="0034439B" w:rsidP="00E677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Pr="0034439B" w:rsidRDefault="0034439B" w:rsidP="00E677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Pr="0034439B" w:rsidRDefault="0034439B" w:rsidP="00E677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Pr="0034439B" w:rsidRDefault="00E677D6" w:rsidP="00E677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Pr="0034439B" w:rsidRDefault="0034439B" w:rsidP="00E677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  <w:proofErr w:type="spellEnd"/>
            </w:hyperlink>
          </w:p>
        </w:tc>
      </w:tr>
      <w:tr w:rsidR="00E677D6" w:rsidRPr="005A0076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промежуточная аттестация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C52440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Pr="0034439B" w:rsidRDefault="0034439B" w:rsidP="00E677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E9451F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Pr="006C5925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 w:rsidRPr="006C592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презентации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 w:rsidRPr="006C59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E9451F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677D6" w:rsidRPr="00E13A58" w:rsidTr="00E677D6">
        <w:trPr>
          <w:trHeight w:val="144"/>
          <w:tblCellSpacing w:w="20" w:type="nil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</w:t>
            </w: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редактирования трёхмерных моделей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77D6" w:rsidRPr="00E9451F" w:rsidRDefault="00E677D6" w:rsidP="00E677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7D6" w:rsidTr="00E677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7D6" w:rsidRPr="005549A1" w:rsidRDefault="00E677D6" w:rsidP="00E677D6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72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77D6" w:rsidRDefault="00E677D6" w:rsidP="00E67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77D6" w:rsidRDefault="0034439B" w:rsidP="00E677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E677D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77D6" w:rsidRDefault="00E677D6" w:rsidP="00E677D6"/>
        </w:tc>
      </w:tr>
    </w:tbl>
    <w:p w:rsidR="009E583F" w:rsidRDefault="009E583F">
      <w:pPr>
        <w:sectPr w:rsidR="009E58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83F" w:rsidRDefault="00EF3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4"/>
        <w:gridCol w:w="3027"/>
        <w:gridCol w:w="946"/>
        <w:gridCol w:w="1841"/>
        <w:gridCol w:w="1937"/>
        <w:gridCol w:w="1347"/>
        <w:gridCol w:w="1355"/>
        <w:gridCol w:w="2873"/>
      </w:tblGrid>
      <w:tr w:rsidR="002B31C3" w:rsidTr="00E60F29">
        <w:trPr>
          <w:trHeight w:val="144"/>
          <w:tblCellSpacing w:w="20" w:type="nil"/>
        </w:trPr>
        <w:tc>
          <w:tcPr>
            <w:tcW w:w="7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1C3" w:rsidRDefault="002B31C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31C3" w:rsidRDefault="002B31C3">
            <w:pPr>
              <w:spacing w:after="0"/>
              <w:ind w:left="135"/>
            </w:pPr>
          </w:p>
        </w:tc>
        <w:tc>
          <w:tcPr>
            <w:tcW w:w="3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1C3" w:rsidRDefault="002B31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31C3" w:rsidRDefault="002B31C3">
            <w:pPr>
              <w:spacing w:after="0"/>
              <w:ind w:left="135"/>
            </w:pPr>
          </w:p>
        </w:tc>
        <w:tc>
          <w:tcPr>
            <w:tcW w:w="4724" w:type="dxa"/>
            <w:gridSpan w:val="3"/>
            <w:tcMar>
              <w:top w:w="50" w:type="dxa"/>
              <w:left w:w="100" w:type="dxa"/>
            </w:tcMar>
            <w:vAlign w:val="center"/>
          </w:tcPr>
          <w:p w:rsidR="002B31C3" w:rsidRDefault="002B31C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1C3" w:rsidRPr="002B31C3" w:rsidRDefault="002B31C3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proofErr w:type="spellStart"/>
            <w:r w:rsidRPr="002B31C3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2B31C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B31C3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2B31C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2B31C3" w:rsidRPr="002B31C3" w:rsidRDefault="002B31C3">
            <w:pPr>
              <w:spacing w:after="0"/>
              <w:ind w:left="135"/>
              <w:rPr>
                <w:lang w:val="ru-RU"/>
              </w:rPr>
            </w:pPr>
            <w:r w:rsidRPr="002B31C3">
              <w:rPr>
                <w:rFonts w:ascii="Times New Roman" w:hAnsi="Times New Roman" w:cs="Times New Roman"/>
                <w:b/>
                <w:lang w:val="ru-RU"/>
              </w:rPr>
              <w:t>11 А</w:t>
            </w:r>
          </w:p>
        </w:tc>
        <w:tc>
          <w:tcPr>
            <w:tcW w:w="1355" w:type="dxa"/>
            <w:vMerge w:val="restart"/>
            <w:tcBorders>
              <w:left w:val="single" w:sz="4" w:space="0" w:color="auto"/>
            </w:tcBorders>
            <w:vAlign w:val="center"/>
          </w:tcPr>
          <w:p w:rsidR="002B31C3" w:rsidRPr="002B31C3" w:rsidRDefault="002B31C3" w:rsidP="002B31C3">
            <w:pPr>
              <w:spacing w:after="0"/>
              <w:ind w:left="135"/>
              <w:rPr>
                <w:rFonts w:ascii="Times New Roman" w:hAnsi="Times New Roman" w:cs="Times New Roman"/>
                <w:b/>
              </w:rPr>
            </w:pPr>
            <w:proofErr w:type="spellStart"/>
            <w:r w:rsidRPr="002B31C3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2B31C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2B31C3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2B31C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2B31C3" w:rsidRDefault="002B31C3" w:rsidP="002B31C3">
            <w:pPr>
              <w:spacing w:after="0"/>
              <w:ind w:left="135"/>
            </w:pPr>
            <w:r w:rsidRPr="002B31C3">
              <w:rPr>
                <w:rFonts w:ascii="Times New Roman" w:hAnsi="Times New Roman" w:cs="Times New Roman"/>
                <w:b/>
                <w:lang w:val="ru-RU"/>
              </w:rPr>
              <w:t xml:space="preserve">11 </w:t>
            </w:r>
            <w:r>
              <w:rPr>
                <w:rFonts w:ascii="Times New Roman" w:hAnsi="Times New Roman" w:cs="Times New Roman"/>
                <w:b/>
                <w:lang w:val="ru-RU"/>
              </w:rPr>
              <w:t>Б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31C3" w:rsidRDefault="002B31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31C3" w:rsidRDefault="002B31C3">
            <w:pPr>
              <w:spacing w:after="0"/>
              <w:ind w:left="135"/>
            </w:pPr>
          </w:p>
        </w:tc>
      </w:tr>
      <w:tr w:rsidR="002B31C3" w:rsidTr="00E60F29">
        <w:trPr>
          <w:trHeight w:val="144"/>
          <w:tblCellSpacing w:w="20" w:type="nil"/>
        </w:trPr>
        <w:tc>
          <w:tcPr>
            <w:tcW w:w="7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1C3" w:rsidRDefault="002B31C3"/>
        </w:tc>
        <w:tc>
          <w:tcPr>
            <w:tcW w:w="30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1C3" w:rsidRDefault="002B31C3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B31C3" w:rsidRDefault="002B31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31C3" w:rsidRDefault="002B31C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1C3" w:rsidRDefault="002B31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31C3" w:rsidRDefault="002B31C3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B31C3" w:rsidRDefault="002B31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31C3" w:rsidRDefault="002B31C3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B31C3" w:rsidRDefault="002B31C3"/>
        </w:tc>
        <w:tc>
          <w:tcPr>
            <w:tcW w:w="1355" w:type="dxa"/>
            <w:vMerge/>
            <w:tcBorders>
              <w:top w:val="nil"/>
              <w:left w:val="single" w:sz="4" w:space="0" w:color="auto"/>
            </w:tcBorders>
          </w:tcPr>
          <w:p w:rsidR="002B31C3" w:rsidRDefault="002B31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31C3" w:rsidRDefault="002B31C3"/>
        </w:tc>
      </w:tr>
      <w:tr w:rsidR="002B31C3" w:rsidRPr="00E13A58" w:rsidTr="00E60F29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2B31C3" w:rsidRDefault="002B31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2B31C3" w:rsidRDefault="002B31C3">
            <w:pPr>
              <w:spacing w:after="0"/>
              <w:ind w:left="135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B31C3" w:rsidRDefault="002B31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31C3" w:rsidRDefault="002B31C3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2B31C3" w:rsidRDefault="002B31C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B31C3" w:rsidRPr="002B31C3" w:rsidRDefault="002B31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355" w:type="dxa"/>
            <w:tcBorders>
              <w:left w:val="single" w:sz="4" w:space="0" w:color="auto"/>
            </w:tcBorders>
            <w:vAlign w:val="center"/>
          </w:tcPr>
          <w:p w:rsidR="002B31C3" w:rsidRPr="002B31C3" w:rsidRDefault="002B31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2B31C3" w:rsidRPr="005549A1" w:rsidRDefault="002B31C3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8C163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8C163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8C1637" w:rsidRPr="00E041C2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 w:rsidRPr="00E041C2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Интернета</w:t>
            </w:r>
            <w:r w:rsidR="00E04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041C2"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  <w:r w:rsidRPr="00E041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8C1637" w:rsidRPr="002B31C3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8C1637" w:rsidRPr="00E041C2" w:rsidRDefault="00E041C2" w:rsidP="008C163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041C2">
              <w:rPr>
                <w:rFonts w:ascii="Times New Roman" w:hAnsi="Times New Roman" w:cs="Times New Roman"/>
                <w:lang w:val="ru-RU"/>
              </w:rPr>
              <w:t>Входная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1637" w:rsidRPr="00FA5DF0" w:rsidRDefault="00FA5DF0" w:rsidP="008C16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</w:p>
        </w:tc>
      </w:tr>
      <w:tr w:rsidR="008C163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</w:t>
            </w: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C1637" w:rsidRPr="00FA5DF0" w:rsidRDefault="00FA5DF0" w:rsidP="008C16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C163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8C163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8C163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C1637" w:rsidRPr="00FA5DF0" w:rsidRDefault="00FA5DF0" w:rsidP="008C16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8C163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8C163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C1637" w:rsidRPr="00FA5DF0" w:rsidRDefault="00FA5DF0" w:rsidP="008C16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8C1637" w:rsidRPr="002B31C3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C163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1637" w:rsidRPr="00E60F29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8C1637" w:rsidRPr="00E60F29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8C163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1637" w:rsidRDefault="008C1637" w:rsidP="008C163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8C1637" w:rsidRPr="00FA5DF0" w:rsidRDefault="00FA5DF0" w:rsidP="008C16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1637" w:rsidRPr="00E60F29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8C1637" w:rsidRPr="00E60F29" w:rsidRDefault="008C1637" w:rsidP="008C163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8C1637" w:rsidRPr="005549A1" w:rsidRDefault="008C1637" w:rsidP="008C163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94505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945057" w:rsidRPr="002B31C3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945057" w:rsidRPr="00945057" w:rsidRDefault="00945057" w:rsidP="0094505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Тренировочная промежуточная аттестация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4505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5057" w:rsidRPr="00FA5DF0" w:rsidRDefault="00FA5DF0" w:rsidP="009450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94505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4505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94505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5057" w:rsidRPr="00FA5DF0" w:rsidRDefault="00FA5DF0" w:rsidP="009450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4505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алгоритмов решения </w:t>
            </w: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 методом перебора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5057" w:rsidRPr="00FA5DF0" w:rsidRDefault="00FA5DF0" w:rsidP="009450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4505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94505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4505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5057" w:rsidRPr="00FA5DF0" w:rsidRDefault="00FA5DF0" w:rsidP="0094505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945057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945057" w:rsidRDefault="00945057" w:rsidP="0094505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945057" w:rsidRPr="00E60F29" w:rsidRDefault="00945057" w:rsidP="009450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945057" w:rsidRPr="005549A1" w:rsidRDefault="00945057" w:rsidP="00945057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41C2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1C2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41C2" w:rsidRPr="00FA5DF0" w:rsidRDefault="00FA5DF0" w:rsidP="00E041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041C2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041C2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41C2" w:rsidRPr="00FA5DF0" w:rsidRDefault="00FA5DF0" w:rsidP="00E041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041C2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41C2" w:rsidRPr="00FA5DF0" w:rsidRDefault="00FA5DF0" w:rsidP="00E041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E041C2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041C2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E041C2" w:rsidRPr="002B31C3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промежуточная аттестация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041C2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41C2" w:rsidRPr="00FA5DF0" w:rsidRDefault="00FA5DF0" w:rsidP="00E041C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41C2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 w:rsidRPr="00E60F2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искусственного интеллекта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  <w:r w:rsidRPr="00E60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041C2" w:rsidRDefault="00E041C2" w:rsidP="00E041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E041C2" w:rsidRPr="00E60F29" w:rsidRDefault="00E041C2" w:rsidP="00E041C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041C2" w:rsidRPr="005549A1" w:rsidRDefault="00E041C2" w:rsidP="00E041C2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49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F4168D" w:rsidRPr="00E13A58" w:rsidTr="00C639C6">
        <w:trPr>
          <w:trHeight w:val="144"/>
          <w:tblCellSpacing w:w="20" w:type="nil"/>
        </w:trPr>
        <w:tc>
          <w:tcPr>
            <w:tcW w:w="714" w:type="dxa"/>
            <w:tcMar>
              <w:top w:w="50" w:type="dxa"/>
              <w:left w:w="100" w:type="dxa"/>
            </w:tcMar>
            <w:vAlign w:val="center"/>
          </w:tcPr>
          <w:p w:rsidR="00F4168D" w:rsidRPr="00F4168D" w:rsidRDefault="00F4168D" w:rsidP="00F4168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F4168D" w:rsidRPr="00E60F29" w:rsidRDefault="00F4168D" w:rsidP="00F416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4168D" w:rsidRPr="00E60F29" w:rsidRDefault="00F4168D" w:rsidP="00F4168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68D" w:rsidRPr="00F4168D" w:rsidRDefault="00F4168D" w:rsidP="00F4168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4168D" w:rsidRPr="00F4168D" w:rsidRDefault="00F4168D" w:rsidP="00F4168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168D" w:rsidRPr="00E60F29" w:rsidRDefault="00F4168D" w:rsidP="00F416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355" w:type="dxa"/>
            <w:tcBorders>
              <w:right w:val="single" w:sz="4" w:space="0" w:color="auto"/>
            </w:tcBorders>
            <w:vAlign w:val="center"/>
          </w:tcPr>
          <w:p w:rsidR="00F4168D" w:rsidRPr="00E60F29" w:rsidRDefault="00F4168D" w:rsidP="00F416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4168D" w:rsidRPr="005549A1" w:rsidRDefault="00F4168D" w:rsidP="00F4168D">
            <w:pPr>
              <w:spacing w:after="0"/>
              <w:ind w:left="135"/>
              <w:rPr>
                <w:lang w:val="ru-RU"/>
              </w:rPr>
            </w:pPr>
            <w:r w:rsidRPr="00F416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F4168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F4168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 w:rsidRPr="00F4168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 w:rsidRPr="00F4168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/5225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af</w:t>
              </w:r>
              <w:proofErr w:type="spellEnd"/>
              <w:r w:rsidRPr="00F4168D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37</w:t>
              </w:r>
            </w:hyperlink>
          </w:p>
        </w:tc>
      </w:tr>
      <w:tr w:rsidR="00F4168D" w:rsidTr="00E60F29">
        <w:trPr>
          <w:trHeight w:val="144"/>
          <w:tblCellSpacing w:w="20" w:type="nil"/>
        </w:trPr>
        <w:tc>
          <w:tcPr>
            <w:tcW w:w="3741" w:type="dxa"/>
            <w:gridSpan w:val="2"/>
            <w:tcMar>
              <w:top w:w="50" w:type="dxa"/>
              <w:left w:w="100" w:type="dxa"/>
            </w:tcMar>
            <w:vAlign w:val="center"/>
          </w:tcPr>
          <w:p w:rsidR="00F4168D" w:rsidRPr="005549A1" w:rsidRDefault="00F4168D" w:rsidP="00F4168D">
            <w:pPr>
              <w:spacing w:after="0"/>
              <w:ind w:left="135"/>
              <w:rPr>
                <w:lang w:val="ru-RU"/>
              </w:rPr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4168D" w:rsidRDefault="00F4168D" w:rsidP="00F4168D">
            <w:pPr>
              <w:spacing w:after="0"/>
              <w:ind w:left="135"/>
              <w:jc w:val="center"/>
            </w:pPr>
            <w:r w:rsidRPr="005549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68D" w:rsidRPr="00E60F29" w:rsidRDefault="00F4168D" w:rsidP="00F416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F4168D" w:rsidRPr="00FA5DF0" w:rsidRDefault="00F4168D" w:rsidP="00F4168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5575" w:type="dxa"/>
            <w:gridSpan w:val="3"/>
            <w:tcMar>
              <w:top w:w="50" w:type="dxa"/>
              <w:left w:w="100" w:type="dxa"/>
            </w:tcMar>
            <w:vAlign w:val="center"/>
          </w:tcPr>
          <w:p w:rsidR="00F4168D" w:rsidRDefault="00F4168D" w:rsidP="00F4168D"/>
        </w:tc>
      </w:tr>
    </w:tbl>
    <w:p w:rsidR="009E583F" w:rsidRDefault="009E583F">
      <w:pPr>
        <w:sectPr w:rsidR="009E58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83F" w:rsidRDefault="009E583F">
      <w:pPr>
        <w:rPr>
          <w:lang w:val="ru-RU"/>
        </w:rPr>
      </w:pPr>
    </w:p>
    <w:p w:rsidR="00977678" w:rsidRDefault="00977678" w:rsidP="00977678">
      <w:pPr>
        <w:tabs>
          <w:tab w:val="left" w:pos="6313"/>
        </w:tabs>
        <w:rPr>
          <w:lang w:val="ru-RU"/>
        </w:rPr>
      </w:pPr>
    </w:p>
    <w:p w:rsidR="00977678" w:rsidRPr="00977678" w:rsidRDefault="00977678" w:rsidP="00977678">
      <w:pPr>
        <w:tabs>
          <w:tab w:val="left" w:pos="6313"/>
        </w:tabs>
        <w:rPr>
          <w:lang w:val="ru-RU"/>
        </w:rPr>
        <w:sectPr w:rsidR="00977678" w:rsidRPr="0097767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ab/>
      </w:r>
    </w:p>
    <w:p w:rsidR="00977678" w:rsidRPr="00977678" w:rsidRDefault="00977678" w:rsidP="00977678">
      <w:pPr>
        <w:spacing w:after="0"/>
        <w:ind w:left="120"/>
        <w:rPr>
          <w:lang w:val="ru-RU"/>
        </w:rPr>
      </w:pPr>
      <w:bookmarkStart w:id="13" w:name="block-37868065"/>
      <w:bookmarkStart w:id="14" w:name="block-9584356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Pr="00977678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977678" w:rsidRPr="00977678" w:rsidRDefault="00977678" w:rsidP="00977678">
      <w:pPr>
        <w:spacing w:after="0" w:line="480" w:lineRule="auto"/>
        <w:ind w:left="120"/>
        <w:rPr>
          <w:lang w:val="ru-RU"/>
        </w:rPr>
      </w:pPr>
      <w:r w:rsidRPr="0097767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77678" w:rsidRPr="00A5415F" w:rsidRDefault="00977678" w:rsidP="00977678">
      <w:pPr>
        <w:spacing w:after="0" w:line="480" w:lineRule="auto"/>
        <w:ind w:left="120"/>
        <w:rPr>
          <w:lang w:val="ru-RU"/>
        </w:rPr>
      </w:pPr>
      <w:r w:rsidRPr="00A5415F">
        <w:rPr>
          <w:rFonts w:ascii="Times New Roman" w:hAnsi="Times New Roman"/>
          <w:color w:val="000000"/>
          <w:sz w:val="28"/>
          <w:lang w:val="ru-RU"/>
        </w:rPr>
        <w:t xml:space="preserve">​‌• Информатика, 10 класс/ </w:t>
      </w:r>
      <w:proofErr w:type="spellStart"/>
      <w:r w:rsidRPr="00A5415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415F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5415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415F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«Просвещение»</w:t>
      </w:r>
      <w:r w:rsidRPr="00A5415F">
        <w:rPr>
          <w:sz w:val="28"/>
          <w:lang w:val="ru-RU"/>
        </w:rPr>
        <w:br/>
      </w:r>
      <w:bookmarkStart w:id="15" w:name="1b9c5cdb-18be-47f9-a030-9274be780126"/>
      <w:r w:rsidRPr="00A5415F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</w:t>
      </w:r>
      <w:proofErr w:type="spellStart"/>
      <w:r w:rsidRPr="00A5415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415F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5415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415F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«БИНОМ. Лаборатория знаний»; Акционерное общество «Издательство «</w:t>
      </w:r>
      <w:proofErr w:type="gramStart"/>
      <w:r w:rsidRPr="00A5415F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5"/>
      <w:r w:rsidRPr="00A5415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5415F">
        <w:rPr>
          <w:rFonts w:ascii="Times New Roman" w:hAnsi="Times New Roman"/>
          <w:color w:val="000000"/>
          <w:sz w:val="28"/>
          <w:lang w:val="ru-RU"/>
        </w:rPr>
        <w:t>​</w:t>
      </w:r>
    </w:p>
    <w:p w:rsidR="00977678" w:rsidRPr="00A5415F" w:rsidRDefault="00977678" w:rsidP="00977678">
      <w:pPr>
        <w:spacing w:after="0" w:line="480" w:lineRule="auto"/>
        <w:ind w:left="120"/>
        <w:rPr>
          <w:lang w:val="ru-RU"/>
        </w:rPr>
      </w:pPr>
      <w:r w:rsidRPr="00A5415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77678" w:rsidRPr="00A5415F" w:rsidRDefault="00977678" w:rsidP="00977678">
      <w:pPr>
        <w:spacing w:after="0"/>
        <w:ind w:left="120"/>
        <w:rPr>
          <w:lang w:val="ru-RU"/>
        </w:rPr>
      </w:pPr>
      <w:r w:rsidRPr="00A5415F">
        <w:rPr>
          <w:rFonts w:ascii="Times New Roman" w:hAnsi="Times New Roman"/>
          <w:color w:val="000000"/>
          <w:sz w:val="28"/>
          <w:lang w:val="ru-RU"/>
        </w:rPr>
        <w:t>​</w:t>
      </w:r>
    </w:p>
    <w:p w:rsidR="00977678" w:rsidRPr="00A5415F" w:rsidRDefault="00977678" w:rsidP="00977678">
      <w:pPr>
        <w:spacing w:after="0" w:line="480" w:lineRule="auto"/>
        <w:ind w:left="120"/>
        <w:rPr>
          <w:lang w:val="ru-RU"/>
        </w:rPr>
      </w:pPr>
      <w:r w:rsidRPr="00A541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77678" w:rsidRPr="00A5415F" w:rsidRDefault="00977678" w:rsidP="00977678">
      <w:pPr>
        <w:spacing w:after="0" w:line="480" w:lineRule="auto"/>
        <w:ind w:left="120"/>
        <w:rPr>
          <w:lang w:val="ru-RU"/>
        </w:rPr>
      </w:pPr>
      <w:r w:rsidRPr="00A5415F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9b34b0d0-0ffe-481c-ad75-b4c2cd5f5c6b"/>
      <w:r w:rsidRPr="00A5415F">
        <w:rPr>
          <w:rFonts w:ascii="Times New Roman" w:hAnsi="Times New Roman"/>
          <w:color w:val="000000"/>
          <w:sz w:val="28"/>
          <w:lang w:val="ru-RU"/>
        </w:rPr>
        <w:t xml:space="preserve">Информатика. Методическое пособие для 10-11 классов - </w:t>
      </w:r>
      <w:proofErr w:type="spellStart"/>
      <w:r w:rsidRPr="00A5415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415F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5415F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5415F">
        <w:rPr>
          <w:rFonts w:ascii="Times New Roman" w:hAnsi="Times New Roman"/>
          <w:color w:val="000000"/>
          <w:sz w:val="28"/>
          <w:lang w:val="ru-RU"/>
        </w:rPr>
        <w:t xml:space="preserve"> А.Ю.</w:t>
      </w:r>
      <w:bookmarkEnd w:id="16"/>
      <w:r w:rsidRPr="00A5415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77678" w:rsidRPr="00A5415F" w:rsidRDefault="00977678" w:rsidP="00977678">
      <w:pPr>
        <w:spacing w:after="0"/>
        <w:ind w:left="120"/>
        <w:rPr>
          <w:lang w:val="ru-RU"/>
        </w:rPr>
      </w:pPr>
    </w:p>
    <w:p w:rsidR="00977678" w:rsidRPr="00A5415F" w:rsidRDefault="00977678" w:rsidP="00977678">
      <w:pPr>
        <w:spacing w:after="0" w:line="480" w:lineRule="auto"/>
        <w:ind w:left="120"/>
        <w:rPr>
          <w:lang w:val="ru-RU"/>
        </w:rPr>
      </w:pPr>
      <w:r w:rsidRPr="00A541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77678" w:rsidRPr="00A5415F" w:rsidRDefault="00977678" w:rsidP="00977678">
      <w:pPr>
        <w:spacing w:after="0" w:line="480" w:lineRule="auto"/>
        <w:ind w:left="120"/>
        <w:rPr>
          <w:lang w:val="ru-RU"/>
        </w:rPr>
      </w:pPr>
      <w:r w:rsidRPr="00A5415F">
        <w:rPr>
          <w:rFonts w:ascii="Times New Roman" w:hAnsi="Times New Roman"/>
          <w:color w:val="000000"/>
          <w:sz w:val="28"/>
          <w:lang w:val="ru-RU"/>
        </w:rPr>
        <w:t>​</w:t>
      </w:r>
      <w:r w:rsidRPr="00A5415F">
        <w:rPr>
          <w:rFonts w:ascii="Times New Roman" w:hAnsi="Times New Roman"/>
          <w:color w:val="333333"/>
          <w:sz w:val="28"/>
          <w:lang w:val="ru-RU"/>
        </w:rPr>
        <w:t>​‌</w:t>
      </w:r>
      <w:bookmarkStart w:id="17" w:name="ba532c22-1d17-43cc-a9dc-9c9ea6316796"/>
      <w:r>
        <w:rPr>
          <w:rFonts w:ascii="Times New Roman" w:hAnsi="Times New Roman"/>
          <w:color w:val="000000"/>
          <w:sz w:val="28"/>
        </w:rPr>
        <w:t>https</w:t>
      </w:r>
      <w:r w:rsidRPr="00A5415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A5415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5415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constructor</w:t>
      </w:r>
      <w:r w:rsidRPr="00A5415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A5415F">
        <w:rPr>
          <w:rFonts w:ascii="Times New Roman" w:hAnsi="Times New Roman"/>
          <w:color w:val="000000"/>
          <w:sz w:val="28"/>
          <w:lang w:val="ru-RU"/>
        </w:rPr>
        <w:t>/</w:t>
      </w:r>
      <w:bookmarkEnd w:id="17"/>
      <w:r w:rsidRPr="00A5415F">
        <w:rPr>
          <w:rFonts w:ascii="Times New Roman" w:hAnsi="Times New Roman"/>
          <w:color w:val="333333"/>
          <w:sz w:val="28"/>
          <w:lang w:val="ru-RU"/>
        </w:rPr>
        <w:t>‌</w:t>
      </w:r>
      <w:r w:rsidRPr="00A5415F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3"/>
    <w:bookmarkEnd w:id="14"/>
    <w:p w:rsidR="00EF39A9" w:rsidRPr="005549A1" w:rsidRDefault="00EF39A9">
      <w:pPr>
        <w:rPr>
          <w:lang w:val="ru-RU"/>
        </w:rPr>
      </w:pPr>
    </w:p>
    <w:sectPr w:rsidR="00EF39A9" w:rsidRPr="005549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E583F"/>
    <w:rsid w:val="001F1238"/>
    <w:rsid w:val="002B31C3"/>
    <w:rsid w:val="0034439B"/>
    <w:rsid w:val="004642C1"/>
    <w:rsid w:val="005549A1"/>
    <w:rsid w:val="005A0076"/>
    <w:rsid w:val="006A5FED"/>
    <w:rsid w:val="006B2704"/>
    <w:rsid w:val="006C5925"/>
    <w:rsid w:val="008A7366"/>
    <w:rsid w:val="008C1637"/>
    <w:rsid w:val="00945057"/>
    <w:rsid w:val="00977678"/>
    <w:rsid w:val="009E583F"/>
    <w:rsid w:val="00A07B36"/>
    <w:rsid w:val="00AE4F01"/>
    <w:rsid w:val="00B57F8F"/>
    <w:rsid w:val="00CB6CD5"/>
    <w:rsid w:val="00D8435D"/>
    <w:rsid w:val="00E041C2"/>
    <w:rsid w:val="00E13A58"/>
    <w:rsid w:val="00E60F29"/>
    <w:rsid w:val="00E677D6"/>
    <w:rsid w:val="00EF39A9"/>
    <w:rsid w:val="00F0004F"/>
    <w:rsid w:val="00F4168D"/>
    <w:rsid w:val="00FA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51DB8"/>
  <w15:docId w15:val="{CFA5F2FF-0925-49EF-9BB1-04649215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b3b712c0" TargetMode="External"/><Relationship Id="rId21" Type="http://schemas.openxmlformats.org/officeDocument/2006/relationships/hyperlink" Target="https://m.edsoo.ru/38214cec" TargetMode="External"/><Relationship Id="rId42" Type="http://schemas.openxmlformats.org/officeDocument/2006/relationships/hyperlink" Target="https://m.edsoo.ru/aaba738c" TargetMode="External"/><Relationship Id="rId47" Type="http://schemas.openxmlformats.org/officeDocument/2006/relationships/hyperlink" Target="https://m.edsoo.ru/04ed7e2d" TargetMode="External"/><Relationship Id="rId63" Type="http://schemas.openxmlformats.org/officeDocument/2006/relationships/hyperlink" Target="https://m.edsoo.ru/72a11b12" TargetMode="External"/><Relationship Id="rId68" Type="http://schemas.openxmlformats.org/officeDocument/2006/relationships/hyperlink" Target="https://m.edsoo.ru/096dddd8" TargetMode="External"/><Relationship Id="rId16" Type="http://schemas.openxmlformats.org/officeDocument/2006/relationships/hyperlink" Target="https://m.edsoo.ru/820e7a19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m.edsoo.ru/5dd23ae4" TargetMode="External"/><Relationship Id="rId37" Type="http://schemas.openxmlformats.org/officeDocument/2006/relationships/hyperlink" Target="https://m.edsoo.ru/4fad160e" TargetMode="External"/><Relationship Id="rId53" Type="http://schemas.openxmlformats.org/officeDocument/2006/relationships/hyperlink" Target="https://m.edsoo.ru/7981dba5" TargetMode="External"/><Relationship Id="rId58" Type="http://schemas.openxmlformats.org/officeDocument/2006/relationships/hyperlink" Target="https://m.edsoo.ru/c1535090" TargetMode="External"/><Relationship Id="rId74" Type="http://schemas.openxmlformats.org/officeDocument/2006/relationships/hyperlink" Target="https://m.edsoo.ru/2ac0c441" TargetMode="External"/><Relationship Id="rId79" Type="http://schemas.openxmlformats.org/officeDocument/2006/relationships/hyperlink" Target="https://m.edsoo.ru/5225af37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10ab9353" TargetMode="External"/><Relationship Id="rId19" Type="http://schemas.openxmlformats.org/officeDocument/2006/relationships/hyperlink" Target="https://m.edsoo.ru/cdfae35e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9deef96b" TargetMode="External"/><Relationship Id="rId27" Type="http://schemas.openxmlformats.org/officeDocument/2006/relationships/hyperlink" Target="https://m.edsoo.ru/06c384e6" TargetMode="External"/><Relationship Id="rId30" Type="http://schemas.openxmlformats.org/officeDocument/2006/relationships/hyperlink" Target="https://m.edsoo.ru/b2010e6e" TargetMode="External"/><Relationship Id="rId35" Type="http://schemas.openxmlformats.org/officeDocument/2006/relationships/hyperlink" Target="https://m.edsoo.ru/4c662a0d" TargetMode="External"/><Relationship Id="rId43" Type="http://schemas.openxmlformats.org/officeDocument/2006/relationships/hyperlink" Target="https://m.edsoo.ru/b0ececed" TargetMode="External"/><Relationship Id="rId48" Type="http://schemas.openxmlformats.org/officeDocument/2006/relationships/hyperlink" Target="https://m.edsoo.ru/189f67e7" TargetMode="External"/><Relationship Id="rId56" Type="http://schemas.openxmlformats.org/officeDocument/2006/relationships/hyperlink" Target="https://m.edsoo.ru/68a2d279" TargetMode="External"/><Relationship Id="rId64" Type="http://schemas.openxmlformats.org/officeDocument/2006/relationships/hyperlink" Target="https://m.edsoo.ru/2d234361" TargetMode="External"/><Relationship Id="rId69" Type="http://schemas.openxmlformats.org/officeDocument/2006/relationships/hyperlink" Target="https://m.edsoo.ru/e0e7ee3b" TargetMode="External"/><Relationship Id="rId77" Type="http://schemas.openxmlformats.org/officeDocument/2006/relationships/hyperlink" Target="https://m.edsoo.ru/487808d8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68ac9784" TargetMode="External"/><Relationship Id="rId72" Type="http://schemas.openxmlformats.org/officeDocument/2006/relationships/hyperlink" Target="https://m.edsoo.ru/b808dfd9" TargetMode="External"/><Relationship Id="rId80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abbcd321" TargetMode="External"/><Relationship Id="rId33" Type="http://schemas.openxmlformats.org/officeDocument/2006/relationships/hyperlink" Target="https://m.edsoo.ru/a8b48364" TargetMode="External"/><Relationship Id="rId38" Type="http://schemas.openxmlformats.org/officeDocument/2006/relationships/hyperlink" Target="https://m.edsoo.ru/bb9d8b7f" TargetMode="External"/><Relationship Id="rId46" Type="http://schemas.openxmlformats.org/officeDocument/2006/relationships/hyperlink" Target="https://m.edsoo.ru/d7253a6a" TargetMode="External"/><Relationship Id="rId59" Type="http://schemas.openxmlformats.org/officeDocument/2006/relationships/hyperlink" Target="https://m.edsoo.ru/3012411" TargetMode="External"/><Relationship Id="rId67" Type="http://schemas.openxmlformats.org/officeDocument/2006/relationships/hyperlink" Target="https://m.edsoo.ru/3bb7214a" TargetMode="External"/><Relationship Id="rId20" Type="http://schemas.openxmlformats.org/officeDocument/2006/relationships/hyperlink" Target="https://m.edsoo.ru/06a855bf" TargetMode="External"/><Relationship Id="rId41" Type="http://schemas.openxmlformats.org/officeDocument/2006/relationships/hyperlink" Target="https://m.edsoo.ru/aa862c53" TargetMode="External"/><Relationship Id="rId54" Type="http://schemas.openxmlformats.org/officeDocument/2006/relationships/hyperlink" Target="https://m.edsoo.ru/abbcd321" TargetMode="External"/><Relationship Id="rId62" Type="http://schemas.openxmlformats.org/officeDocument/2006/relationships/hyperlink" Target="https://m.edsoo.ru/5d4f7ac9" TargetMode="External"/><Relationship Id="rId70" Type="http://schemas.openxmlformats.org/officeDocument/2006/relationships/hyperlink" Target="https://m.edsoo.ru/e0aaf73a" TargetMode="External"/><Relationship Id="rId75" Type="http://schemas.openxmlformats.org/officeDocument/2006/relationships/hyperlink" Target="https://m.edsoo.ru/c5699db9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da4dd13d" TargetMode="External"/><Relationship Id="rId28" Type="http://schemas.openxmlformats.org/officeDocument/2006/relationships/hyperlink" Target="https://m.edsoo.ru/abbcd321" TargetMode="External"/><Relationship Id="rId36" Type="http://schemas.openxmlformats.org/officeDocument/2006/relationships/hyperlink" Target="https://m.edsoo.ru/ad7328fc" TargetMode="External"/><Relationship Id="rId49" Type="http://schemas.openxmlformats.org/officeDocument/2006/relationships/hyperlink" Target="https://m.edsoo.ru/f51ef401" TargetMode="External"/><Relationship Id="rId57" Type="http://schemas.openxmlformats.org/officeDocument/2006/relationships/hyperlink" Target="https://m.edsoo.ru/82cb0c49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8f8cd2cb" TargetMode="External"/><Relationship Id="rId44" Type="http://schemas.openxmlformats.org/officeDocument/2006/relationships/hyperlink" Target="https://m.edsoo.ru/c686f9bb" TargetMode="External"/><Relationship Id="rId52" Type="http://schemas.openxmlformats.org/officeDocument/2006/relationships/hyperlink" Target="https://m.edsoo.ru/039e1c9b" TargetMode="External"/><Relationship Id="rId60" Type="http://schemas.openxmlformats.org/officeDocument/2006/relationships/hyperlink" Target="https://m.edsoo.ru/e1b7db2d" TargetMode="External"/><Relationship Id="rId65" Type="http://schemas.openxmlformats.org/officeDocument/2006/relationships/hyperlink" Target="https://m.edsoo.ru/b37f7ca0" TargetMode="External"/><Relationship Id="rId73" Type="http://schemas.openxmlformats.org/officeDocument/2006/relationships/hyperlink" Target="https://m.edsoo.ru/2e62e4a7" TargetMode="External"/><Relationship Id="rId78" Type="http://schemas.openxmlformats.org/officeDocument/2006/relationships/hyperlink" Target="https://m.edsoo.ru/9c62b830" TargetMode="External"/><Relationship Id="rId81" Type="http://schemas.openxmlformats.org/officeDocument/2006/relationships/theme" Target="theme/theme1.xm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39" Type="http://schemas.openxmlformats.org/officeDocument/2006/relationships/hyperlink" Target="https://m.edsoo.ru/f1593521" TargetMode="External"/><Relationship Id="rId34" Type="http://schemas.openxmlformats.org/officeDocument/2006/relationships/hyperlink" Target="https://m.edsoo.ru/61d9006a" TargetMode="External"/><Relationship Id="rId50" Type="http://schemas.openxmlformats.org/officeDocument/2006/relationships/hyperlink" Target="https://m.edsoo.ru/1658594e" TargetMode="External"/><Relationship Id="rId55" Type="http://schemas.openxmlformats.org/officeDocument/2006/relationships/hyperlink" Target="https://m.edsoo.ru/079bc8f8" TargetMode="External"/><Relationship Id="rId76" Type="http://schemas.openxmlformats.org/officeDocument/2006/relationships/hyperlink" Target="https://m.edsoo.ru/87468fbd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4865de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e2c5353" TargetMode="External"/><Relationship Id="rId24" Type="http://schemas.openxmlformats.org/officeDocument/2006/relationships/hyperlink" Target="https://m.edsoo.ru/60f2394f" TargetMode="External"/><Relationship Id="rId40" Type="http://schemas.openxmlformats.org/officeDocument/2006/relationships/hyperlink" Target="https://m.edsoo.ru/46ba058b" TargetMode="External"/><Relationship Id="rId45" Type="http://schemas.openxmlformats.org/officeDocument/2006/relationships/hyperlink" Target="https://m.edsoo.ru/45633de5" TargetMode="External"/><Relationship Id="rId66" Type="http://schemas.openxmlformats.org/officeDocument/2006/relationships/hyperlink" Target="https://m.edsoo.ru/660ff2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31</Pages>
  <Words>6896</Words>
  <Characters>39312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20</cp:revision>
  <dcterms:created xsi:type="dcterms:W3CDTF">2024-08-31T01:16:00Z</dcterms:created>
  <dcterms:modified xsi:type="dcterms:W3CDTF">2024-12-26T04:39:00Z</dcterms:modified>
</cp:coreProperties>
</file>