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C36" w:rsidRPr="00A665A1" w:rsidRDefault="00103C36" w:rsidP="00103C36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bookmarkStart w:id="0" w:name="block-38053932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03C36" w:rsidRPr="00A665A1" w:rsidRDefault="00103C36" w:rsidP="00103C36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458a8b50-bc87-4dce-ba15-54688bfa7451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1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103C36" w:rsidRPr="00A665A1" w:rsidRDefault="00103C36" w:rsidP="00103C36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a4973ee1-7119-49dd-ab64-b9ca30404961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2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A665A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03C36" w:rsidRPr="00B8699A" w:rsidRDefault="00103C36" w:rsidP="00103C36">
      <w:pPr>
        <w:spacing w:after="100" w:line="240" w:lineRule="auto"/>
        <w:ind w:left="120"/>
        <w:contextualSpacing/>
        <w:jc w:val="center"/>
        <w:rPr>
          <w:sz w:val="24"/>
          <w:szCs w:val="24"/>
        </w:rPr>
      </w:pPr>
      <w:r w:rsidRPr="00B8699A">
        <w:rPr>
          <w:rFonts w:ascii="Times New Roman" w:hAnsi="Times New Roman"/>
          <w:b/>
          <w:color w:val="000000"/>
          <w:sz w:val="24"/>
          <w:szCs w:val="24"/>
        </w:rPr>
        <w:t>МБОУ Абалаковская СОШ №1</w:t>
      </w:r>
    </w:p>
    <w:p w:rsidR="00103C36" w:rsidRPr="00B8699A" w:rsidRDefault="00103C36" w:rsidP="00103C36">
      <w:pPr>
        <w:spacing w:after="100" w:line="240" w:lineRule="auto"/>
        <w:ind w:left="120"/>
        <w:contextualSpacing/>
        <w:rPr>
          <w:sz w:val="24"/>
          <w:szCs w:val="24"/>
        </w:rPr>
      </w:pPr>
    </w:p>
    <w:p w:rsidR="00103C36" w:rsidRPr="00B8699A" w:rsidRDefault="00103C36" w:rsidP="00103C36">
      <w:pPr>
        <w:spacing w:after="100" w:line="240" w:lineRule="auto"/>
        <w:ind w:left="120"/>
        <w:contextualSpacing/>
        <w:rPr>
          <w:sz w:val="24"/>
          <w:szCs w:val="24"/>
        </w:rPr>
      </w:pPr>
    </w:p>
    <w:p w:rsidR="00103C36" w:rsidRPr="00B8699A" w:rsidRDefault="00103C36" w:rsidP="00103C36">
      <w:pPr>
        <w:spacing w:after="100" w:line="240" w:lineRule="auto"/>
        <w:ind w:left="120"/>
        <w:contextualSpacing/>
        <w:rPr>
          <w:sz w:val="24"/>
          <w:szCs w:val="24"/>
        </w:rPr>
      </w:pPr>
    </w:p>
    <w:p w:rsidR="00103C36" w:rsidRPr="00B8699A" w:rsidRDefault="00103C36" w:rsidP="00103C36">
      <w:pPr>
        <w:spacing w:after="100" w:line="240" w:lineRule="auto"/>
        <w:ind w:left="120"/>
        <w:contextualSpacing/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103C36" w:rsidRPr="0003621C" w:rsidTr="001F6998">
        <w:tc>
          <w:tcPr>
            <w:tcW w:w="4361" w:type="dxa"/>
          </w:tcPr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5 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июня 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Абалаковская СОШ №1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№01-04-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245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F76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03C36" w:rsidRPr="00A665A1" w:rsidRDefault="00103C36" w:rsidP="001F6998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CA7D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03C36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25E8D" w:rsidRPr="00103C36" w:rsidRDefault="00CA7D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03C36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103C36">
        <w:rPr>
          <w:rFonts w:ascii="Times New Roman" w:hAnsi="Times New Roman"/>
          <w:color w:val="000000"/>
          <w:sz w:val="24"/>
          <w:szCs w:val="24"/>
        </w:rPr>
        <w:t>ID</w:t>
      </w:r>
      <w:r w:rsidRPr="00103C36">
        <w:rPr>
          <w:rFonts w:ascii="Times New Roman" w:hAnsi="Times New Roman"/>
          <w:color w:val="000000"/>
          <w:sz w:val="24"/>
          <w:szCs w:val="24"/>
          <w:lang w:val="ru-RU"/>
        </w:rPr>
        <w:t xml:space="preserve"> 5004024)</w:t>
      </w:r>
    </w:p>
    <w:p w:rsidR="00425E8D" w:rsidRPr="00103C36" w:rsidRDefault="00425E8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5E8D" w:rsidRPr="00103C36" w:rsidRDefault="00CA7D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03C36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«Вероятность и статистика»</w:t>
      </w:r>
    </w:p>
    <w:p w:rsidR="00425E8D" w:rsidRPr="00103C36" w:rsidRDefault="00CA7D0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03C36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7 классов </w:t>
      </w: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Default="00425E8D">
      <w:pPr>
        <w:spacing w:after="0"/>
        <w:ind w:left="120"/>
        <w:jc w:val="center"/>
        <w:rPr>
          <w:lang w:val="ru-RU"/>
        </w:rPr>
      </w:pPr>
    </w:p>
    <w:p w:rsidR="00103C36" w:rsidRDefault="00103C36" w:rsidP="00103C36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03C36" w:rsidRPr="00103C36" w:rsidRDefault="00103C36" w:rsidP="00103C36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03C36">
        <w:rPr>
          <w:rFonts w:ascii="Times New Roman" w:eastAsia="Calibri" w:hAnsi="Times New Roman" w:cs="Times New Roman"/>
          <w:sz w:val="24"/>
          <w:szCs w:val="24"/>
          <w:lang w:val="ru-RU"/>
        </w:rPr>
        <w:t>Левчук Е.С., учитель математики</w:t>
      </w:r>
    </w:p>
    <w:p w:rsidR="00103C36" w:rsidRPr="00103C36" w:rsidRDefault="00103C36" w:rsidP="00103C36">
      <w:pPr>
        <w:spacing w:after="0"/>
        <w:ind w:left="120"/>
        <w:jc w:val="right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425E8D" w:rsidRPr="00103C36" w:rsidRDefault="00425E8D">
      <w:pPr>
        <w:spacing w:after="0"/>
        <w:ind w:left="120"/>
        <w:jc w:val="center"/>
        <w:rPr>
          <w:lang w:val="ru-RU"/>
        </w:rPr>
      </w:pPr>
    </w:p>
    <w:p w:rsidR="00103C36" w:rsidRDefault="00103C36" w:rsidP="00103C36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03C36" w:rsidRDefault="00103C36" w:rsidP="00103C36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03C36" w:rsidRDefault="00103C36" w:rsidP="00103C36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03C36" w:rsidRDefault="00103C36" w:rsidP="00103C36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425E8D" w:rsidRPr="00103C36" w:rsidRDefault="00103C36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103C36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с. Абалаково 2024 </w:t>
      </w:r>
    </w:p>
    <w:p w:rsidR="00425E8D" w:rsidRPr="00103C36" w:rsidRDefault="00CA7D00" w:rsidP="00750AA9">
      <w:pPr>
        <w:spacing w:after="0" w:line="264" w:lineRule="auto"/>
        <w:ind w:left="120"/>
        <w:jc w:val="center"/>
        <w:rPr>
          <w:lang w:val="ru-RU"/>
        </w:rPr>
      </w:pPr>
      <w:bookmarkStart w:id="3" w:name="block-38053931"/>
      <w:bookmarkEnd w:id="0"/>
      <w:r w:rsidRPr="00103C3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</w:t>
      </w:r>
      <w:r w:rsidRPr="00103C36">
        <w:rPr>
          <w:rFonts w:ascii="Times New Roman" w:hAnsi="Times New Roman"/>
          <w:color w:val="000000"/>
          <w:sz w:val="28"/>
          <w:lang w:val="ru-RU"/>
        </w:rPr>
        <w:lastRenderedPageBreak/>
        <w:t>размышлять над факторами, вызывающими изменчивость, и оценивать их влияние на рассматриваемые величины и процессы.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bookmarkStart w:id="4" w:name="b3c9237e-6172-48ee-b1c7-f6774da89513"/>
      <w:r w:rsidRPr="00103C3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425E8D" w:rsidRPr="00103C36" w:rsidRDefault="00425E8D">
      <w:pPr>
        <w:rPr>
          <w:lang w:val="ru-RU"/>
        </w:rPr>
        <w:sectPr w:rsidR="00425E8D" w:rsidRPr="00103C36">
          <w:pgSz w:w="11906" w:h="16383"/>
          <w:pgMar w:top="1134" w:right="850" w:bottom="1134" w:left="1701" w:header="720" w:footer="720" w:gutter="0"/>
          <w:cols w:space="720"/>
        </w:sect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bookmarkStart w:id="5" w:name="block-38053926"/>
      <w:bookmarkEnd w:id="3"/>
      <w:r w:rsidRPr="00103C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103C36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4F7634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103C36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25E8D" w:rsidRPr="00103C36" w:rsidRDefault="00425E8D">
      <w:pPr>
        <w:rPr>
          <w:lang w:val="ru-RU"/>
        </w:rPr>
        <w:sectPr w:rsidR="00425E8D" w:rsidRPr="00103C36">
          <w:pgSz w:w="11906" w:h="16383"/>
          <w:pgMar w:top="1134" w:right="850" w:bottom="1134" w:left="1701" w:header="720" w:footer="720" w:gutter="0"/>
          <w:cols w:space="720"/>
        </w:sect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bookmarkStart w:id="6" w:name="block-38053927"/>
      <w:bookmarkEnd w:id="5"/>
      <w:r w:rsidRPr="00103C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03C3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Default="00CA7D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Базовыелогическиедействия: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25E8D" w:rsidRPr="00103C36" w:rsidRDefault="00CA7D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25E8D" w:rsidRDefault="00CA7D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25E8D" w:rsidRPr="00103C36" w:rsidRDefault="00CA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25E8D" w:rsidRPr="00103C36" w:rsidRDefault="00CA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25E8D" w:rsidRPr="00103C36" w:rsidRDefault="00CA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25E8D" w:rsidRPr="00103C36" w:rsidRDefault="00CA7D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25E8D" w:rsidRDefault="00CA7D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25E8D" w:rsidRPr="00103C36" w:rsidRDefault="00CA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25E8D" w:rsidRPr="00103C36" w:rsidRDefault="00CA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25E8D" w:rsidRPr="00103C36" w:rsidRDefault="00CA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25E8D" w:rsidRPr="00103C36" w:rsidRDefault="00CA7D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25E8D" w:rsidRDefault="00CA7D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Коммуникативныеуниверсальныеучебныедействия: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103C3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25E8D" w:rsidRPr="00103C36" w:rsidRDefault="00CA7D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25E8D" w:rsidRPr="00103C36" w:rsidRDefault="00CA7D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25E8D" w:rsidRDefault="00CA7D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эмоциональныйинтеллект:</w:t>
      </w:r>
    </w:p>
    <w:p w:rsidR="00425E8D" w:rsidRPr="00103C36" w:rsidRDefault="00CA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25E8D" w:rsidRPr="00103C36" w:rsidRDefault="00CA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25E8D" w:rsidRPr="00103C36" w:rsidRDefault="00CA7D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left="120"/>
        <w:jc w:val="both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5E8D" w:rsidRPr="00103C36" w:rsidRDefault="00425E8D">
      <w:pPr>
        <w:spacing w:after="0" w:line="264" w:lineRule="auto"/>
        <w:ind w:left="120"/>
        <w:jc w:val="both"/>
        <w:rPr>
          <w:lang w:val="ru-RU"/>
        </w:rPr>
      </w:pP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103C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3C3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03C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3C3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03C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03C3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03C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25E8D" w:rsidRPr="00103C36" w:rsidRDefault="00CA7D00">
      <w:pPr>
        <w:spacing w:after="0" w:line="264" w:lineRule="auto"/>
        <w:ind w:firstLine="600"/>
        <w:jc w:val="both"/>
        <w:rPr>
          <w:lang w:val="ru-RU"/>
        </w:rPr>
      </w:pPr>
      <w:r w:rsidRPr="00103C3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25E8D" w:rsidRPr="00103C36" w:rsidRDefault="00425E8D">
      <w:pPr>
        <w:rPr>
          <w:lang w:val="ru-RU"/>
        </w:rPr>
        <w:sectPr w:rsidR="00425E8D" w:rsidRPr="00103C36">
          <w:pgSz w:w="11906" w:h="16383"/>
          <w:pgMar w:top="1134" w:right="850" w:bottom="1134" w:left="1701" w:header="720" w:footer="720" w:gutter="0"/>
          <w:cols w:space="720"/>
        </w:sectPr>
      </w:pPr>
    </w:p>
    <w:p w:rsidR="00425E8D" w:rsidRDefault="00CA7D00">
      <w:pPr>
        <w:spacing w:after="0"/>
        <w:ind w:left="120"/>
      </w:pPr>
      <w:bookmarkStart w:id="8" w:name="block-3805392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25E8D" w:rsidRDefault="00CA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550"/>
        <w:gridCol w:w="1189"/>
        <w:gridCol w:w="2640"/>
        <w:gridCol w:w="2708"/>
        <w:gridCol w:w="3115"/>
      </w:tblGrid>
      <w:tr w:rsidR="00425E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25E8D" w:rsidRDefault="00425E8D">
            <w:pPr>
              <w:spacing w:after="0"/>
              <w:ind w:left="135"/>
            </w:pPr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4F76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103C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103C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103C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103C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103C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103C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4F7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CA7D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Default="00425E8D"/>
        </w:tc>
      </w:tr>
    </w:tbl>
    <w:p w:rsidR="00425E8D" w:rsidRDefault="00425E8D">
      <w:pPr>
        <w:sectPr w:rsidR="00425E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5E8D" w:rsidRDefault="00CA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7"/>
        <w:gridCol w:w="3821"/>
        <w:gridCol w:w="1039"/>
        <w:gridCol w:w="2640"/>
        <w:gridCol w:w="2708"/>
        <w:gridCol w:w="3115"/>
      </w:tblGrid>
      <w:tr w:rsidR="00425E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25E8D" w:rsidRDefault="00425E8D">
            <w:pPr>
              <w:spacing w:after="0"/>
              <w:ind w:left="135"/>
            </w:pPr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Описательнаястатистика. Рассеиваниеданных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Вероятностьслучайногособытия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Default="00425E8D"/>
        </w:tc>
      </w:tr>
    </w:tbl>
    <w:p w:rsidR="00425E8D" w:rsidRDefault="00425E8D">
      <w:pPr>
        <w:sectPr w:rsidR="00425E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5E8D" w:rsidRDefault="00CA7D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663"/>
        <w:gridCol w:w="1136"/>
        <w:gridCol w:w="2640"/>
        <w:gridCol w:w="2708"/>
        <w:gridCol w:w="3115"/>
      </w:tblGrid>
      <w:tr w:rsidR="00425E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25E8D" w:rsidRDefault="00425E8D">
            <w:pPr>
              <w:spacing w:after="0"/>
              <w:ind w:left="135"/>
            </w:pPr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25E8D" w:rsidRDefault="00425E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5E8D" w:rsidRDefault="00425E8D"/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 w:rsidRPr="000362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3C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25E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5E8D" w:rsidRPr="00103C36" w:rsidRDefault="00CA7D00">
            <w:pPr>
              <w:spacing w:after="0"/>
              <w:ind w:left="135"/>
              <w:rPr>
                <w:lang w:val="ru-RU"/>
              </w:rPr>
            </w:pPr>
            <w:r w:rsidRPr="00103C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25E8D" w:rsidRDefault="00CA7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25E8D" w:rsidRDefault="00425E8D"/>
        </w:tc>
      </w:tr>
    </w:tbl>
    <w:p w:rsidR="00425E8D" w:rsidRDefault="00425E8D">
      <w:pPr>
        <w:sectPr w:rsidR="00425E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5E8D" w:rsidRDefault="00CA7D00">
      <w:pPr>
        <w:spacing w:after="0"/>
        <w:ind w:left="120"/>
      </w:pPr>
      <w:bookmarkStart w:id="9" w:name="block-3805392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3C36" w:rsidRDefault="00CA7D0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03C36" w:rsidRDefault="00103C36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3365"/>
        <w:gridCol w:w="730"/>
        <w:gridCol w:w="1929"/>
        <w:gridCol w:w="1977"/>
        <w:gridCol w:w="1384"/>
        <w:gridCol w:w="4108"/>
      </w:tblGrid>
      <w:tr w:rsidR="00103C36" w:rsidTr="001F699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3C36" w:rsidRDefault="00103C36" w:rsidP="001F69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103C36" w:rsidRDefault="00103C36" w:rsidP="001F6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103C36" w:rsidRDefault="00103C36" w:rsidP="001F699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103C36" w:rsidRDefault="00103C36" w:rsidP="001F6998">
            <w:pPr>
              <w:spacing w:after="0"/>
              <w:ind w:left="135"/>
            </w:pPr>
          </w:p>
        </w:tc>
      </w:tr>
      <w:tr w:rsidR="00103C36" w:rsidTr="001F6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36" w:rsidRDefault="00103C36" w:rsidP="001F6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36" w:rsidRDefault="00103C36" w:rsidP="001F699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03C36" w:rsidRDefault="00103C36" w:rsidP="001F699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03C36" w:rsidRDefault="00103C36" w:rsidP="001F699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03C36" w:rsidRDefault="00103C36" w:rsidP="001F6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36" w:rsidRDefault="00103C36" w:rsidP="001F6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3C36" w:rsidRDefault="00103C36" w:rsidP="001F6998"/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C36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Числовыенаборы. Среднееарифметическое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Числовыенаборы. Среднееарифметическое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3C36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3C36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</w:p>
        </w:tc>
      </w:tr>
      <w:tr w:rsidR="00103C36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</w:t>
            </w: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C36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связностиграфа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Представлениеобориентированныхграфах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3C36" w:rsidRPr="0003621C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3C36" w:rsidRPr="004F7634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03C36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</w:p>
        </w:tc>
      </w:tr>
      <w:tr w:rsidR="00103C36" w:rsidRPr="004F7634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3C36" w:rsidRPr="004F7634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Промежуточнаяитоговаяаттестация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03C36" w:rsidRPr="004F7634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03C36" w:rsidRPr="004F7634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103C36" w:rsidRPr="004F7634" w:rsidTr="001F699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851E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3C36" w:rsidTr="001F6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C36" w:rsidRPr="00851EB2" w:rsidRDefault="00103C36" w:rsidP="001F6998">
            <w:pPr>
              <w:spacing w:after="0"/>
              <w:ind w:left="135"/>
              <w:rPr>
                <w:lang w:val="ru-RU"/>
              </w:rPr>
            </w:pPr>
            <w:r w:rsidRPr="00851E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3C36" w:rsidRDefault="00103C36" w:rsidP="001F6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3C36" w:rsidRDefault="00103C36" w:rsidP="001F6998"/>
        </w:tc>
      </w:tr>
    </w:tbl>
    <w:p w:rsidR="00425E8D" w:rsidRDefault="00425E8D">
      <w:pPr>
        <w:spacing w:after="0"/>
        <w:ind w:left="120"/>
      </w:pPr>
    </w:p>
    <w:p w:rsidR="00425E8D" w:rsidRDefault="00425E8D">
      <w:pPr>
        <w:sectPr w:rsidR="00425E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5E8D" w:rsidRPr="00103C36" w:rsidRDefault="00CA7D00">
      <w:pPr>
        <w:spacing w:after="0"/>
        <w:ind w:left="120"/>
        <w:rPr>
          <w:lang w:val="ru-RU"/>
        </w:rPr>
      </w:pPr>
      <w:bookmarkStart w:id="10" w:name="block-38053930"/>
      <w:bookmarkStart w:id="11" w:name="_GoBack"/>
      <w:bookmarkEnd w:id="9"/>
      <w:bookmarkEnd w:id="11"/>
      <w:r w:rsidRPr="00103C3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25E8D" w:rsidRPr="0003621C" w:rsidRDefault="00CA7D00">
      <w:pPr>
        <w:spacing w:after="0" w:line="480" w:lineRule="auto"/>
        <w:ind w:left="120"/>
        <w:rPr>
          <w:lang w:val="ru-RU"/>
        </w:rPr>
      </w:pPr>
      <w:r w:rsidRPr="0003621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25E8D" w:rsidRPr="00103C36" w:rsidRDefault="00CA7D00" w:rsidP="00492F56">
      <w:pPr>
        <w:spacing w:after="0" w:line="480" w:lineRule="auto"/>
        <w:ind w:left="120"/>
        <w:jc w:val="both"/>
        <w:rPr>
          <w:lang w:val="ru-RU"/>
        </w:rPr>
      </w:pPr>
      <w:bookmarkStart w:id="12" w:name="08f63327-de1a-4627-a256-8545dcca3d8e"/>
      <w:r w:rsidRPr="00103C36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2"/>
    </w:p>
    <w:p w:rsidR="00425E8D" w:rsidRPr="00103C36" w:rsidRDefault="00425E8D">
      <w:pPr>
        <w:spacing w:after="0" w:line="480" w:lineRule="auto"/>
        <w:ind w:left="120"/>
        <w:rPr>
          <w:lang w:val="ru-RU"/>
        </w:rPr>
      </w:pPr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CA7D00">
      <w:pPr>
        <w:spacing w:after="0" w:line="480" w:lineRule="auto"/>
        <w:ind w:left="120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25E8D" w:rsidRPr="00103C36" w:rsidRDefault="00CA7D00" w:rsidP="007823DC">
      <w:pPr>
        <w:spacing w:after="0" w:line="480" w:lineRule="auto"/>
        <w:ind w:left="120"/>
        <w:jc w:val="both"/>
        <w:rPr>
          <w:lang w:val="ru-RU"/>
        </w:rPr>
      </w:pPr>
      <w:bookmarkStart w:id="13" w:name="a3988093-b880-493b-8f1c-a7e3f3b642d5"/>
      <w:r w:rsidRPr="00103C36">
        <w:rPr>
          <w:rFonts w:ascii="Times New Roman" w:hAnsi="Times New Roman"/>
          <w:color w:val="000000"/>
          <w:sz w:val="28"/>
          <w:lang w:val="ru-RU"/>
        </w:rPr>
        <w:t>Матем</w:t>
      </w:r>
      <w:r w:rsidR="00103C36">
        <w:rPr>
          <w:rFonts w:ascii="Times New Roman" w:hAnsi="Times New Roman"/>
          <w:color w:val="000000"/>
          <w:sz w:val="28"/>
          <w:lang w:val="ru-RU"/>
        </w:rPr>
        <w:t>атика. Вероятность и статистика</w:t>
      </w:r>
      <w:r w:rsidRPr="00103C36">
        <w:rPr>
          <w:rFonts w:ascii="Times New Roman" w:hAnsi="Times New Roman"/>
          <w:color w:val="000000"/>
          <w:sz w:val="28"/>
          <w:lang w:val="ru-RU"/>
        </w:rPr>
        <w:t>: 7—9-е классы : базовый уровень : методическое пособие к предметной линии учебников по вероятности и статистике И. Р. Высоцкого, И. В. Ященко под ред. И. В. Ященко. — 2-е изд., стер. — Москва : Просвещение, 2023. — 38 с.</w:t>
      </w:r>
      <w:bookmarkEnd w:id="13"/>
    </w:p>
    <w:p w:rsidR="00425E8D" w:rsidRPr="00103C36" w:rsidRDefault="00425E8D">
      <w:pPr>
        <w:spacing w:after="0"/>
        <w:ind w:left="120"/>
        <w:rPr>
          <w:lang w:val="ru-RU"/>
        </w:rPr>
      </w:pPr>
    </w:p>
    <w:p w:rsidR="00425E8D" w:rsidRPr="00103C36" w:rsidRDefault="00CA7D00">
      <w:pPr>
        <w:spacing w:after="0" w:line="480" w:lineRule="auto"/>
        <w:ind w:left="120"/>
        <w:rPr>
          <w:lang w:val="ru-RU"/>
        </w:rPr>
      </w:pPr>
      <w:r w:rsidRPr="00103C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25E8D" w:rsidRDefault="00CA7D00" w:rsidP="00103C36">
      <w:pPr>
        <w:spacing w:after="0" w:line="480" w:lineRule="auto"/>
        <w:ind w:left="120"/>
      </w:pPr>
      <w:bookmarkStart w:id="14" w:name="69d17760-19f2-48fc-b551-840656d5e70d"/>
      <w:r>
        <w:rPr>
          <w:rFonts w:ascii="Times New Roman" w:hAnsi="Times New Roman"/>
          <w:color w:val="000000"/>
          <w:sz w:val="28"/>
        </w:rPr>
        <w:t>Якласс, РЭШ</w:t>
      </w:r>
      <w:bookmarkEnd w:id="14"/>
    </w:p>
    <w:p w:rsidR="00103C36" w:rsidRDefault="00103C36" w:rsidP="00103C36">
      <w:pPr>
        <w:spacing w:after="0" w:line="480" w:lineRule="auto"/>
        <w:ind w:left="120"/>
      </w:pPr>
    </w:p>
    <w:bookmarkEnd w:id="10"/>
    <w:p w:rsidR="0029036A" w:rsidRDefault="0029036A"/>
    <w:sectPr w:rsidR="0029036A" w:rsidSect="00A576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B0749"/>
    <w:multiLevelType w:val="multilevel"/>
    <w:tmpl w:val="506E19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0D2EBC"/>
    <w:multiLevelType w:val="multilevel"/>
    <w:tmpl w:val="539CDA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08194F"/>
    <w:multiLevelType w:val="multilevel"/>
    <w:tmpl w:val="608090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DA184E"/>
    <w:multiLevelType w:val="multilevel"/>
    <w:tmpl w:val="596A89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3E067E"/>
    <w:multiLevelType w:val="multilevel"/>
    <w:tmpl w:val="98EE5A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3F44A6"/>
    <w:multiLevelType w:val="multilevel"/>
    <w:tmpl w:val="B3868D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E8D"/>
    <w:rsid w:val="0003621C"/>
    <w:rsid w:val="00103C36"/>
    <w:rsid w:val="0029036A"/>
    <w:rsid w:val="00425E8D"/>
    <w:rsid w:val="00492F56"/>
    <w:rsid w:val="004F7634"/>
    <w:rsid w:val="00750AA9"/>
    <w:rsid w:val="007823DC"/>
    <w:rsid w:val="007C5BB4"/>
    <w:rsid w:val="00A576CF"/>
    <w:rsid w:val="00A74C90"/>
    <w:rsid w:val="00CA7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2412"/>
  <w15:docId w15:val="{38743F2E-7E3B-45E7-BB60-50A099CD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76C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576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C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m.edsoo.ru/863ec78e" TargetMode="External"/><Relationship Id="rId39" Type="http://schemas.openxmlformats.org/officeDocument/2006/relationships/hyperlink" Target="https://m.edsoo.ru/863eee1c" TargetMode="External"/><Relationship Id="rId21" Type="http://schemas.openxmlformats.org/officeDocument/2006/relationships/hyperlink" Target="https://m.edsoo.ru/7f41a302" TargetMode="External"/><Relationship Id="rId34" Type="http://schemas.openxmlformats.org/officeDocument/2006/relationships/hyperlink" Target="https://m.edsoo.ru/863ee07a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50" Type="http://schemas.openxmlformats.org/officeDocument/2006/relationships/hyperlink" Target="https://m.edsoo.ru/863efbaa" TargetMode="External"/><Relationship Id="rId7" Type="http://schemas.openxmlformats.org/officeDocument/2006/relationships/hyperlink" Target="https://m.edsoo.ru/7f415fd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4094</Words>
  <Characters>23338</Characters>
  <Application>Microsoft Office Word</Application>
  <DocSecurity>0</DocSecurity>
  <Lines>194</Lines>
  <Paragraphs>54</Paragraphs>
  <ScaleCrop>false</ScaleCrop>
  <Company>SPecialiST RePack</Company>
  <LinksUpToDate>false</LinksUpToDate>
  <CharactersWithSpaces>27378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11</cp:revision>
  <dcterms:created xsi:type="dcterms:W3CDTF">2024-08-31T13:07:00Z</dcterms:created>
  <dcterms:modified xsi:type="dcterms:W3CDTF">2024-11-10T09:52:00Z</dcterms:modified>
</cp:coreProperties>
</file>