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605" w:rsidRPr="00514605" w:rsidRDefault="00514605" w:rsidP="00514605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34534387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14605" w:rsidRPr="00514605" w:rsidRDefault="00514605" w:rsidP="00514605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458a8b50-bc87-4dce-ba15-54688bfa745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514605" w:rsidRPr="00514605" w:rsidRDefault="00514605" w:rsidP="00514605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a4973ee1-7119-49dd-ab64-b9ca3040496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МКУ "Управление образования Енисейского района"</w:t>
      </w:r>
      <w:bookmarkEnd w:id="2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51460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514605" w:rsidRPr="00514605" w:rsidRDefault="00514605" w:rsidP="00514605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Абалаковская СОШ №1</w:t>
      </w:r>
    </w:p>
    <w:p w:rsidR="00E93AA5" w:rsidRDefault="00E93AA5">
      <w:pPr>
        <w:spacing w:after="0"/>
        <w:ind w:left="120"/>
      </w:pPr>
    </w:p>
    <w:p w:rsidR="00E93AA5" w:rsidRDefault="00E93AA5">
      <w:pPr>
        <w:spacing w:after="0"/>
        <w:ind w:left="120"/>
      </w:pPr>
    </w:p>
    <w:p w:rsidR="00E93AA5" w:rsidRDefault="00E93AA5">
      <w:pPr>
        <w:spacing w:after="0"/>
        <w:ind w:left="120"/>
      </w:pPr>
    </w:p>
    <w:p w:rsidR="00E93AA5" w:rsidRDefault="00E93AA5">
      <w:pPr>
        <w:spacing w:after="0"/>
        <w:ind w:left="12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425"/>
        <w:gridCol w:w="4820"/>
      </w:tblGrid>
      <w:tr w:rsidR="00514605" w:rsidRPr="0000759A" w:rsidTr="00514605">
        <w:tc>
          <w:tcPr>
            <w:tcW w:w="4361" w:type="dxa"/>
          </w:tcPr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Степанова С.С.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№5от «5» июня 2024 г.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МБОУ Абалаковская СОШ №1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:rsidR="00514605" w:rsidRPr="00514605" w:rsidRDefault="00E4737E" w:rsidP="00514605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№01-04-245 от «3» сентября</w:t>
            </w:r>
            <w:r w:rsidR="00514605"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514605" w:rsidRPr="00514605" w:rsidRDefault="00514605" w:rsidP="00514605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514605" w:rsidRDefault="00C21E0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1460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E93AA5" w:rsidRPr="00514605" w:rsidRDefault="00C21E0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14605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514605">
        <w:rPr>
          <w:rFonts w:ascii="Times New Roman" w:hAnsi="Times New Roman"/>
          <w:color w:val="000000"/>
          <w:sz w:val="24"/>
          <w:szCs w:val="24"/>
        </w:rPr>
        <w:t>ID</w:t>
      </w:r>
      <w:r w:rsidRPr="00514605">
        <w:rPr>
          <w:rFonts w:ascii="Times New Roman" w:hAnsi="Times New Roman"/>
          <w:color w:val="000000"/>
          <w:sz w:val="24"/>
          <w:szCs w:val="24"/>
          <w:lang w:val="ru-RU"/>
        </w:rPr>
        <w:t xml:space="preserve"> 4541999)</w:t>
      </w:r>
    </w:p>
    <w:p w:rsidR="00E93AA5" w:rsidRPr="00514605" w:rsidRDefault="00E93AA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93AA5" w:rsidRPr="00514605" w:rsidRDefault="00C21E0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1460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курса «Алгебра»</w:t>
      </w:r>
    </w:p>
    <w:p w:rsidR="00E93AA5" w:rsidRPr="00197BCE" w:rsidRDefault="00C21E02">
      <w:pPr>
        <w:spacing w:after="0" w:line="408" w:lineRule="auto"/>
        <w:ind w:left="120"/>
        <w:jc w:val="center"/>
        <w:rPr>
          <w:lang w:val="ru-RU"/>
        </w:rPr>
      </w:pPr>
      <w:r w:rsidRPr="00514605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7 классов</w:t>
      </w: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514605" w:rsidRPr="00514605" w:rsidRDefault="00514605" w:rsidP="00514605">
      <w:pPr>
        <w:spacing w:after="10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sz w:val="24"/>
          <w:szCs w:val="24"/>
          <w:lang w:val="ru-RU"/>
        </w:rPr>
        <w:t>Левчук Е.С., учитель математики</w:t>
      </w:r>
    </w:p>
    <w:p w:rsidR="00E93AA5" w:rsidRPr="00197BCE" w:rsidRDefault="00E93AA5" w:rsidP="00514605">
      <w:pPr>
        <w:spacing w:after="0"/>
        <w:ind w:left="120"/>
        <w:jc w:val="right"/>
        <w:rPr>
          <w:lang w:val="ru-RU"/>
        </w:rPr>
      </w:pPr>
      <w:bookmarkStart w:id="3" w:name="_GoBack"/>
      <w:bookmarkEnd w:id="3"/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E93AA5" w:rsidRPr="00197BCE" w:rsidRDefault="00E93AA5">
      <w:pPr>
        <w:spacing w:after="0"/>
        <w:ind w:left="120"/>
        <w:jc w:val="center"/>
        <w:rPr>
          <w:lang w:val="ru-RU"/>
        </w:rPr>
      </w:pPr>
    </w:p>
    <w:p w:rsidR="00514605" w:rsidRDefault="0051460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4" w:name="4cef1e44-9965-42f4-9abc-c66bc6a4ed05"/>
    </w:p>
    <w:p w:rsidR="00514605" w:rsidRDefault="0051460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14605" w:rsidRDefault="0051460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93AA5" w:rsidRPr="00514605" w:rsidRDefault="00C21E02">
      <w:pPr>
        <w:spacing w:after="0"/>
        <w:ind w:left="120"/>
        <w:jc w:val="center"/>
        <w:rPr>
          <w:sz w:val="24"/>
          <w:szCs w:val="24"/>
          <w:lang w:val="ru-RU"/>
        </w:rPr>
      </w:pPr>
      <w:r w:rsidRPr="00514605">
        <w:rPr>
          <w:rFonts w:ascii="Times New Roman" w:hAnsi="Times New Roman"/>
          <w:b/>
          <w:color w:val="000000"/>
          <w:sz w:val="24"/>
          <w:szCs w:val="24"/>
          <w:lang w:val="ru-RU"/>
        </w:rPr>
        <w:t>с. Абалаково 2024</w:t>
      </w:r>
      <w:bookmarkEnd w:id="4"/>
    </w:p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E93AA5">
      <w:pPr>
        <w:rPr>
          <w:lang w:val="ru-RU"/>
        </w:rPr>
        <w:sectPr w:rsidR="00E93AA5" w:rsidRPr="00197BCE">
          <w:pgSz w:w="11906" w:h="16383"/>
          <w:pgMar w:top="1134" w:right="850" w:bottom="1134" w:left="1701" w:header="720" w:footer="720" w:gutter="0"/>
          <w:cols w:space="720"/>
        </w:sectPr>
      </w:pPr>
    </w:p>
    <w:p w:rsidR="00E93AA5" w:rsidRPr="00197BCE" w:rsidRDefault="00C21E02" w:rsidP="00514605">
      <w:pPr>
        <w:spacing w:after="0" w:line="264" w:lineRule="auto"/>
        <w:ind w:left="120"/>
        <w:jc w:val="center"/>
        <w:rPr>
          <w:lang w:val="ru-RU"/>
        </w:rPr>
      </w:pPr>
      <w:bookmarkStart w:id="5" w:name="block-34534388"/>
      <w:bookmarkEnd w:id="0"/>
      <w:r w:rsidRPr="00197B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197BCE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E93AA5" w:rsidRPr="00197BCE" w:rsidRDefault="00E93AA5">
      <w:pPr>
        <w:rPr>
          <w:lang w:val="ru-RU"/>
        </w:rPr>
        <w:sectPr w:rsidR="00E93AA5" w:rsidRPr="00197BCE">
          <w:pgSz w:w="11906" w:h="16383"/>
          <w:pgMar w:top="1134" w:right="850" w:bottom="1134" w:left="1701" w:header="720" w:footer="720" w:gutter="0"/>
          <w:cols w:space="720"/>
        </w:sectPr>
      </w:pPr>
    </w:p>
    <w:p w:rsidR="00E93AA5" w:rsidRPr="00197BCE" w:rsidRDefault="00C21E02" w:rsidP="00514605">
      <w:pPr>
        <w:spacing w:after="0" w:line="264" w:lineRule="auto"/>
        <w:ind w:left="120"/>
        <w:jc w:val="center"/>
        <w:rPr>
          <w:lang w:val="ru-RU"/>
        </w:rPr>
      </w:pPr>
      <w:bookmarkStart w:id="7" w:name="block-34534389"/>
      <w:bookmarkEnd w:id="5"/>
      <w:r w:rsidRPr="00197BC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197BC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197B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97BCE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197BCE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197B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197BCE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197BCE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197BCE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514605" w:rsidRDefault="00514605">
      <w:pPr>
        <w:spacing w:after="0"/>
        <w:ind w:firstLine="600"/>
        <w:jc w:val="both"/>
        <w:rPr>
          <w:rFonts w:ascii="Times New Roman" w:hAnsi="Times New Roman"/>
          <w:color w:val="0000FF"/>
          <w:sz w:val="28"/>
          <w:lang w:val="ru-RU"/>
        </w:rPr>
      </w:pP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последовательности и прогрессии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97BCE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97BCE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93AA5" w:rsidRPr="00197BCE" w:rsidRDefault="00E93AA5">
      <w:pPr>
        <w:rPr>
          <w:lang w:val="ru-RU"/>
        </w:rPr>
        <w:sectPr w:rsidR="00E93AA5" w:rsidRPr="00197BCE">
          <w:pgSz w:w="11906" w:h="16383"/>
          <w:pgMar w:top="1134" w:right="850" w:bottom="1134" w:left="1701" w:header="720" w:footer="720" w:gutter="0"/>
          <w:cols w:space="720"/>
        </w:sectPr>
      </w:pPr>
    </w:p>
    <w:p w:rsidR="00E93AA5" w:rsidRPr="00197BCE" w:rsidRDefault="00C21E02" w:rsidP="00514605">
      <w:pPr>
        <w:spacing w:after="0" w:line="264" w:lineRule="auto"/>
        <w:ind w:left="120"/>
        <w:jc w:val="center"/>
        <w:rPr>
          <w:lang w:val="ru-RU"/>
        </w:rPr>
      </w:pPr>
      <w:bookmarkStart w:id="11" w:name="block-34534383"/>
      <w:bookmarkEnd w:id="7"/>
      <w:r w:rsidRPr="00197BC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97BC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Default="00C21E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93AA5" w:rsidRPr="00197BCE" w:rsidRDefault="00C21E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93AA5" w:rsidRPr="00197BCE" w:rsidRDefault="00C21E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93AA5" w:rsidRPr="00197BCE" w:rsidRDefault="00C21E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93AA5" w:rsidRPr="00197BCE" w:rsidRDefault="00C21E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93AA5" w:rsidRPr="00197BCE" w:rsidRDefault="00C21E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93AA5" w:rsidRPr="00197BCE" w:rsidRDefault="00C21E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93AA5" w:rsidRDefault="00C21E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93AA5" w:rsidRPr="00197BCE" w:rsidRDefault="00C21E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93AA5" w:rsidRPr="00197BCE" w:rsidRDefault="00C21E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93AA5" w:rsidRPr="00197BCE" w:rsidRDefault="00C21E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93AA5" w:rsidRPr="00197BCE" w:rsidRDefault="00C21E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93AA5" w:rsidRDefault="00C21E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93AA5" w:rsidRPr="00197BCE" w:rsidRDefault="00C21E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93AA5" w:rsidRPr="00197BCE" w:rsidRDefault="00C21E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93AA5" w:rsidRPr="00197BCE" w:rsidRDefault="00C21E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93AA5" w:rsidRPr="00197BCE" w:rsidRDefault="00C21E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93AA5" w:rsidRDefault="00C21E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93AA5" w:rsidRPr="00197BCE" w:rsidRDefault="00C21E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93AA5" w:rsidRPr="00197BCE" w:rsidRDefault="00C21E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93AA5" w:rsidRPr="00197BCE" w:rsidRDefault="00C21E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93AA5" w:rsidRPr="00197BCE" w:rsidRDefault="00C21E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93AA5" w:rsidRPr="00197BCE" w:rsidRDefault="00C21E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93AA5" w:rsidRPr="00197BCE" w:rsidRDefault="00C21E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93AA5" w:rsidRPr="00197BCE" w:rsidRDefault="00C21E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93AA5" w:rsidRDefault="00C21E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93AA5" w:rsidRPr="00197BCE" w:rsidRDefault="00C21E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93AA5" w:rsidRPr="00197BCE" w:rsidRDefault="00C21E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93AA5" w:rsidRPr="00197BCE" w:rsidRDefault="00C21E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left="12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93AA5" w:rsidRPr="00197BCE" w:rsidRDefault="00E93AA5">
      <w:pPr>
        <w:spacing w:after="0" w:line="264" w:lineRule="auto"/>
        <w:ind w:left="120"/>
        <w:jc w:val="both"/>
        <w:rPr>
          <w:lang w:val="ru-RU"/>
        </w:rPr>
      </w:pP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197B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97BC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197B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197BC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197BCE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197BC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97BC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197B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197BCE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197B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197BC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93AA5" w:rsidRPr="00197BCE" w:rsidRDefault="00C21E0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97BC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97BCE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97BCE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97BC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197B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197B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197BCE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93AA5" w:rsidRPr="00197BCE" w:rsidRDefault="00C21E02">
      <w:pPr>
        <w:spacing w:after="0" w:line="360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97BCE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97BCE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197BCE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93AA5" w:rsidRPr="00197BCE" w:rsidRDefault="00C21E02">
      <w:pPr>
        <w:spacing w:after="0" w:line="264" w:lineRule="auto"/>
        <w:ind w:firstLine="600"/>
        <w:jc w:val="both"/>
        <w:rPr>
          <w:lang w:val="ru-RU"/>
        </w:rPr>
      </w:pPr>
      <w:r w:rsidRPr="00197BC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:rsidR="00E93AA5" w:rsidRPr="00197BCE" w:rsidRDefault="00E93AA5">
      <w:pPr>
        <w:rPr>
          <w:lang w:val="ru-RU"/>
        </w:rPr>
        <w:sectPr w:rsidR="00E93AA5" w:rsidRPr="00197BCE">
          <w:pgSz w:w="11906" w:h="16383"/>
          <w:pgMar w:top="1134" w:right="850" w:bottom="1134" w:left="1701" w:header="720" w:footer="720" w:gutter="0"/>
          <w:cols w:space="720"/>
        </w:sectPr>
      </w:pPr>
    </w:p>
    <w:p w:rsidR="00E93AA5" w:rsidRDefault="00C21E02">
      <w:pPr>
        <w:spacing w:after="0"/>
        <w:ind w:left="120"/>
      </w:pPr>
      <w:bookmarkStart w:id="25" w:name="block-3453438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93AA5" w:rsidRDefault="00C21E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E93AA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Default="00E93AA5"/>
        </w:tc>
      </w:tr>
    </w:tbl>
    <w:p w:rsidR="00E93AA5" w:rsidRDefault="00E93AA5">
      <w:pPr>
        <w:sectPr w:rsidR="00E93A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AA5" w:rsidRDefault="00C21E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93AA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5F6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Pr="005F6C86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3AA5" w:rsidRDefault="00E93AA5"/>
        </w:tc>
      </w:tr>
    </w:tbl>
    <w:p w:rsidR="00E93AA5" w:rsidRDefault="00E93AA5">
      <w:pPr>
        <w:sectPr w:rsidR="00E93A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AA5" w:rsidRDefault="00C21E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93AA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93AA5" w:rsidRDefault="00E93AA5">
            <w:pPr>
              <w:spacing w:after="0"/>
              <w:ind w:left="135"/>
            </w:pPr>
          </w:p>
        </w:tc>
      </w:tr>
      <w:tr w:rsidR="00E93A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93AA5" w:rsidRDefault="00E93A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3AA5" w:rsidRDefault="00E93AA5"/>
        </w:tc>
      </w:tr>
      <w:tr w:rsidR="00E93AA5" w:rsidRPr="00BE00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 w:rsidRPr="00BE00C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Pr="00514605" w:rsidRDefault="0051460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97B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3A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3AA5" w:rsidRPr="00197BCE" w:rsidRDefault="00C21E02">
            <w:pPr>
              <w:spacing w:after="0"/>
              <w:ind w:left="135"/>
              <w:rPr>
                <w:lang w:val="ru-RU"/>
              </w:rPr>
            </w:pPr>
            <w:r w:rsidRPr="00197B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93AA5" w:rsidRPr="005F6C86" w:rsidRDefault="005F6C86" w:rsidP="005F6C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93AA5" w:rsidRDefault="00C21E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93AA5" w:rsidRDefault="00E93AA5"/>
        </w:tc>
      </w:tr>
    </w:tbl>
    <w:p w:rsidR="00E93AA5" w:rsidRDefault="00E93AA5">
      <w:pPr>
        <w:sectPr w:rsidR="00E93A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AA5" w:rsidRDefault="00C21E02">
      <w:pPr>
        <w:spacing w:after="0"/>
        <w:ind w:left="120"/>
      </w:pPr>
      <w:bookmarkStart w:id="26" w:name="block-3453438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93AA5" w:rsidRDefault="00C21E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E93AA5" w:rsidRDefault="00E93AA5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993"/>
        <w:gridCol w:w="1142"/>
        <w:gridCol w:w="1841"/>
        <w:gridCol w:w="1910"/>
        <w:gridCol w:w="1423"/>
        <w:gridCol w:w="2837"/>
      </w:tblGrid>
      <w:tr w:rsidR="004F592C" w:rsidTr="00784B53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F592C" w:rsidRDefault="004F592C" w:rsidP="00784B5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F592C" w:rsidRDefault="004F592C" w:rsidP="00784B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F592C" w:rsidRDefault="004F592C" w:rsidP="00784B53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92C" w:rsidRDefault="004F592C" w:rsidP="00784B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92C" w:rsidRDefault="004F592C" w:rsidP="00784B53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F592C" w:rsidRDefault="004F592C" w:rsidP="00784B53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F592C" w:rsidRDefault="004F592C" w:rsidP="00784B53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F592C" w:rsidRDefault="004F592C" w:rsidP="00784B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92C" w:rsidRDefault="004F592C" w:rsidP="00784B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592C" w:rsidRDefault="004F592C" w:rsidP="00784B53"/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делимости, разложения </w:t>
            </w: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правила преобразования уравнения, </w:t>
            </w: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Pr="004C5CDF" w:rsidRDefault="004F592C" w:rsidP="00784B5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итоговая аттестация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592C" w:rsidRPr="00BE00C5" w:rsidTr="00784B5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2A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4F592C" w:rsidTr="00784B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92C" w:rsidRPr="00E22AED" w:rsidRDefault="004F592C" w:rsidP="00784B53">
            <w:pPr>
              <w:spacing w:after="0"/>
              <w:ind w:left="135"/>
              <w:rPr>
                <w:lang w:val="ru-RU"/>
              </w:rPr>
            </w:pPr>
            <w:r w:rsidRPr="00E22A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F592C" w:rsidRDefault="004F592C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F592C" w:rsidRDefault="00DB6765" w:rsidP="00784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4F59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592C" w:rsidRDefault="004F592C" w:rsidP="00784B53"/>
        </w:tc>
      </w:tr>
    </w:tbl>
    <w:p w:rsidR="004F592C" w:rsidRDefault="004F592C">
      <w:pPr>
        <w:sectPr w:rsidR="004F59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AA5" w:rsidRDefault="00E93AA5">
      <w:pPr>
        <w:sectPr w:rsidR="00E93A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3AA5" w:rsidRPr="0085621A" w:rsidRDefault="00C21E02">
      <w:pPr>
        <w:spacing w:after="0"/>
        <w:ind w:left="120"/>
        <w:rPr>
          <w:lang w:val="ru-RU"/>
        </w:rPr>
      </w:pPr>
      <w:bookmarkStart w:id="27" w:name="block-34534386"/>
      <w:bookmarkEnd w:id="26"/>
      <w:r w:rsidRPr="0085621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93AA5" w:rsidRPr="0085621A" w:rsidRDefault="00C21E02">
      <w:pPr>
        <w:spacing w:after="0" w:line="480" w:lineRule="auto"/>
        <w:ind w:left="120"/>
        <w:rPr>
          <w:lang w:val="ru-RU"/>
        </w:rPr>
      </w:pPr>
      <w:r w:rsidRPr="0085621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20AC7" w:rsidRDefault="00720AC7" w:rsidP="0085621A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28" w:name="8a811090-bed3-4825-9e59-0925d1d075d6"/>
      <w:r w:rsidRPr="00720AC7">
        <w:rPr>
          <w:rFonts w:ascii="Times New Roman" w:hAnsi="Times New Roman"/>
          <w:color w:val="000000"/>
          <w:sz w:val="28"/>
          <w:lang w:val="ru-RU"/>
        </w:rPr>
        <w:t>•Математика. Алгебра, 7 класс/ Мерзляк А.Г., Полонский В.Б., Якир М.С.; под редакцией Подольского В.Е., Акционерное общество «Издательство «Просвещение», 2023</w:t>
      </w:r>
    </w:p>
    <w:bookmarkEnd w:id="28"/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C21E02">
      <w:pPr>
        <w:spacing w:after="0" w:line="480" w:lineRule="auto"/>
        <w:ind w:left="120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93AA5" w:rsidRPr="0085621A" w:rsidRDefault="0085621A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5621A">
        <w:rPr>
          <w:rFonts w:ascii="Times New Roman" w:hAnsi="Times New Roman" w:cs="Times New Roman"/>
          <w:sz w:val="28"/>
          <w:szCs w:val="28"/>
          <w:lang w:val="ru-RU"/>
        </w:rPr>
        <w:t>Математика. Алгебра : 7—9-е классы : базовый уровень : методическое пособие к предметной линии учебников по алгебре Ю. Н. Макарычева, Н. Г. Миндюк, К. И. Нешкова и др./ — 2-е изд., стер. — Москва : Просвещение, 2023. — 54 с.</w:t>
      </w:r>
    </w:p>
    <w:p w:rsidR="00E93AA5" w:rsidRPr="00197BCE" w:rsidRDefault="00E93AA5">
      <w:pPr>
        <w:spacing w:after="0"/>
        <w:ind w:left="120"/>
        <w:rPr>
          <w:lang w:val="ru-RU"/>
        </w:rPr>
      </w:pPr>
    </w:p>
    <w:p w:rsidR="00E93AA5" w:rsidRPr="00197BCE" w:rsidRDefault="00C21E02">
      <w:pPr>
        <w:spacing w:after="0" w:line="480" w:lineRule="auto"/>
        <w:ind w:left="120"/>
        <w:rPr>
          <w:lang w:val="ru-RU"/>
        </w:rPr>
      </w:pPr>
      <w:r w:rsidRPr="00197B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1E02" w:rsidRPr="0085621A" w:rsidRDefault="00C21E02" w:rsidP="0085621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bookmarkStart w:id="29" w:name="7d5051e0-bab5-428c-941a-1d062349d11d"/>
      <w:r>
        <w:rPr>
          <w:rFonts w:ascii="Times New Roman" w:hAnsi="Times New Roman"/>
          <w:color w:val="000000"/>
          <w:sz w:val="28"/>
        </w:rPr>
        <w:t>ЯКласс, РЭШ</w:t>
      </w:r>
      <w:bookmarkEnd w:id="27"/>
      <w:bookmarkEnd w:id="29"/>
    </w:p>
    <w:sectPr w:rsidR="00C21E02" w:rsidRPr="0085621A" w:rsidSect="00E93A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06B9"/>
    <w:multiLevelType w:val="multilevel"/>
    <w:tmpl w:val="186A06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B15A49"/>
    <w:multiLevelType w:val="multilevel"/>
    <w:tmpl w:val="C046E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36472E"/>
    <w:multiLevelType w:val="multilevel"/>
    <w:tmpl w:val="04104E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9E7F98"/>
    <w:multiLevelType w:val="multilevel"/>
    <w:tmpl w:val="84B0EC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722256"/>
    <w:multiLevelType w:val="multilevel"/>
    <w:tmpl w:val="F59891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1B30F6"/>
    <w:multiLevelType w:val="multilevel"/>
    <w:tmpl w:val="372854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086DE7"/>
    <w:multiLevelType w:val="multilevel"/>
    <w:tmpl w:val="E786B4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D50E09"/>
    <w:multiLevelType w:val="multilevel"/>
    <w:tmpl w:val="2A9C16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D000CA"/>
    <w:multiLevelType w:val="multilevel"/>
    <w:tmpl w:val="C8C6FF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59B49EC"/>
    <w:multiLevelType w:val="multilevel"/>
    <w:tmpl w:val="152A62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536E5D"/>
    <w:multiLevelType w:val="multilevel"/>
    <w:tmpl w:val="6B7AC6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C3C58F4"/>
    <w:multiLevelType w:val="multilevel"/>
    <w:tmpl w:val="8952AA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4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3AA5"/>
    <w:rsid w:val="0000759A"/>
    <w:rsid w:val="00175BD2"/>
    <w:rsid w:val="00197BCE"/>
    <w:rsid w:val="004F592C"/>
    <w:rsid w:val="00514605"/>
    <w:rsid w:val="005F6C86"/>
    <w:rsid w:val="00720AC7"/>
    <w:rsid w:val="0085621A"/>
    <w:rsid w:val="00A361EC"/>
    <w:rsid w:val="00BE00C5"/>
    <w:rsid w:val="00C21E02"/>
    <w:rsid w:val="00C61A1F"/>
    <w:rsid w:val="00DB6765"/>
    <w:rsid w:val="00E4737E"/>
    <w:rsid w:val="00E93AA5"/>
    <w:rsid w:val="00F43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B23A"/>
  <w15:docId w15:val="{62C44C25-95C0-4AEC-83D9-68E49DA4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3A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93A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d0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47" Type="http://schemas.openxmlformats.org/officeDocument/2006/relationships/hyperlink" Target="https://m.edsoo.ru/7f4218be" TargetMode="External"/><Relationship Id="rId63" Type="http://schemas.openxmlformats.org/officeDocument/2006/relationships/hyperlink" Target="https://m.edsoo.ru/7f41ef06" TargetMode="External"/><Relationship Id="rId68" Type="http://schemas.openxmlformats.org/officeDocument/2006/relationships/hyperlink" Target="https://m.edsoo.ru/7f426d1e" TargetMode="External"/><Relationship Id="rId16" Type="http://schemas.openxmlformats.org/officeDocument/2006/relationships/hyperlink" Target="https://m.edsoo.ru/7f417af8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0e6e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3312" TargetMode="External"/><Relationship Id="rId58" Type="http://schemas.openxmlformats.org/officeDocument/2006/relationships/hyperlink" Target="https://m.edsoo.ru/7f41e16e" TargetMode="External"/><Relationship Id="rId74" Type="http://schemas.openxmlformats.org/officeDocument/2006/relationships/hyperlink" Target="https://m.edsoo.ru/7f42865a" TargetMode="External"/><Relationship Id="rId79" Type="http://schemas.openxmlformats.org/officeDocument/2006/relationships/hyperlink" Target="https://m.edsoo.ru/7f42a0e0" TargetMode="External"/><Relationship Id="rId5" Type="http://schemas.openxmlformats.org/officeDocument/2006/relationships/hyperlink" Target="https://m.edsoo.ru/7f415b90" TargetMode="External"/><Relationship Id="rId61" Type="http://schemas.openxmlformats.org/officeDocument/2006/relationships/hyperlink" Target="https://m.edsoo.ru/7f41ed80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feec" TargetMode="External"/><Relationship Id="rId30" Type="http://schemas.openxmlformats.org/officeDocument/2006/relationships/hyperlink" Target="https://m.edsoo.ru/7f420806" TargetMode="External"/><Relationship Id="rId35" Type="http://schemas.openxmlformats.org/officeDocument/2006/relationships/hyperlink" Target="https://m.edsoo.ru/7f42154e" TargetMode="External"/><Relationship Id="rId43" Type="http://schemas.openxmlformats.org/officeDocument/2006/relationships/hyperlink" Target="https://m.edsoo.ru/7f41fafa" TargetMode="External"/><Relationship Id="rId48" Type="http://schemas.openxmlformats.org/officeDocument/2006/relationships/hyperlink" Target="https://m.edsoo.ru/7f42432a" TargetMode="External"/><Relationship Id="rId56" Type="http://schemas.openxmlformats.org/officeDocument/2006/relationships/hyperlink" Target="https://m.edsoo.ru/7f41de76" TargetMode="External"/><Relationship Id="rId64" Type="http://schemas.openxmlformats.org/officeDocument/2006/relationships/hyperlink" Target="https://m.edsoo.ru/7f41f078" TargetMode="External"/><Relationship Id="rId69" Type="http://schemas.openxmlformats.org/officeDocument/2006/relationships/hyperlink" Target="https://m.edsoo.ru/7f41f50a" TargetMode="External"/><Relationship Id="rId77" Type="http://schemas.openxmlformats.org/officeDocument/2006/relationships/hyperlink" Target="https://m.edsoo.ru/7f429c6c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4fd2" TargetMode="External"/><Relationship Id="rId72" Type="http://schemas.openxmlformats.org/officeDocument/2006/relationships/hyperlink" Target="https://m.edsoo.ru/7f42836c" TargetMode="External"/><Relationship Id="rId80" Type="http://schemas.openxmlformats.org/officeDocument/2006/relationships/hyperlink" Target="https://m.edsoo.ru/7f42a27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211de" TargetMode="External"/><Relationship Id="rId38" Type="http://schemas.openxmlformats.org/officeDocument/2006/relationships/hyperlink" Target="https://m.edsoo.ru/7f422930" TargetMode="External"/><Relationship Id="rId46" Type="http://schemas.openxmlformats.org/officeDocument/2006/relationships/hyperlink" Target="https://m.edsoo.ru/7f42154e" TargetMode="External"/><Relationship Id="rId59" Type="http://schemas.openxmlformats.org/officeDocument/2006/relationships/hyperlink" Target="https://m.edsoo.ru/7f41e42a" TargetMode="External"/><Relationship Id="rId67" Type="http://schemas.openxmlformats.org/officeDocument/2006/relationships/hyperlink" Target="https://m.edsoo.ru/7f427412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3182" TargetMode="External"/><Relationship Id="rId54" Type="http://schemas.openxmlformats.org/officeDocument/2006/relationships/hyperlink" Target="https://m.edsoo.ru/7f4237fe" TargetMode="External"/><Relationship Id="rId62" Type="http://schemas.openxmlformats.org/officeDocument/2006/relationships/hyperlink" Target="https://m.edsoo.ru/7f41ea24" TargetMode="External"/><Relationship Id="rId70" Type="http://schemas.openxmlformats.org/officeDocument/2006/relationships/hyperlink" Target="https://m.edsoo.ru/7f427c32" TargetMode="External"/><Relationship Id="rId75" Type="http://schemas.openxmlformats.org/officeDocument/2006/relationships/hyperlink" Target="https://m.edsoo.ru/7f4287d6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0482" TargetMode="External"/><Relationship Id="rId36" Type="http://schemas.openxmlformats.org/officeDocument/2006/relationships/hyperlink" Target="https://m.edsoo.ru/7f4218be" TargetMode="External"/><Relationship Id="rId49" Type="http://schemas.openxmlformats.org/officeDocument/2006/relationships/hyperlink" Target="https://m.edsoo.ru/7f42464a" TargetMode="External"/><Relationship Id="rId57" Type="http://schemas.openxmlformats.org/officeDocument/2006/relationships/hyperlink" Target="https://m.edsoo.ru/7f41df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09a0" TargetMode="External"/><Relationship Id="rId44" Type="http://schemas.openxmlformats.org/officeDocument/2006/relationships/hyperlink" Target="https://m.edsoo.ru/7f41fd70" TargetMode="External"/><Relationship Id="rId52" Type="http://schemas.openxmlformats.org/officeDocument/2006/relationships/hyperlink" Target="https://m.edsoo.ru/7f4251d0" TargetMode="External"/><Relationship Id="rId60" Type="http://schemas.openxmlformats.org/officeDocument/2006/relationships/hyperlink" Target="https://m.edsoo.ru/7f41e8a8" TargetMode="External"/><Relationship Id="rId65" Type="http://schemas.openxmlformats.org/officeDocument/2006/relationships/hyperlink" Target="https://m.edsoo.ru/7f41f1fe" TargetMode="External"/><Relationship Id="rId73" Type="http://schemas.openxmlformats.org/officeDocument/2006/relationships/hyperlink" Target="https://m.edsoo.ru/7f4284de" TargetMode="External"/><Relationship Id="rId78" Type="http://schemas.openxmlformats.org/officeDocument/2006/relationships/hyperlink" Target="https://m.edsoo.ru/7f429f32" TargetMode="External"/><Relationship Id="rId81" Type="http://schemas.openxmlformats.org/officeDocument/2006/relationships/hyperlink" Target="https://m.edsoo.ru/7f42a9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4c12" TargetMode="External"/><Relationship Id="rId55" Type="http://schemas.openxmlformats.org/officeDocument/2006/relationships/hyperlink" Target="https://m.edsoo.ru/7f4239de" TargetMode="External"/><Relationship Id="rId76" Type="http://schemas.openxmlformats.org/officeDocument/2006/relationships/hyperlink" Target="https://m.edsoo.ru/7f421044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27e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06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1382" TargetMode="External"/><Relationship Id="rId66" Type="http://schemas.openxmlformats.org/officeDocument/2006/relationships/hyperlink" Target="https://m.edsoo.ru/7f427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30</Pages>
  <Words>6489</Words>
  <Characters>36989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15</cp:revision>
  <dcterms:created xsi:type="dcterms:W3CDTF">2024-08-29T23:40:00Z</dcterms:created>
  <dcterms:modified xsi:type="dcterms:W3CDTF">2024-11-10T09:48:00Z</dcterms:modified>
</cp:coreProperties>
</file>