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AE454" w14:textId="77777777" w:rsidR="003D39DB" w:rsidRPr="00F660E0" w:rsidRDefault="003C4A2C">
      <w:pPr>
        <w:spacing w:after="0" w:line="408" w:lineRule="auto"/>
        <w:ind w:left="120"/>
        <w:jc w:val="center"/>
        <w:rPr>
          <w:lang w:val="ru-RU"/>
        </w:rPr>
      </w:pPr>
      <w:bookmarkStart w:id="0" w:name="block-39947034"/>
      <w:r w:rsidRPr="00F660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AA635AC" w14:textId="77777777" w:rsidR="003D39DB" w:rsidRPr="00F660E0" w:rsidRDefault="003C4A2C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4565C214" w14:textId="77777777" w:rsidR="003D39DB" w:rsidRPr="00F660E0" w:rsidRDefault="003C4A2C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F660E0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6BD354C0" w14:textId="77777777" w:rsidR="003D39DB" w:rsidRDefault="003C4A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256741A3" w14:textId="77777777" w:rsidR="003D39DB" w:rsidRDefault="003D39DB">
      <w:pPr>
        <w:spacing w:after="0"/>
        <w:ind w:left="120"/>
      </w:pPr>
    </w:p>
    <w:p w14:paraId="054DD5AC" w14:textId="77777777" w:rsidR="003D39DB" w:rsidRPr="00F660E0" w:rsidRDefault="003D39DB" w:rsidP="00F660E0">
      <w:pPr>
        <w:spacing w:after="0"/>
        <w:rPr>
          <w:lang w:val="ru-RU"/>
        </w:rPr>
      </w:pPr>
    </w:p>
    <w:p w14:paraId="160AD797" w14:textId="77777777" w:rsidR="003D39DB" w:rsidRDefault="003D39D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C4A2C" w14:paraId="4B8EFFD7" w14:textId="77777777" w:rsidTr="000D4161">
        <w:tc>
          <w:tcPr>
            <w:tcW w:w="3114" w:type="dxa"/>
          </w:tcPr>
          <w:p w14:paraId="38FD86DC" w14:textId="77777777" w:rsidR="00F736C2" w:rsidRPr="0040209D" w:rsidRDefault="003C4A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12B78F1" w14:textId="77777777" w:rsidR="00F736C2" w:rsidRPr="008944ED" w:rsidRDefault="003C4A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2BCB9948" w14:textId="77777777" w:rsidR="00F736C2" w:rsidRDefault="003C4A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C43001" w14:textId="77777777" w:rsidR="00F736C2" w:rsidRPr="008944ED" w:rsidRDefault="003C4A2C" w:rsidP="003B6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Цитович М.С.</w:t>
            </w:r>
          </w:p>
          <w:p w14:paraId="69FF7B35" w14:textId="77777777" w:rsidR="003B6B82" w:rsidRDefault="003B6B82" w:rsidP="003B6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№5</w:t>
            </w:r>
          </w:p>
          <w:p w14:paraId="09267F31" w14:textId="77777777" w:rsidR="003B6B82" w:rsidRDefault="003B6B82" w:rsidP="003B6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г.</w:t>
            </w:r>
          </w:p>
          <w:p w14:paraId="3A38ED36" w14:textId="77777777" w:rsidR="00F736C2" w:rsidRPr="0040209D" w:rsidRDefault="00F736C2" w:rsidP="003B6B8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F0F840" w14:textId="77777777" w:rsidR="00F736C2" w:rsidRPr="0040209D" w:rsidRDefault="00F736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B707B9B" w14:textId="77777777" w:rsidR="00F736C2" w:rsidRDefault="003C4A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542A04E" w14:textId="77777777" w:rsidR="00F736C2" w:rsidRPr="008944ED" w:rsidRDefault="003C4A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Абалаковская СОШ №1</w:t>
            </w:r>
          </w:p>
          <w:p w14:paraId="280CB69D" w14:textId="77777777" w:rsidR="00F736C2" w:rsidRDefault="003C4A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C67C8E" w14:textId="55AF46F2" w:rsidR="00F736C2" w:rsidRPr="008944ED" w:rsidRDefault="003C4A2C" w:rsidP="003B6B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</w:t>
            </w:r>
            <w:r w:rsidR="003B6B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</w:t>
            </w:r>
          </w:p>
          <w:p w14:paraId="7BA50D0D" w14:textId="77777777" w:rsidR="009670DA" w:rsidRPr="009670DA" w:rsidRDefault="009670DA" w:rsidP="009670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7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01-04-245 от «03» сентября   2024 г.</w:t>
            </w:r>
          </w:p>
          <w:p w14:paraId="05F2B824" w14:textId="77777777" w:rsidR="00F736C2" w:rsidRPr="0040209D" w:rsidRDefault="00F736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7F9AEE0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50B6A410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09C0C7BE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43BB73E7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095A4162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668B059F" w14:textId="77777777" w:rsidR="003D39DB" w:rsidRPr="00F660E0" w:rsidRDefault="003C4A2C">
      <w:pPr>
        <w:spacing w:after="0" w:line="408" w:lineRule="auto"/>
        <w:ind w:left="120"/>
        <w:jc w:val="center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E63875D" w14:textId="77777777" w:rsidR="003D39DB" w:rsidRPr="00F660E0" w:rsidRDefault="003C4A2C">
      <w:pPr>
        <w:spacing w:after="0" w:line="408" w:lineRule="auto"/>
        <w:ind w:left="120"/>
        <w:jc w:val="center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5254200)</w:t>
      </w:r>
    </w:p>
    <w:p w14:paraId="4B4CFC7C" w14:textId="77777777" w:rsidR="003D39DB" w:rsidRPr="00F660E0" w:rsidRDefault="003D39DB">
      <w:pPr>
        <w:spacing w:after="0"/>
        <w:ind w:left="120"/>
        <w:jc w:val="center"/>
        <w:rPr>
          <w:lang w:val="ru-RU"/>
        </w:rPr>
      </w:pPr>
    </w:p>
    <w:p w14:paraId="637F0B12" w14:textId="5AA104CD" w:rsidR="003D39DB" w:rsidRDefault="003C4A2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6E421359" w14:textId="6404A49D" w:rsidR="003C4A2C" w:rsidRPr="00F660E0" w:rsidRDefault="003C4A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(девочки)</w:t>
      </w:r>
    </w:p>
    <w:p w14:paraId="1BD88C34" w14:textId="77777777" w:rsidR="003D39DB" w:rsidRDefault="003C4A2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94B8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94B8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F660E0">
        <w:rPr>
          <w:rFonts w:ascii="Times New Roman" w:hAnsi="Times New Roman"/>
          <w:color w:val="000000"/>
          <w:sz w:val="28"/>
          <w:lang w:val="ru-RU"/>
        </w:rPr>
        <w:t>7</w:t>
      </w:r>
      <w:r w:rsidRPr="00994B8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5D87787C" w14:textId="77777777" w:rsidR="00F660E0" w:rsidRDefault="00F660E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312625D5" w14:textId="77777777" w:rsidR="00F660E0" w:rsidRDefault="00F660E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1F862EBA" w14:textId="77777777" w:rsidR="00F660E0" w:rsidRDefault="00F660E0" w:rsidP="00F660E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Симакина Т.Г.</w:t>
      </w:r>
    </w:p>
    <w:p w14:paraId="79BB60F2" w14:textId="77777777" w:rsidR="00F660E0" w:rsidRPr="00F660E0" w:rsidRDefault="00F660E0" w:rsidP="00F660E0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технологии</w:t>
      </w:r>
    </w:p>
    <w:p w14:paraId="248319C7" w14:textId="77777777" w:rsidR="003D39DB" w:rsidRPr="00F660E0" w:rsidRDefault="003D39DB">
      <w:pPr>
        <w:spacing w:after="0"/>
        <w:ind w:left="120"/>
        <w:jc w:val="center"/>
        <w:rPr>
          <w:lang w:val="ru-RU"/>
        </w:rPr>
      </w:pPr>
    </w:p>
    <w:p w14:paraId="54D18E18" w14:textId="2FAE57EB" w:rsidR="003D39DB" w:rsidRPr="00F660E0" w:rsidRDefault="003D39DB" w:rsidP="00F660E0">
      <w:pPr>
        <w:spacing w:after="0"/>
        <w:rPr>
          <w:lang w:val="ru-RU"/>
        </w:rPr>
      </w:pPr>
      <w:bookmarkStart w:id="3" w:name="_GoBack"/>
      <w:bookmarkEnd w:id="3"/>
    </w:p>
    <w:p w14:paraId="0645147A" w14:textId="77777777" w:rsidR="003D39DB" w:rsidRPr="00F660E0" w:rsidRDefault="003C4A2C" w:rsidP="00F660E0">
      <w:pPr>
        <w:spacing w:after="0"/>
        <w:jc w:val="center"/>
        <w:rPr>
          <w:lang w:val="ru-RU"/>
        </w:rPr>
      </w:pPr>
      <w:bookmarkStart w:id="4" w:name="8385f7dc-0ab0-4870-aa9c-d50d4a6594a1"/>
      <w:r w:rsidRPr="00F660E0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4"/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f49827c-e8f0-4c9a-abd2-415b465ab7b1"/>
      <w:r w:rsidRPr="00F660E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232F330F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</w:p>
    <w:p w14:paraId="64C69CC4" w14:textId="77777777" w:rsidR="003D39DB" w:rsidRPr="00F660E0" w:rsidRDefault="003C4A2C" w:rsidP="00F660E0">
      <w:pPr>
        <w:spacing w:after="0"/>
        <w:ind w:left="120"/>
        <w:jc w:val="both"/>
        <w:rPr>
          <w:lang w:val="ru-RU"/>
        </w:rPr>
      </w:pPr>
      <w:bookmarkStart w:id="6" w:name="block-39947037"/>
      <w:bookmarkEnd w:id="0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  <w:bookmarkStart w:id="7" w:name="_Toc157707436"/>
      <w:bookmarkEnd w:id="7"/>
    </w:p>
    <w:p w14:paraId="3278EEA2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</w:t>
      </w:r>
      <w:r w:rsidRPr="00F660E0">
        <w:rPr>
          <w:rFonts w:ascii="Times New Roman" w:hAnsi="Times New Roman"/>
          <w:color w:val="000000"/>
          <w:sz w:val="28"/>
          <w:lang w:val="ru-RU"/>
        </w:rPr>
        <w:t>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</w:t>
      </w:r>
      <w:r w:rsidRPr="00F660E0">
        <w:rPr>
          <w:rFonts w:ascii="Times New Roman" w:hAnsi="Times New Roman"/>
          <w:color w:val="000000"/>
          <w:sz w:val="28"/>
          <w:lang w:val="ru-RU"/>
        </w:rPr>
        <w:t>ельности человека по созданию материальных и духовных ценностей.</w:t>
      </w:r>
    </w:p>
    <w:p w14:paraId="6467981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</w:t>
      </w:r>
      <w:r w:rsidRPr="00F660E0">
        <w:rPr>
          <w:rFonts w:ascii="Times New Roman" w:hAnsi="Times New Roman"/>
          <w:color w:val="000000"/>
          <w:sz w:val="28"/>
          <w:lang w:val="ru-RU"/>
        </w:rPr>
        <w:t>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</w:t>
      </w:r>
      <w:r w:rsidRPr="00F660E0">
        <w:rPr>
          <w:rFonts w:ascii="Times New Roman" w:hAnsi="Times New Roman"/>
          <w:color w:val="000000"/>
          <w:sz w:val="28"/>
          <w:lang w:val="ru-RU"/>
        </w:rPr>
        <w:t>ерах трудовой деятельности.</w:t>
      </w:r>
    </w:p>
    <w:p w14:paraId="7543738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</w:t>
      </w:r>
      <w:r w:rsidRPr="00F660E0">
        <w:rPr>
          <w:rFonts w:ascii="Times New Roman" w:hAnsi="Times New Roman"/>
          <w:color w:val="000000"/>
          <w:sz w:val="28"/>
          <w:lang w:val="ru-RU"/>
        </w:rPr>
        <w:t>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660E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</w:t>
      </w:r>
      <w:r w:rsidRPr="00F660E0">
        <w:rPr>
          <w:rFonts w:ascii="Times New Roman" w:hAnsi="Times New Roman"/>
          <w:color w:val="000000"/>
          <w:sz w:val="28"/>
          <w:lang w:val="ru-RU"/>
        </w:rPr>
        <w:t>роники и электроэнергетики, строительство, транспорт, агро- и биотехнологии, обработка пищевых продуктов.</w:t>
      </w:r>
    </w:p>
    <w:p w14:paraId="37B366C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787A68E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Стратегическим докум</w:t>
      </w:r>
      <w:r w:rsidRPr="00F660E0">
        <w:rPr>
          <w:rFonts w:ascii="Times New Roman" w:hAnsi="Times New Roman"/>
          <w:color w:val="000000"/>
          <w:sz w:val="28"/>
          <w:lang w:val="ru-RU"/>
        </w:rPr>
        <w:t>ентом, определяющими направление модернизации содержания и методов обучения, является ФГОС ООО.</w:t>
      </w:r>
    </w:p>
    <w:p w14:paraId="0B17883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F660E0">
        <w:rPr>
          <w:rFonts w:ascii="Times New Roman" w:hAnsi="Times New Roman"/>
          <w:color w:val="000000"/>
          <w:sz w:val="28"/>
          <w:lang w:val="ru-RU"/>
        </w:rPr>
        <w:t>, глобальных компетенций,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творческого мышления.</w:t>
      </w:r>
    </w:p>
    <w:p w14:paraId="20D16A3E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1CE59236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уважительного отношения к труду, социально ори</w:t>
      </w:r>
      <w:r w:rsidRPr="00F660E0">
        <w:rPr>
          <w:rFonts w:ascii="Times New Roman" w:hAnsi="Times New Roman"/>
          <w:color w:val="000000"/>
          <w:sz w:val="28"/>
          <w:lang w:val="ru-RU"/>
        </w:rPr>
        <w:t>ентированной деятельности;</w:t>
      </w:r>
    </w:p>
    <w:p w14:paraId="2E26D23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225C904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</w:t>
      </w:r>
      <w:r w:rsidRPr="00F660E0">
        <w:rPr>
          <w:rFonts w:ascii="Times New Roman" w:hAnsi="Times New Roman"/>
          <w:color w:val="000000"/>
          <w:sz w:val="28"/>
          <w:lang w:val="ru-RU"/>
        </w:rPr>
        <w:t>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418DCD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и осуществлению новых технологических решений;</w:t>
      </w:r>
    </w:p>
    <w:p w14:paraId="58DE3D5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60E4F74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</w:t>
      </w:r>
      <w:r w:rsidRPr="00F660E0">
        <w:rPr>
          <w:rFonts w:ascii="Times New Roman" w:hAnsi="Times New Roman"/>
          <w:color w:val="000000"/>
          <w:sz w:val="28"/>
          <w:lang w:val="ru-RU"/>
        </w:rPr>
        <w:t>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AEEEDC7" w14:textId="77777777" w:rsidR="003D39DB" w:rsidRPr="00F660E0" w:rsidRDefault="003C4A2C">
      <w:pPr>
        <w:spacing w:after="0" w:line="48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B24D1B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</w:t>
      </w:r>
      <w:r w:rsidRPr="00F660E0">
        <w:rPr>
          <w:rFonts w:ascii="Times New Roman" w:hAnsi="Times New Roman"/>
          <w:color w:val="000000"/>
          <w:sz w:val="28"/>
          <w:lang w:val="ru-RU"/>
        </w:rPr>
        <w:t>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</w:t>
      </w:r>
      <w:r w:rsidRPr="00F660E0">
        <w:rPr>
          <w:rFonts w:ascii="Times New Roman" w:hAnsi="Times New Roman"/>
          <w:color w:val="000000"/>
          <w:sz w:val="28"/>
          <w:lang w:val="ru-RU"/>
        </w:rPr>
        <w:t>ьной деятельности.</w:t>
      </w:r>
    </w:p>
    <w:p w14:paraId="5E8E654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17D0EC3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по предм</w:t>
      </w:r>
      <w:r w:rsidRPr="00F660E0">
        <w:rPr>
          <w:rFonts w:ascii="Times New Roman" w:hAnsi="Times New Roman"/>
          <w:color w:val="000000"/>
          <w:sz w:val="28"/>
          <w:lang w:val="ru-RU"/>
        </w:rPr>
        <w:t>ету «Труд (технология)» построена по модульному принципу.</w:t>
      </w:r>
    </w:p>
    <w:p w14:paraId="4502475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</w:t>
      </w:r>
      <w:r w:rsidRPr="00F660E0">
        <w:rPr>
          <w:rFonts w:ascii="Times New Roman" w:hAnsi="Times New Roman"/>
          <w:color w:val="000000"/>
          <w:sz w:val="28"/>
          <w:lang w:val="ru-RU"/>
        </w:rPr>
        <w:t>едусматривает разные образовательные траектории ее реализации.</w:t>
      </w:r>
    </w:p>
    <w:p w14:paraId="0377437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116355C4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ИНВАРИАНТНЫЕ МОД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УЛИ ПРОГРАММЫ ПО УЧЕБНОМУ ПРЕДМЕТУ "ТРУДУ (ТЕХНОЛОГИЯ)"</w:t>
      </w:r>
    </w:p>
    <w:p w14:paraId="2ADE028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213524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</w:t>
      </w:r>
      <w:r w:rsidRPr="00F660E0">
        <w:rPr>
          <w:rFonts w:ascii="Times New Roman" w:hAnsi="Times New Roman"/>
          <w:color w:val="000000"/>
          <w:sz w:val="28"/>
          <w:lang w:val="ru-RU"/>
        </w:rPr>
        <w:t>позволяет осваивать их на практике в рамках других инвариантных и вариативных модулей.</w:t>
      </w:r>
    </w:p>
    <w:p w14:paraId="5A483CD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2052F626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Освоение содержания мод</w:t>
      </w:r>
      <w:r w:rsidRPr="00F660E0">
        <w:rPr>
          <w:rFonts w:ascii="Times New Roman" w:hAnsi="Times New Roman"/>
          <w:color w:val="000000"/>
          <w:sz w:val="28"/>
          <w:lang w:val="ru-RU"/>
        </w:rPr>
        <w:t>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и профессиональной деятельностью. </w:t>
      </w:r>
    </w:p>
    <w:p w14:paraId="29B9D4D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5926149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</w:t>
      </w:r>
      <w:r w:rsidRPr="00F660E0">
        <w:rPr>
          <w:rFonts w:ascii="Times New Roman" w:hAnsi="Times New Roman"/>
          <w:color w:val="000000"/>
          <w:sz w:val="28"/>
          <w:lang w:val="ru-RU"/>
        </w:rPr>
        <w:t>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</w:t>
      </w:r>
      <w:r w:rsidRPr="00F660E0">
        <w:rPr>
          <w:rFonts w:ascii="Times New Roman" w:hAnsi="Times New Roman"/>
          <w:color w:val="000000"/>
          <w:sz w:val="28"/>
          <w:lang w:val="ru-RU"/>
        </w:rPr>
        <w:t>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</w:t>
      </w:r>
      <w:r w:rsidRPr="00F660E0">
        <w:rPr>
          <w:rFonts w:ascii="Times New Roman" w:hAnsi="Times New Roman"/>
          <w:color w:val="000000"/>
          <w:sz w:val="28"/>
          <w:lang w:val="ru-RU"/>
        </w:rPr>
        <w:t>ися. Модуль может быть представлен как проектный цикл по освоению технологии обработки материалов.</w:t>
      </w:r>
    </w:p>
    <w:p w14:paraId="24EFD2D2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F779B7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зличными типами графических изображений и их элементами, учатся применять чертёжные </w:t>
      </w: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</w:t>
      </w:r>
      <w:r w:rsidRPr="00F660E0">
        <w:rPr>
          <w:rFonts w:ascii="Times New Roman" w:hAnsi="Times New Roman"/>
          <w:color w:val="000000"/>
          <w:sz w:val="28"/>
          <w:lang w:val="ru-RU"/>
        </w:rPr>
        <w:t>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</w:t>
      </w:r>
      <w:r w:rsidRPr="00F660E0">
        <w:rPr>
          <w:rFonts w:ascii="Times New Roman" w:hAnsi="Times New Roman"/>
          <w:color w:val="000000"/>
          <w:sz w:val="28"/>
          <w:lang w:val="ru-RU"/>
        </w:rPr>
        <w:t>тежей, эскизов и технических рисунков деталей, осуществления расчётов по чертежам.</w:t>
      </w:r>
    </w:p>
    <w:p w14:paraId="4A9390D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потенциала российского производства.</w:t>
      </w:r>
    </w:p>
    <w:p w14:paraId="1A27C6C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</w:t>
      </w:r>
      <w:r w:rsidRPr="00F660E0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03013E6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61C47A5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</w:t>
      </w:r>
      <w:r w:rsidRPr="00F660E0">
        <w:rPr>
          <w:rFonts w:ascii="Times New Roman" w:hAnsi="Times New Roman"/>
          <w:color w:val="000000"/>
          <w:sz w:val="28"/>
          <w:lang w:val="ru-RU"/>
        </w:rPr>
        <w:t>операциями и этапами).</w:t>
      </w:r>
    </w:p>
    <w:p w14:paraId="49956166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</w:t>
      </w:r>
      <w:r w:rsidRPr="00F660E0">
        <w:rPr>
          <w:rFonts w:ascii="Times New Roman" w:hAnsi="Times New Roman"/>
          <w:color w:val="000000"/>
          <w:sz w:val="28"/>
          <w:lang w:val="ru-RU"/>
        </w:rPr>
        <w:t>ебных предметов, а также дополнительного образования и самообразования.</w:t>
      </w:r>
    </w:p>
    <w:p w14:paraId="02C66D16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11538F1B" w14:textId="77777777" w:rsidR="003D39DB" w:rsidRPr="00F660E0" w:rsidRDefault="003C4A2C" w:rsidP="00F660E0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</w:t>
      </w:r>
      <w:r w:rsidR="00F660E0">
        <w:rPr>
          <w:rFonts w:ascii="Times New Roman" w:hAnsi="Times New Roman"/>
          <w:color w:val="000000"/>
          <w:sz w:val="28"/>
          <w:lang w:val="ru-RU"/>
        </w:rPr>
        <w:t>04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часа: в 5 классе – 68 часов (2 часа в неделю), в 6 классе – 68 часов (2 часа в неделю), в 7 классе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– 68 часов (2 часа в неделю)</w:t>
      </w:r>
      <w:r w:rsidR="00F660E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DA5B56F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</w:p>
    <w:p w14:paraId="692E3DC3" w14:textId="77777777" w:rsidR="003D39DB" w:rsidRPr="00F660E0" w:rsidRDefault="003C4A2C">
      <w:pPr>
        <w:spacing w:before="161" w:after="161"/>
        <w:ind w:left="120"/>
        <w:rPr>
          <w:lang w:val="ru-RU"/>
        </w:rPr>
      </w:pPr>
      <w:bookmarkStart w:id="8" w:name="block-39947033"/>
      <w:bookmarkEnd w:id="6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E0444E5" w14:textId="77777777" w:rsidR="003D39DB" w:rsidRPr="00F660E0" w:rsidRDefault="003C4A2C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F660E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4D3E3F9" w14:textId="77777777" w:rsidR="003D39DB" w:rsidRPr="00F660E0" w:rsidRDefault="003D39DB">
      <w:pPr>
        <w:spacing w:after="0"/>
        <w:ind w:left="120"/>
        <w:rPr>
          <w:lang w:val="ru-RU"/>
        </w:rPr>
      </w:pPr>
      <w:bookmarkStart w:id="10" w:name="_Toc157707439"/>
      <w:bookmarkEnd w:id="10"/>
    </w:p>
    <w:p w14:paraId="7FDDBF0A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8F6DEF0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31D38437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A84028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561D8F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25CE945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</w:t>
      </w:r>
      <w:r w:rsidRPr="00F660E0">
        <w:rPr>
          <w:rFonts w:ascii="Times New Roman" w:hAnsi="Times New Roman"/>
          <w:color w:val="000000"/>
          <w:sz w:val="28"/>
          <w:lang w:val="ru-RU"/>
        </w:rPr>
        <w:t>иды проектов. Этапы проектной деятельности. Проектная документация.</w:t>
      </w:r>
    </w:p>
    <w:p w14:paraId="011CAD9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443B2163" w14:textId="77777777" w:rsidR="003D39DB" w:rsidRPr="00F660E0" w:rsidRDefault="003D39DB">
      <w:pPr>
        <w:spacing w:after="0" w:line="48" w:lineRule="auto"/>
        <w:ind w:left="120"/>
        <w:jc w:val="both"/>
        <w:rPr>
          <w:lang w:val="ru-RU"/>
        </w:rPr>
      </w:pPr>
    </w:p>
    <w:p w14:paraId="2B7CB606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A5FC81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778AFD6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2A275DD6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Технологические задачи и </w:t>
      </w:r>
      <w:r w:rsidRPr="00F660E0">
        <w:rPr>
          <w:rFonts w:ascii="Times New Roman" w:hAnsi="Times New Roman"/>
          <w:color w:val="000000"/>
          <w:sz w:val="28"/>
          <w:lang w:val="ru-RU"/>
        </w:rPr>
        <w:t>способы их решения.</w:t>
      </w:r>
    </w:p>
    <w:p w14:paraId="4347AE4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2FF614A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0E83980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696CD97A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0FE0045A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0139AC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2B26ADD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Промышленная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эстетика. Дизайн.</w:t>
      </w:r>
    </w:p>
    <w:p w14:paraId="05E73B1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2D2A71E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3661E17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</w:t>
      </w:r>
      <w:r w:rsidRPr="00F660E0">
        <w:rPr>
          <w:rFonts w:ascii="Times New Roman" w:hAnsi="Times New Roman"/>
          <w:color w:val="000000"/>
          <w:sz w:val="28"/>
          <w:lang w:val="ru-RU"/>
        </w:rPr>
        <w:t>.</w:t>
      </w:r>
    </w:p>
    <w:p w14:paraId="6414966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04DBFD3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68EC9A2" w14:textId="77777777" w:rsidR="003D39DB" w:rsidRPr="00F660E0" w:rsidRDefault="003C4A2C" w:rsidP="00F660E0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r w:rsidRPr="00F660E0">
        <w:rPr>
          <w:rFonts w:ascii="Times New Roman" w:hAnsi="Times New Roman"/>
          <w:color w:val="000000"/>
          <w:sz w:val="28"/>
          <w:lang w:val="ru-RU"/>
        </w:rPr>
        <w:t>востребованность на рынке труда.</w:t>
      </w:r>
      <w:bookmarkStart w:id="11" w:name="_Toc157707445"/>
      <w:bookmarkEnd w:id="11"/>
    </w:p>
    <w:p w14:paraId="2ED9EF5E" w14:textId="77777777" w:rsidR="003D39DB" w:rsidRPr="00F660E0" w:rsidRDefault="003D39DB">
      <w:pPr>
        <w:spacing w:after="0" w:line="48" w:lineRule="auto"/>
        <w:ind w:left="120"/>
        <w:jc w:val="both"/>
        <w:rPr>
          <w:lang w:val="ru-RU"/>
        </w:rPr>
      </w:pPr>
    </w:p>
    <w:p w14:paraId="79C0C6BB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7394EF1D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3A61D0D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06B55CC2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6B43A9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7B37C07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Основы граф</w:t>
      </w:r>
      <w:r w:rsidRPr="00F660E0">
        <w:rPr>
          <w:rFonts w:ascii="Times New Roman" w:hAnsi="Times New Roman"/>
          <w:color w:val="000000"/>
          <w:sz w:val="28"/>
          <w:lang w:val="ru-RU"/>
        </w:rPr>
        <w:t>ической грамоты. Графические материалы и инструменты.</w:t>
      </w:r>
    </w:p>
    <w:p w14:paraId="24DE7AF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61FBCA2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</w:t>
      </w:r>
      <w:r w:rsidRPr="00F660E0">
        <w:rPr>
          <w:rFonts w:ascii="Times New Roman" w:hAnsi="Times New Roman"/>
          <w:color w:val="000000"/>
          <w:sz w:val="28"/>
          <w:lang w:val="ru-RU"/>
        </w:rPr>
        <w:t>р, буквы и цифры, условные знаки).</w:t>
      </w:r>
    </w:p>
    <w:p w14:paraId="0A944C1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76382C3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6405A26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47345B01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3E940C6E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0ADB45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Создание проектной до</w:t>
      </w:r>
      <w:r w:rsidRPr="00F660E0">
        <w:rPr>
          <w:rFonts w:ascii="Times New Roman" w:hAnsi="Times New Roman"/>
          <w:color w:val="000000"/>
          <w:sz w:val="28"/>
          <w:lang w:val="ru-RU"/>
        </w:rPr>
        <w:t>кументации.</w:t>
      </w:r>
    </w:p>
    <w:p w14:paraId="32EC92C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38C6901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3493838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1A288C9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20A6FE9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Инстр</w:t>
      </w:r>
      <w:r w:rsidRPr="00F660E0">
        <w:rPr>
          <w:rFonts w:ascii="Times New Roman" w:hAnsi="Times New Roman"/>
          <w:color w:val="000000"/>
          <w:sz w:val="28"/>
          <w:lang w:val="ru-RU"/>
        </w:rPr>
        <w:t>ументы для создания и редактирования текста в графическом редакторе.</w:t>
      </w:r>
    </w:p>
    <w:p w14:paraId="41827A8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5A2FD9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18E8137B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1A4005F1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530A12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Понятие о конструкторской документации. </w:t>
      </w:r>
      <w:r w:rsidRPr="00F660E0">
        <w:rPr>
          <w:rFonts w:ascii="Times New Roman" w:hAnsi="Times New Roman"/>
          <w:color w:val="000000"/>
          <w:sz w:val="28"/>
          <w:lang w:val="ru-RU"/>
        </w:rPr>
        <w:t>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55A239C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</w:t>
      </w:r>
      <w:r w:rsidRPr="00F660E0">
        <w:rPr>
          <w:rFonts w:ascii="Times New Roman" w:hAnsi="Times New Roman"/>
          <w:color w:val="000000"/>
          <w:sz w:val="28"/>
          <w:lang w:val="ru-RU"/>
        </w:rPr>
        <w:t>а чтения сборочных чертежей.</w:t>
      </w:r>
    </w:p>
    <w:p w14:paraId="4B8EF8AE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46E71B4E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2B0F4EF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</w:t>
      </w:r>
      <w:r w:rsidRPr="00F660E0">
        <w:rPr>
          <w:rFonts w:ascii="Times New Roman" w:hAnsi="Times New Roman"/>
          <w:color w:val="000000"/>
          <w:sz w:val="28"/>
          <w:lang w:val="ru-RU"/>
        </w:rPr>
        <w:t>нные модели.</w:t>
      </w:r>
    </w:p>
    <w:p w14:paraId="0555F69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4DE2891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06B185E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636ACD40" w14:textId="77777777" w:rsidR="003D39DB" w:rsidRPr="00F660E0" w:rsidRDefault="003D39DB" w:rsidP="00F660E0">
      <w:pPr>
        <w:spacing w:after="0" w:line="144" w:lineRule="auto"/>
        <w:jc w:val="both"/>
        <w:rPr>
          <w:lang w:val="ru-RU"/>
        </w:rPr>
      </w:pPr>
    </w:p>
    <w:p w14:paraId="13510464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62238A3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09E3838F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783ABD3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079F6F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для бумажного макетирования. Выполнение развёртки, сборка деталей макета. Разработка </w:t>
      </w:r>
      <w:r w:rsidRPr="00F660E0">
        <w:rPr>
          <w:rFonts w:ascii="Times New Roman" w:hAnsi="Times New Roman"/>
          <w:color w:val="000000"/>
          <w:sz w:val="28"/>
          <w:lang w:val="ru-RU"/>
        </w:rPr>
        <w:t>графической документации.</w:t>
      </w:r>
    </w:p>
    <w:p w14:paraId="62054C9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0058CA7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695B718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</w:t>
      </w:r>
      <w:r w:rsidRPr="00F660E0">
        <w:rPr>
          <w:rFonts w:ascii="Times New Roman" w:hAnsi="Times New Roman"/>
          <w:color w:val="000000"/>
          <w:sz w:val="28"/>
          <w:lang w:val="ru-RU"/>
        </w:rPr>
        <w:t>оделей и последующей их распечатки. Инструменты для редактирования моделей.</w:t>
      </w:r>
    </w:p>
    <w:p w14:paraId="741FE48B" w14:textId="77777777" w:rsidR="003D39DB" w:rsidRPr="00F660E0" w:rsidRDefault="003C4A2C" w:rsidP="00F660E0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660E0">
        <w:rPr>
          <w:rFonts w:ascii="Times New Roman" w:hAnsi="Times New Roman"/>
          <w:color w:val="000000"/>
          <w:sz w:val="28"/>
          <w:lang w:val="ru-RU"/>
        </w:rPr>
        <w:t>-печатью.</w:t>
      </w:r>
      <w:bookmarkStart w:id="12" w:name="_Toc157707455"/>
      <w:bookmarkEnd w:id="12"/>
    </w:p>
    <w:p w14:paraId="068FAB2D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50A6886E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FCCCED0" w14:textId="77777777" w:rsidR="003D39DB" w:rsidRPr="00F660E0" w:rsidRDefault="003D39DB">
      <w:pPr>
        <w:spacing w:after="0" w:line="96" w:lineRule="auto"/>
        <w:ind w:left="120"/>
        <w:jc w:val="both"/>
        <w:rPr>
          <w:lang w:val="ru-RU"/>
        </w:rPr>
      </w:pPr>
    </w:p>
    <w:p w14:paraId="0F26B5CA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B18D10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621736A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2F97B6D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6A4D8B8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</w:t>
      </w:r>
      <w:r w:rsidRPr="00F660E0">
        <w:rPr>
          <w:rFonts w:ascii="Times New Roman" w:hAnsi="Times New Roman"/>
          <w:color w:val="000000"/>
          <w:sz w:val="28"/>
          <w:lang w:val="ru-RU"/>
        </w:rPr>
        <w:t>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BEF845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Ручной и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электрифицированный инструмент для обработки древесины.</w:t>
      </w:r>
    </w:p>
    <w:p w14:paraId="6EB457C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14:paraId="1797DE76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383E09D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</w:t>
      </w:r>
      <w:r w:rsidRPr="00F660E0">
        <w:rPr>
          <w:rFonts w:ascii="Times New Roman" w:hAnsi="Times New Roman"/>
          <w:color w:val="000000"/>
          <w:sz w:val="28"/>
          <w:lang w:val="ru-RU"/>
        </w:rPr>
        <w:t>ины.</w:t>
      </w:r>
    </w:p>
    <w:p w14:paraId="3F0C670E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9DA57C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866696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7BE559E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28B7889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Значение выбора прод</w:t>
      </w:r>
      <w:r w:rsidRPr="00F660E0">
        <w:rPr>
          <w:rFonts w:ascii="Times New Roman" w:hAnsi="Times New Roman"/>
          <w:color w:val="000000"/>
          <w:sz w:val="28"/>
          <w:lang w:val="ru-RU"/>
        </w:rPr>
        <w:t>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4005C1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3CD946D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</w:t>
      </w:r>
      <w:r w:rsidRPr="00F660E0">
        <w:rPr>
          <w:rFonts w:ascii="Times New Roman" w:hAnsi="Times New Roman"/>
          <w:color w:val="000000"/>
          <w:sz w:val="28"/>
          <w:lang w:val="ru-RU"/>
        </w:rPr>
        <w:t>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767F0B8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02E9419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</w:t>
      </w:r>
      <w:r w:rsidRPr="00F660E0">
        <w:rPr>
          <w:rFonts w:ascii="Times New Roman" w:hAnsi="Times New Roman"/>
          <w:color w:val="000000"/>
          <w:sz w:val="28"/>
          <w:lang w:val="ru-RU"/>
        </w:rPr>
        <w:t>ессии, связанные с производством и обработкой пищевых продуктов.</w:t>
      </w:r>
    </w:p>
    <w:p w14:paraId="4984E1C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09D6F03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5CADCD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</w:t>
      </w:r>
      <w:r w:rsidRPr="00F660E0">
        <w:rPr>
          <w:rFonts w:ascii="Times New Roman" w:hAnsi="Times New Roman"/>
          <w:color w:val="000000"/>
          <w:sz w:val="28"/>
          <w:lang w:val="ru-RU"/>
        </w:rPr>
        <w:t>е человеком. История, культура.</w:t>
      </w:r>
    </w:p>
    <w:p w14:paraId="228773B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416FB34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753DD60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F660E0">
        <w:rPr>
          <w:rFonts w:ascii="Times New Roman" w:hAnsi="Times New Roman"/>
          <w:color w:val="000000"/>
          <w:sz w:val="28"/>
          <w:lang w:val="ru-RU"/>
        </w:rPr>
        <w:t>технологии изготовления изделий из текстильных материалов.</w:t>
      </w:r>
    </w:p>
    <w:p w14:paraId="6047C01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3BA07F5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17419EF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швов (стачные, краевые).</w:t>
      </w:r>
    </w:p>
    <w:p w14:paraId="4B7C67A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7EA28B5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14:paraId="3CC9C3C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Чертёж выкроек проектного швейного изделия (например, мешок для сменной обуви, </w:t>
      </w:r>
      <w:r w:rsidRPr="00F660E0">
        <w:rPr>
          <w:rFonts w:ascii="Times New Roman" w:hAnsi="Times New Roman"/>
          <w:color w:val="000000"/>
          <w:sz w:val="28"/>
          <w:lang w:val="ru-RU"/>
        </w:rPr>
        <w:t>прихватка, лоскутное шитьё).</w:t>
      </w:r>
    </w:p>
    <w:p w14:paraId="23699F4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260F969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3F121DF7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35145C28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92032A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134560B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Получение и использование ме</w:t>
      </w:r>
      <w:r w:rsidRPr="00F660E0">
        <w:rPr>
          <w:rFonts w:ascii="Times New Roman" w:hAnsi="Times New Roman"/>
          <w:color w:val="000000"/>
          <w:sz w:val="28"/>
          <w:lang w:val="ru-RU"/>
        </w:rPr>
        <w:t>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79BC04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5D2BD99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647CE2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Слесарный верс</w:t>
      </w:r>
      <w:r w:rsidRPr="00F660E0">
        <w:rPr>
          <w:rFonts w:ascii="Times New Roman" w:hAnsi="Times New Roman"/>
          <w:color w:val="000000"/>
          <w:sz w:val="28"/>
          <w:lang w:val="ru-RU"/>
        </w:rPr>
        <w:t>так. Инструменты для разметки, правки, резания тонколистового металла.</w:t>
      </w:r>
    </w:p>
    <w:p w14:paraId="3BBD570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69C0C13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22C1701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</w:t>
      </w:r>
      <w:r w:rsidRPr="00F660E0">
        <w:rPr>
          <w:rFonts w:ascii="Times New Roman" w:hAnsi="Times New Roman"/>
          <w:color w:val="000000"/>
          <w:sz w:val="28"/>
          <w:lang w:val="ru-RU"/>
        </w:rPr>
        <w:t>ый) проект «Изделие из металла».</w:t>
      </w:r>
    </w:p>
    <w:p w14:paraId="71F5E7A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01C53F46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0719241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A8A610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</w:t>
      </w:r>
      <w:r w:rsidRPr="00F660E0">
        <w:rPr>
          <w:rFonts w:ascii="Times New Roman" w:hAnsi="Times New Roman"/>
          <w:color w:val="000000"/>
          <w:sz w:val="28"/>
          <w:lang w:val="ru-RU"/>
        </w:rPr>
        <w:t>тов.</w:t>
      </w:r>
    </w:p>
    <w:p w14:paraId="59B8E56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2545A73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7C2CBA0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разных видов теста (тесто для вареников, песочное тесто, бисквитное тесто, дрожжевое тесто).</w:t>
      </w:r>
    </w:p>
    <w:p w14:paraId="5AEA731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6F4E289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247951D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</w:t>
      </w:r>
      <w:r w:rsidRPr="00F660E0">
        <w:rPr>
          <w:rFonts w:ascii="Times New Roman" w:hAnsi="Times New Roman"/>
          <w:color w:val="000000"/>
          <w:sz w:val="28"/>
          <w:lang w:val="ru-RU"/>
        </w:rPr>
        <w:t>атериалов.</w:t>
      </w:r>
    </w:p>
    <w:p w14:paraId="5D45D5D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текстильные материалы, получение и свойства.</w:t>
      </w:r>
    </w:p>
    <w:p w14:paraId="5B2A459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7FBBB40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5EF7318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4C34344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</w:t>
      </w:r>
      <w:r w:rsidRPr="00F660E0">
        <w:rPr>
          <w:rFonts w:ascii="Times New Roman" w:hAnsi="Times New Roman"/>
          <w:color w:val="000000"/>
          <w:sz w:val="28"/>
          <w:lang w:val="ru-RU"/>
        </w:rPr>
        <w:t>й (учебный) проект «Изделие из текстильных материалов».</w:t>
      </w:r>
    </w:p>
    <w:p w14:paraId="09C75E8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4081C10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изделия, отделке изделия.</w:t>
      </w:r>
    </w:p>
    <w:p w14:paraId="4CD7D40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0EEF101B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04498852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3FF613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47417A5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Обработка древесины. Технологии механической обработки конструкционных материалов. Технологии отделки изделий из </w:t>
      </w:r>
      <w:r w:rsidRPr="00F660E0">
        <w:rPr>
          <w:rFonts w:ascii="Times New Roman" w:hAnsi="Times New Roman"/>
          <w:color w:val="000000"/>
          <w:sz w:val="28"/>
          <w:lang w:val="ru-RU"/>
        </w:rPr>
        <w:t>древесины.</w:t>
      </w:r>
    </w:p>
    <w:p w14:paraId="35FFED2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363A6AF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Пластмасса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и другие современные материалы: свойства, получение и использование.</w:t>
      </w:r>
    </w:p>
    <w:p w14:paraId="7A26E94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41D0880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7FEA38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</w:t>
      </w:r>
      <w:r w:rsidRPr="00F660E0">
        <w:rPr>
          <w:rFonts w:ascii="Times New Roman" w:hAnsi="Times New Roman"/>
          <w:color w:val="000000"/>
          <w:sz w:val="28"/>
          <w:lang w:val="ru-RU"/>
        </w:rPr>
        <w:t>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7ED4FE22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Мясо животных</w:t>
      </w:r>
      <w:r w:rsidRPr="00F660E0">
        <w:rPr>
          <w:rFonts w:ascii="Times New Roman" w:hAnsi="Times New Roman"/>
          <w:color w:val="000000"/>
          <w:sz w:val="28"/>
          <w:lang w:val="ru-RU"/>
        </w:rPr>
        <w:t>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4C265B42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7687C50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Групповой </w:t>
      </w:r>
      <w:r w:rsidRPr="00F660E0">
        <w:rPr>
          <w:rFonts w:ascii="Times New Roman" w:hAnsi="Times New Roman"/>
          <w:color w:val="000000"/>
          <w:sz w:val="28"/>
          <w:lang w:val="ru-RU"/>
        </w:rPr>
        <w:t>проект по теме «Технологии обработки пищевых продуктов».</w:t>
      </w:r>
    </w:p>
    <w:p w14:paraId="519E4D0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40FEA57E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Технологии обработки текстильных материалов.</w:t>
      </w:r>
    </w:p>
    <w:p w14:paraId="041FAE5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4E6FF1BB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379980A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16E87755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6F36BF5C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22581134" w14:textId="77777777" w:rsidR="003D39DB" w:rsidRPr="00F660E0" w:rsidRDefault="003C4A2C" w:rsidP="000C54E6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  <w:bookmarkStart w:id="13" w:name="_Toc157707459"/>
      <w:bookmarkEnd w:id="13"/>
    </w:p>
    <w:p w14:paraId="2798B735" w14:textId="77777777" w:rsidR="003D39DB" w:rsidRPr="00F660E0" w:rsidRDefault="003C4A2C" w:rsidP="000C54E6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дуль «Робототехника»</w:t>
      </w:r>
    </w:p>
    <w:p w14:paraId="28B93263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3CEDA6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119D847A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62EFF4B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2A8CEE3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</w:t>
      </w:r>
      <w:r w:rsidRPr="00F660E0">
        <w:rPr>
          <w:rFonts w:ascii="Times New Roman" w:hAnsi="Times New Roman"/>
          <w:color w:val="000000"/>
          <w:sz w:val="28"/>
          <w:lang w:val="ru-RU"/>
        </w:rPr>
        <w:t>ие.</w:t>
      </w:r>
    </w:p>
    <w:p w14:paraId="7B9CBCD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704F7F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24A9AEC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1CA1C46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4F99126" w14:textId="77777777" w:rsidR="003D39DB" w:rsidRPr="00F660E0" w:rsidRDefault="003D39DB">
      <w:pPr>
        <w:spacing w:after="0" w:line="96" w:lineRule="auto"/>
        <w:ind w:left="120"/>
        <w:jc w:val="both"/>
        <w:rPr>
          <w:lang w:val="ru-RU"/>
        </w:rPr>
      </w:pPr>
    </w:p>
    <w:p w14:paraId="75420278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065A11F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Мобильная робототехн</w:t>
      </w:r>
      <w:r w:rsidRPr="00F660E0">
        <w:rPr>
          <w:rFonts w:ascii="Times New Roman" w:hAnsi="Times New Roman"/>
          <w:color w:val="000000"/>
          <w:sz w:val="28"/>
          <w:lang w:val="ru-RU"/>
        </w:rPr>
        <w:t>ика. Организация перемещения робототехнических устройств.</w:t>
      </w:r>
    </w:p>
    <w:p w14:paraId="55E2C88D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78349C1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155528E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7F0ED3D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76E212EE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Изучение интерфейса визуального </w:t>
      </w:r>
      <w:r w:rsidRPr="00F660E0">
        <w:rPr>
          <w:rFonts w:ascii="Times New Roman" w:hAnsi="Times New Roman"/>
          <w:color w:val="000000"/>
          <w:sz w:val="28"/>
          <w:lang w:val="ru-RU"/>
        </w:rPr>
        <w:t>языка программирования, основные инструменты и команды программирования роботов.</w:t>
      </w:r>
    </w:p>
    <w:p w14:paraId="59FD324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17E33A4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1900BB8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4E1E7652" w14:textId="77777777" w:rsidR="003D39DB" w:rsidRPr="00F660E0" w:rsidRDefault="003C4A2C">
      <w:pPr>
        <w:spacing w:after="0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1AE17E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0ED708C1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Беспило</w:t>
      </w:r>
      <w:r w:rsidRPr="00F660E0">
        <w:rPr>
          <w:rFonts w:ascii="Times New Roman" w:hAnsi="Times New Roman"/>
          <w:color w:val="000000"/>
          <w:sz w:val="28"/>
          <w:lang w:val="ru-RU"/>
        </w:rPr>
        <w:t>тные автоматизированные системы, их виды, назначение.</w:t>
      </w:r>
    </w:p>
    <w:p w14:paraId="6A778AD0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07152EF9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</w:t>
      </w:r>
      <w:r w:rsidRPr="00F660E0">
        <w:rPr>
          <w:rFonts w:ascii="Times New Roman" w:hAnsi="Times New Roman"/>
          <w:color w:val="000000"/>
          <w:sz w:val="28"/>
          <w:lang w:val="ru-RU"/>
        </w:rPr>
        <w:t>нными системами.</w:t>
      </w:r>
    </w:p>
    <w:p w14:paraId="52B7BF07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6E284EB3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B601D18" w14:textId="77777777" w:rsidR="003D39DB" w:rsidRPr="00F660E0" w:rsidRDefault="003C4A2C">
      <w:pPr>
        <w:spacing w:after="0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148E321" w14:textId="77777777" w:rsidR="003D39DB" w:rsidRPr="00F660E0" w:rsidRDefault="003D39DB">
      <w:pPr>
        <w:spacing w:after="0" w:line="120" w:lineRule="auto"/>
        <w:ind w:left="120"/>
        <w:jc w:val="both"/>
        <w:rPr>
          <w:lang w:val="ru-RU"/>
        </w:rPr>
      </w:pPr>
    </w:p>
    <w:p w14:paraId="743E58C7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  <w:bookmarkStart w:id="14" w:name="_Toc141791715"/>
      <w:bookmarkEnd w:id="14"/>
    </w:p>
    <w:p w14:paraId="16E0CACC" w14:textId="77777777" w:rsidR="003D39DB" w:rsidRPr="00F660E0" w:rsidRDefault="003C4A2C" w:rsidP="00F660E0">
      <w:pPr>
        <w:spacing w:before="161" w:after="0" w:line="264" w:lineRule="auto"/>
        <w:jc w:val="both"/>
        <w:rPr>
          <w:lang w:val="ru-RU"/>
        </w:rPr>
      </w:pPr>
      <w:bookmarkStart w:id="15" w:name="block-39947035"/>
      <w:bookmarkEnd w:id="8"/>
      <w:r w:rsidRPr="00F660E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48D0BB5E" w14:textId="77777777" w:rsidR="003D39DB" w:rsidRPr="00F660E0" w:rsidRDefault="003C4A2C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F660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B0D50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F660E0">
        <w:rPr>
          <w:rFonts w:ascii="Times New Roman" w:hAnsi="Times New Roman"/>
          <w:color w:val="000000"/>
          <w:sz w:val="28"/>
          <w:lang w:val="ru-RU"/>
        </w:rPr>
        <w:t>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3CE912C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5482670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</w:t>
      </w:r>
      <w:r w:rsidRPr="00F660E0">
        <w:rPr>
          <w:rFonts w:ascii="Times New Roman" w:hAnsi="Times New Roman"/>
          <w:color w:val="000000"/>
          <w:sz w:val="28"/>
          <w:lang w:val="ru-RU"/>
        </w:rPr>
        <w:t>современному состоянию российской науки и технологии;</w:t>
      </w:r>
    </w:p>
    <w:p w14:paraId="29B8939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2902422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56B16EA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</w:t>
      </w:r>
      <w:r w:rsidRPr="00F660E0">
        <w:rPr>
          <w:rFonts w:ascii="Times New Roman" w:hAnsi="Times New Roman"/>
          <w:color w:val="000000"/>
          <w:sz w:val="28"/>
          <w:lang w:val="ru-RU"/>
        </w:rPr>
        <w:t>, связанных с современными технологиями, в особенности технологиями четвёртой промышленной революции;</w:t>
      </w:r>
    </w:p>
    <w:p w14:paraId="6FEF8A6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39DB46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</w:t>
      </w:r>
      <w:r w:rsidRPr="00F660E0">
        <w:rPr>
          <w:rFonts w:ascii="Times New Roman" w:hAnsi="Times New Roman"/>
          <w:color w:val="000000"/>
          <w:sz w:val="28"/>
          <w:lang w:val="ru-RU"/>
        </w:rPr>
        <w:t>рмы социальной жизни в группах и сообществах, включая взрослые и социальные сообщества;</w:t>
      </w:r>
    </w:p>
    <w:p w14:paraId="641E168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715212D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74AA13A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BC1D60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F660E0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народных традиций и народного творчества в декоративно-прикладном искусстве;</w:t>
      </w:r>
    </w:p>
    <w:p w14:paraId="163B851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046E451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ической деятельности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155E170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5A5D81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566073F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4D4E147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ценности безоп</w:t>
      </w:r>
      <w:r w:rsidRPr="00F660E0">
        <w:rPr>
          <w:rFonts w:ascii="Times New Roman" w:hAnsi="Times New Roman"/>
          <w:color w:val="000000"/>
          <w:sz w:val="28"/>
          <w:lang w:val="ru-RU"/>
        </w:rPr>
        <w:t>асного образа жизни в современном технологическом мире, важности правил безопасной работы с инструментами;</w:t>
      </w:r>
    </w:p>
    <w:p w14:paraId="4772E5A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1DE01C4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39A9412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</w:t>
      </w:r>
      <w:r w:rsidRPr="00F660E0">
        <w:rPr>
          <w:rFonts w:ascii="Times New Roman" w:hAnsi="Times New Roman"/>
          <w:color w:val="000000"/>
          <w:sz w:val="28"/>
          <w:lang w:val="ru-RU"/>
        </w:rPr>
        <w:t>татам труда (своего и других людей);</w:t>
      </w:r>
    </w:p>
    <w:p w14:paraId="2D3671C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CB8BB7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</w:t>
      </w:r>
      <w:r w:rsidRPr="00F660E0">
        <w:rPr>
          <w:rFonts w:ascii="Times New Roman" w:hAnsi="Times New Roman"/>
          <w:color w:val="000000"/>
          <w:sz w:val="28"/>
          <w:lang w:val="ru-RU"/>
        </w:rPr>
        <w:t>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5FD611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14833994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</w:t>
      </w:r>
      <w:r w:rsidRPr="00F660E0">
        <w:rPr>
          <w:rFonts w:ascii="Times New Roman" w:hAnsi="Times New Roman"/>
          <w:color w:val="000000"/>
          <w:spacing w:val="-4"/>
          <w:sz w:val="28"/>
          <w:lang w:val="ru-RU"/>
        </w:rPr>
        <w:t>ю развития с учётом личных и общественных интересов, потребностей;</w:t>
      </w:r>
    </w:p>
    <w:p w14:paraId="0944A47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2966C1A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661EE0C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</w:t>
      </w:r>
      <w:r w:rsidRPr="00F660E0">
        <w:rPr>
          <w:rFonts w:ascii="Times New Roman" w:hAnsi="Times New Roman"/>
          <w:color w:val="000000"/>
          <w:sz w:val="28"/>
          <w:lang w:val="ru-RU"/>
        </w:rPr>
        <w:t>людения баланса между природой и техносферой;</w:t>
      </w:r>
    </w:p>
    <w:p w14:paraId="49A2215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6BE5C16C" w14:textId="77777777" w:rsidR="003D39DB" w:rsidRPr="00F660E0" w:rsidRDefault="003C4A2C" w:rsidP="00F660E0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F660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bookmarkStart w:id="18" w:name="_Toc157707474"/>
      <w:bookmarkEnd w:id="18"/>
    </w:p>
    <w:p w14:paraId="683A3CA0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1D34B1A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</w:t>
      </w:r>
      <w:r w:rsidRPr="00F660E0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098FF9E3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73721F00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1C4346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634DD36E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BB51EA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F660E0">
        <w:rPr>
          <w:rFonts w:ascii="Times New Roman" w:hAnsi="Times New Roman"/>
          <w:color w:val="000000"/>
          <w:sz w:val="28"/>
          <w:lang w:val="ru-RU"/>
        </w:rPr>
        <w:t>ь и характеризовать существенные признаки природных и рукотворных объектов;</w:t>
      </w:r>
    </w:p>
    <w:p w14:paraId="2E665BB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27D8596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</w:t>
      </w:r>
      <w:r w:rsidRPr="00F660E0">
        <w:rPr>
          <w:rFonts w:ascii="Times New Roman" w:hAnsi="Times New Roman"/>
          <w:color w:val="000000"/>
          <w:spacing w:val="-2"/>
          <w:sz w:val="28"/>
          <w:lang w:val="ru-RU"/>
        </w:rPr>
        <w:t>щихся к внешнему миру;</w:t>
      </w:r>
    </w:p>
    <w:p w14:paraId="31EAEF4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CE96FD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</w:t>
      </w:r>
      <w:r w:rsidRPr="00F660E0">
        <w:rPr>
          <w:rFonts w:ascii="Times New Roman" w:hAnsi="Times New Roman"/>
          <w:color w:val="000000"/>
          <w:sz w:val="28"/>
          <w:lang w:val="ru-RU"/>
        </w:rPr>
        <w:t>трументы и технологии.</w:t>
      </w:r>
    </w:p>
    <w:p w14:paraId="4274AC80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110A8E1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5CF97E7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6A7575F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14:paraId="373B83A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лять самооценку процесса и результата проектной деятельности, </w:t>
      </w:r>
      <w:proofErr w:type="spellStart"/>
      <w:r w:rsidRPr="00F660E0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.</w:t>
      </w:r>
    </w:p>
    <w:p w14:paraId="0136B8B3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58576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71D38D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</w:t>
      </w:r>
      <w:r w:rsidRPr="00F660E0">
        <w:rPr>
          <w:rFonts w:ascii="Times New Roman" w:hAnsi="Times New Roman"/>
          <w:color w:val="000000"/>
          <w:sz w:val="28"/>
          <w:lang w:val="ru-RU"/>
        </w:rPr>
        <w:t>рмации;</w:t>
      </w:r>
    </w:p>
    <w:p w14:paraId="3719BD0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7176550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63A95F1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</w:t>
      </w: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арифметические действия с приближёнными величинами;</w:t>
      </w:r>
    </w:p>
    <w:p w14:paraId="73B2A66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27A60F6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28AA1B4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оценив</w:t>
      </w:r>
      <w:r w:rsidRPr="00F660E0">
        <w:rPr>
          <w:rFonts w:ascii="Times New Roman" w:hAnsi="Times New Roman"/>
          <w:color w:val="000000"/>
          <w:sz w:val="28"/>
          <w:lang w:val="ru-RU"/>
        </w:rPr>
        <w:t>ать правильность выполнения учебной задачи, собственные возможности её решения;</w:t>
      </w:r>
    </w:p>
    <w:p w14:paraId="20E4DDA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0718940F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4F4B9F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</w:t>
      </w:r>
      <w:r w:rsidRPr="00F660E0">
        <w:rPr>
          <w:rFonts w:ascii="Times New Roman" w:hAnsi="Times New Roman"/>
          <w:color w:val="000000"/>
          <w:sz w:val="28"/>
          <w:lang w:val="ru-RU"/>
        </w:rPr>
        <w:t>авленной задачи;</w:t>
      </w:r>
    </w:p>
    <w:p w14:paraId="4B904E7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7A1F1B7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166DCE8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0D997F65" w14:textId="77777777" w:rsidR="003D39DB" w:rsidRPr="00F660E0" w:rsidRDefault="003D39DB">
      <w:pPr>
        <w:spacing w:after="0" w:line="144" w:lineRule="auto"/>
        <w:ind w:left="120"/>
        <w:jc w:val="both"/>
        <w:rPr>
          <w:lang w:val="ru-RU"/>
        </w:rPr>
      </w:pPr>
    </w:p>
    <w:p w14:paraId="54B8F173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613A59D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4AC553E6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Сам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оорганизация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F306C8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4FC160C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</w:t>
      </w:r>
      <w:r w:rsidRPr="00F660E0">
        <w:rPr>
          <w:rFonts w:ascii="Times New Roman" w:hAnsi="Times New Roman"/>
          <w:color w:val="000000"/>
          <w:sz w:val="28"/>
          <w:lang w:val="ru-RU"/>
        </w:rPr>
        <w:t>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8AB4A7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</w:t>
      </w:r>
      <w:r w:rsidRPr="00F660E0">
        <w:rPr>
          <w:rFonts w:ascii="Times New Roman" w:hAnsi="Times New Roman"/>
          <w:color w:val="000000"/>
          <w:sz w:val="28"/>
          <w:lang w:val="ru-RU"/>
        </w:rPr>
        <w:t>сть за решение.</w:t>
      </w:r>
    </w:p>
    <w:p w14:paraId="6E53FD88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27324FDB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02E4B5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1B0E2194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82AE8B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вносить необходимые коррективы в деятельность по решению </w:t>
      </w:r>
      <w:r w:rsidRPr="00F660E0">
        <w:rPr>
          <w:rFonts w:ascii="Times New Roman" w:hAnsi="Times New Roman"/>
          <w:color w:val="000000"/>
          <w:sz w:val="28"/>
          <w:lang w:val="ru-RU"/>
        </w:rPr>
        <w:t>задачи или по осуществлению проекта;</w:t>
      </w:r>
    </w:p>
    <w:p w14:paraId="712F301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3A54BA3F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5F79DF4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при решении задач или при реализации </w:t>
      </w:r>
      <w:r w:rsidRPr="00F660E0">
        <w:rPr>
          <w:rFonts w:ascii="Times New Roman" w:hAnsi="Times New Roman"/>
          <w:color w:val="000000"/>
          <w:sz w:val="28"/>
          <w:lang w:val="ru-RU"/>
        </w:rPr>
        <w:t>проекта, такое же право другого на подобные ошибки.</w:t>
      </w:r>
    </w:p>
    <w:p w14:paraId="617758D8" w14:textId="77777777" w:rsidR="003D39DB" w:rsidRPr="00F660E0" w:rsidRDefault="003D39DB">
      <w:pPr>
        <w:spacing w:after="0" w:line="168" w:lineRule="auto"/>
        <w:ind w:left="120"/>
        <w:jc w:val="both"/>
        <w:rPr>
          <w:lang w:val="ru-RU"/>
        </w:rPr>
      </w:pPr>
    </w:p>
    <w:p w14:paraId="3A983D32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D708220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603CF31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1D46C81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</w:t>
      </w:r>
      <w:r w:rsidRPr="00F660E0">
        <w:rPr>
          <w:rFonts w:ascii="Times New Roman" w:hAnsi="Times New Roman"/>
          <w:color w:val="000000"/>
          <w:sz w:val="28"/>
          <w:lang w:val="ru-RU"/>
        </w:rPr>
        <w:t>льности;</w:t>
      </w:r>
    </w:p>
    <w:p w14:paraId="3F771B8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57680FF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E385ABB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62FD8B0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</w:t>
      </w:r>
      <w:r w:rsidRPr="00F660E0">
        <w:rPr>
          <w:rFonts w:ascii="Times New Roman" w:hAnsi="Times New Roman"/>
          <w:color w:val="000000"/>
          <w:sz w:val="28"/>
          <w:lang w:val="ru-RU"/>
        </w:rPr>
        <w:t>ебного проекта;</w:t>
      </w:r>
    </w:p>
    <w:p w14:paraId="33CB763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F83F52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2461923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навыками отстаив</w:t>
      </w:r>
      <w:r w:rsidRPr="00F660E0">
        <w:rPr>
          <w:rFonts w:ascii="Times New Roman" w:hAnsi="Times New Roman"/>
          <w:color w:val="000000"/>
          <w:sz w:val="28"/>
          <w:lang w:val="ru-RU"/>
        </w:rPr>
        <w:t>ания своей точки зрения, используя при этом законы логики;</w:t>
      </w:r>
    </w:p>
    <w:p w14:paraId="4E33442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1FC9CBBB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B9996AF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F660E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6E36719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39AFB82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соблюда</w:t>
      </w:r>
      <w:r w:rsidRPr="00F660E0">
        <w:rPr>
          <w:rFonts w:ascii="Times New Roman" w:hAnsi="Times New Roman"/>
          <w:color w:val="000000"/>
          <w:sz w:val="28"/>
          <w:lang w:val="ru-RU"/>
        </w:rPr>
        <w:t>ть правила безопасного использования ручных и электрифицированных инструментов и оборудования;</w:t>
      </w:r>
    </w:p>
    <w:p w14:paraId="25382FA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77889C5D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освоения содержания модуля «Производство и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технологии»</w:t>
      </w:r>
    </w:p>
    <w:p w14:paraId="4EE38A4E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0A3DA92E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A90113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3F0699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390F387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17F5338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pacing w:val="-5"/>
          <w:sz w:val="28"/>
          <w:lang w:val="ru-RU"/>
        </w:rPr>
        <w:t xml:space="preserve">объяснять понятия «техника», «машина», «механизм», характеризовать </w:t>
      </w:r>
      <w:r w:rsidRPr="00F660E0">
        <w:rPr>
          <w:rFonts w:ascii="Times New Roman" w:hAnsi="Times New Roman"/>
          <w:color w:val="000000"/>
          <w:spacing w:val="-5"/>
          <w:sz w:val="28"/>
          <w:lang w:val="ru-RU"/>
        </w:rPr>
        <w:t>простые механизмы и узнавать их в конструкциях и разнообразных моделях окружающего предметного мира;</w:t>
      </w:r>
    </w:p>
    <w:p w14:paraId="34C75C4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5F2CB2A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50CF028B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 концу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30A15FB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39E1EBC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2B1F64F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6E716DF6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в 7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классе:</w:t>
      </w:r>
    </w:p>
    <w:p w14:paraId="1094577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25ECA66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02B7C6E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5F55984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</w:t>
      </w:r>
      <w:r w:rsidRPr="00F660E0">
        <w:rPr>
          <w:rFonts w:ascii="Times New Roman" w:hAnsi="Times New Roman"/>
          <w:color w:val="000000"/>
          <w:sz w:val="28"/>
          <w:lang w:val="ru-RU"/>
        </w:rPr>
        <w:t>ических последствий;</w:t>
      </w:r>
    </w:p>
    <w:p w14:paraId="71C0B7C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0956930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595234D9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41C25E78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58AF022D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CF3575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графической информации;</w:t>
      </w:r>
    </w:p>
    <w:p w14:paraId="2E6B243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5F580F04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</w:t>
      </w:r>
      <w:r w:rsidRPr="00F660E0">
        <w:rPr>
          <w:rFonts w:ascii="Times New Roman" w:hAnsi="Times New Roman"/>
          <w:color w:val="000000"/>
          <w:sz w:val="28"/>
          <w:lang w:val="ru-RU"/>
        </w:rPr>
        <w:t>ифры, условные знаки);</w:t>
      </w:r>
    </w:p>
    <w:p w14:paraId="5044F48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0065C45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читать и выполнять чертежи на листе А4 (рамка, основная надпись, масштаб, виды, нанесение размеров);</w:t>
      </w:r>
    </w:p>
    <w:p w14:paraId="5B2A53F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r w:rsidRPr="00F660E0">
        <w:rPr>
          <w:rFonts w:ascii="Times New Roman" w:hAnsi="Times New Roman"/>
          <w:color w:val="000000"/>
          <w:sz w:val="28"/>
          <w:lang w:val="ru-RU"/>
        </w:rPr>
        <w:t>востребованность на рынке труда.</w:t>
      </w:r>
    </w:p>
    <w:p w14:paraId="01E4D999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437C656C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64BCBD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74D794E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0D792D2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понимать смысл у</w:t>
      </w:r>
      <w:r w:rsidRPr="00F660E0">
        <w:rPr>
          <w:rFonts w:ascii="Times New Roman" w:hAnsi="Times New Roman"/>
          <w:color w:val="000000"/>
          <w:sz w:val="28"/>
          <w:lang w:val="ru-RU"/>
        </w:rPr>
        <w:t>словных графических обозначений, создавать с их помощью графические тексты;</w:t>
      </w:r>
    </w:p>
    <w:p w14:paraId="7CC6F28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77534DC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51DBCD98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86B154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3F1B8B6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1EBF9CC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37EF28A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6CF79A1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автоматизи</w:t>
      </w:r>
      <w:r w:rsidRPr="00F660E0">
        <w:rPr>
          <w:rFonts w:ascii="Times New Roman" w:hAnsi="Times New Roman"/>
          <w:color w:val="000000"/>
          <w:sz w:val="28"/>
          <w:lang w:val="ru-RU"/>
        </w:rPr>
        <w:t>рованными способами вычерчивания чертежей, эскизов и технических рисунков;</w:t>
      </w:r>
    </w:p>
    <w:p w14:paraId="71DFFF4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3951689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3253C7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68CBCFA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203A9B51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660E0">
        <w:rPr>
          <w:rFonts w:ascii="Times New Roman" w:hAnsi="Times New Roman"/>
          <w:color w:val="000000"/>
          <w:sz w:val="28"/>
          <w:lang w:val="ru-RU"/>
        </w:rPr>
        <w:t>:</w:t>
      </w:r>
    </w:p>
    <w:p w14:paraId="03652A6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5B1858D4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5014ABA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</w:t>
      </w:r>
      <w:r w:rsidRPr="00F660E0">
        <w:rPr>
          <w:rFonts w:ascii="Times New Roman" w:hAnsi="Times New Roman"/>
          <w:color w:val="000000"/>
          <w:sz w:val="28"/>
          <w:lang w:val="ru-RU"/>
        </w:rPr>
        <w:t>е с использованием программного обеспечения;</w:t>
      </w:r>
    </w:p>
    <w:p w14:paraId="440B3D4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7E3AAB6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2BCF5E4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4D5F753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r w:rsidRPr="00F660E0">
        <w:rPr>
          <w:rFonts w:ascii="Times New Roman" w:hAnsi="Times New Roman"/>
          <w:color w:val="000000"/>
          <w:sz w:val="28"/>
          <w:lang w:val="ru-RU"/>
        </w:rPr>
        <w:t>востребованность на рынке труда.</w:t>
      </w:r>
    </w:p>
    <w:p w14:paraId="6220D97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.</w:t>
      </w:r>
    </w:p>
    <w:p w14:paraId="2144325B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«Технологии обработки материалов и пищевых продуктов»</w:t>
      </w:r>
    </w:p>
    <w:p w14:paraId="504C8B66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238CA6B1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5E3979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</w:t>
      </w:r>
      <w:r w:rsidRPr="00F660E0">
        <w:rPr>
          <w:rFonts w:ascii="Times New Roman" w:hAnsi="Times New Roman"/>
          <w:color w:val="000000"/>
          <w:sz w:val="28"/>
          <w:lang w:val="ru-RU"/>
        </w:rPr>
        <w:t>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673B33A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</w:t>
      </w:r>
      <w:r w:rsidRPr="00F660E0">
        <w:rPr>
          <w:rFonts w:ascii="Times New Roman" w:hAnsi="Times New Roman"/>
          <w:color w:val="000000"/>
          <w:sz w:val="28"/>
          <w:lang w:val="ru-RU"/>
        </w:rPr>
        <w:t>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653A5A0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0A9D754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</w:t>
      </w:r>
      <w:r w:rsidRPr="00F660E0">
        <w:rPr>
          <w:rFonts w:ascii="Times New Roman" w:hAnsi="Times New Roman"/>
          <w:color w:val="000000"/>
          <w:sz w:val="28"/>
          <w:lang w:val="ru-RU"/>
        </w:rPr>
        <w:t>ины;</w:t>
      </w:r>
    </w:p>
    <w:p w14:paraId="55A8BC0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541F17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0DDA5B4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CEC408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простые руч</w:t>
      </w:r>
      <w:r w:rsidRPr="00F660E0">
        <w:rPr>
          <w:rFonts w:ascii="Times New Roman" w:hAnsi="Times New Roman"/>
          <w:color w:val="000000"/>
          <w:sz w:val="28"/>
          <w:lang w:val="ru-RU"/>
        </w:rPr>
        <w:t>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5E7377E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0ECC512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4F523CC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20F18E0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DE3960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</w:t>
      </w:r>
      <w:r w:rsidRPr="00F660E0">
        <w:rPr>
          <w:rFonts w:ascii="Times New Roman" w:hAnsi="Times New Roman"/>
          <w:color w:val="000000"/>
          <w:sz w:val="28"/>
          <w:lang w:val="ru-RU"/>
        </w:rPr>
        <w:t>готовления блюд из яиц, овощей, круп;</w:t>
      </w:r>
    </w:p>
    <w:p w14:paraId="4EFFC72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45876AE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771CC39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текстильных материалов;</w:t>
      </w:r>
    </w:p>
    <w:p w14:paraId="258816A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70D9D15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6F4009A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подготавливать швейную машину к работе с учётом безопасных правил её эксплуатации, выполнять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простые операции машинной обработки (машинные строчки);</w:t>
      </w:r>
    </w:p>
    <w:p w14:paraId="06BF6E5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78F8C044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</w:t>
      </w:r>
      <w:r w:rsidRPr="00F660E0">
        <w:rPr>
          <w:rFonts w:ascii="Times New Roman" w:hAnsi="Times New Roman"/>
          <w:color w:val="000000"/>
          <w:sz w:val="28"/>
          <w:lang w:val="ru-RU"/>
        </w:rPr>
        <w:t>ссий.</w:t>
      </w:r>
    </w:p>
    <w:p w14:paraId="79F4E789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4363764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9BD068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43AFBA7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4790354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</w:t>
      </w:r>
      <w:r w:rsidRPr="00F660E0">
        <w:rPr>
          <w:rFonts w:ascii="Times New Roman" w:hAnsi="Times New Roman"/>
          <w:color w:val="000000"/>
          <w:sz w:val="28"/>
          <w:lang w:val="ru-RU"/>
        </w:rPr>
        <w:t>плавов;</w:t>
      </w:r>
    </w:p>
    <w:p w14:paraId="0258AF6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1F4E98C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2547DC4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</w:t>
      </w:r>
      <w:r w:rsidRPr="00F660E0">
        <w:rPr>
          <w:rFonts w:ascii="Times New Roman" w:hAnsi="Times New Roman"/>
          <w:color w:val="000000"/>
          <w:sz w:val="28"/>
          <w:lang w:val="ru-RU"/>
        </w:rPr>
        <w:t>ии с использованием ручных инструментов, приспособлений, технологического оборудования;</w:t>
      </w:r>
    </w:p>
    <w:p w14:paraId="50DA029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56A2CF5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3EF9576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продуктов;</w:t>
      </w:r>
    </w:p>
    <w:p w14:paraId="7E9B14F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1E7FF59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2DFD5BA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6BB0E4A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называть виды одежды, </w:t>
      </w: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стили одежды;</w:t>
      </w:r>
    </w:p>
    <w:p w14:paraId="7C420C6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CE39F5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1365B70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02B9E9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соблюдать последовательность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технологических операций по раскрою, пошиву и отделке изделия;</w:t>
      </w:r>
    </w:p>
    <w:p w14:paraId="6470349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3F9F4D7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D6CA82C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C7C922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14:paraId="42009B4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2C52690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применять технологии механической обработки </w:t>
      </w:r>
      <w:r w:rsidRPr="00F660E0">
        <w:rPr>
          <w:rFonts w:ascii="Times New Roman" w:hAnsi="Times New Roman"/>
          <w:color w:val="000000"/>
          <w:sz w:val="28"/>
          <w:lang w:val="ru-RU"/>
        </w:rPr>
        <w:t>конструкционных материалов;</w:t>
      </w:r>
    </w:p>
    <w:p w14:paraId="7093469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5D0913E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404CA1F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</w:t>
      </w:r>
      <w:r w:rsidRPr="00F660E0">
        <w:rPr>
          <w:rFonts w:ascii="Times New Roman" w:hAnsi="Times New Roman"/>
          <w:color w:val="000000"/>
          <w:sz w:val="28"/>
          <w:lang w:val="ru-RU"/>
        </w:rPr>
        <w:t>ть их свойства, возможность применения в быту и на производстве;</w:t>
      </w:r>
    </w:p>
    <w:p w14:paraId="56ED500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6924D0B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</w:t>
      </w:r>
      <w:r w:rsidRPr="00F660E0">
        <w:rPr>
          <w:rFonts w:ascii="Times New Roman" w:hAnsi="Times New Roman"/>
          <w:color w:val="000000"/>
          <w:sz w:val="28"/>
          <w:lang w:val="ru-RU"/>
        </w:rPr>
        <w:t>озиций;</w:t>
      </w:r>
    </w:p>
    <w:p w14:paraId="4468266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6A96AF3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31CC8A6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0EE563F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технологии приготовления из мяса животных, мяса птицы;</w:t>
      </w:r>
    </w:p>
    <w:p w14:paraId="11389B1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43A2F9E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5E59FB5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3D0D26E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</w:t>
      </w:r>
      <w:r w:rsidRPr="00F660E0">
        <w:rPr>
          <w:rFonts w:ascii="Times New Roman" w:hAnsi="Times New Roman"/>
          <w:color w:val="000000"/>
          <w:sz w:val="28"/>
          <w:lang w:val="ru-RU"/>
        </w:rPr>
        <w:t>кроек швейного изделия;</w:t>
      </w:r>
    </w:p>
    <w:p w14:paraId="3C9B53E0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2DED82EE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BC4B40A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жания модуля «Робототехника»</w:t>
      </w:r>
    </w:p>
    <w:p w14:paraId="143B935D" w14:textId="77777777" w:rsidR="003D39DB" w:rsidRPr="00F660E0" w:rsidRDefault="003D39DB">
      <w:pPr>
        <w:spacing w:after="0" w:line="72" w:lineRule="auto"/>
        <w:ind w:left="120"/>
        <w:jc w:val="both"/>
        <w:rPr>
          <w:lang w:val="ru-RU"/>
        </w:rPr>
      </w:pPr>
    </w:p>
    <w:p w14:paraId="4C91254F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7512F5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0091650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64DCE04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0894185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 составные части роботов, датчики в современных робототехнических системах;</w:t>
      </w:r>
    </w:p>
    <w:p w14:paraId="3476E181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4FB5DD2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lastRenderedPageBreak/>
        <w:t>применять навыки моделирования машин и механизмов с помощью робототехнического конструктор</w:t>
      </w:r>
      <w:r w:rsidRPr="00F660E0">
        <w:rPr>
          <w:rFonts w:ascii="Times New Roman" w:hAnsi="Times New Roman"/>
          <w:color w:val="000000"/>
          <w:sz w:val="28"/>
          <w:lang w:val="ru-RU"/>
        </w:rPr>
        <w:t>а;</w:t>
      </w:r>
    </w:p>
    <w:p w14:paraId="0EF28328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089E426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A66AEC8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04BF312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</w:t>
      </w:r>
      <w:r w:rsidRPr="00F660E0">
        <w:rPr>
          <w:rFonts w:ascii="Times New Roman" w:hAnsi="Times New Roman"/>
          <w:color w:val="000000"/>
          <w:sz w:val="28"/>
          <w:lang w:val="ru-RU"/>
        </w:rPr>
        <w:t>азначение;</w:t>
      </w:r>
    </w:p>
    <w:p w14:paraId="4CB8A6CC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62E3AEDB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53B8041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581BBD9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датчики, использованные при проектировании </w:t>
      </w:r>
      <w:r w:rsidRPr="00F660E0">
        <w:rPr>
          <w:rFonts w:ascii="Times New Roman" w:hAnsi="Times New Roman"/>
          <w:color w:val="000000"/>
          <w:sz w:val="28"/>
          <w:lang w:val="ru-RU"/>
        </w:rPr>
        <w:t>мобильного робота;</w:t>
      </w:r>
    </w:p>
    <w:p w14:paraId="6D10575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26F3607A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1C8E0E4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726869FC" w14:textId="77777777" w:rsidR="003D39DB" w:rsidRPr="00F660E0" w:rsidRDefault="003C4A2C">
      <w:pPr>
        <w:spacing w:after="0" w:line="264" w:lineRule="auto"/>
        <w:ind w:left="12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60E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AB6DC9D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443A3473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</w:t>
      </w:r>
      <w:r w:rsidRPr="00F660E0">
        <w:rPr>
          <w:rFonts w:ascii="Times New Roman" w:hAnsi="Times New Roman"/>
          <w:color w:val="000000"/>
          <w:sz w:val="28"/>
          <w:lang w:val="ru-RU"/>
        </w:rPr>
        <w:t>овать беспилотные автоматизированные системы;</w:t>
      </w:r>
    </w:p>
    <w:p w14:paraId="07FAE936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3FD17065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60D199DF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осуществлять робототехнические проекты, совершенс</w:t>
      </w:r>
      <w:r w:rsidRPr="00F660E0">
        <w:rPr>
          <w:rFonts w:ascii="Times New Roman" w:hAnsi="Times New Roman"/>
          <w:color w:val="000000"/>
          <w:sz w:val="28"/>
          <w:lang w:val="ru-RU"/>
        </w:rPr>
        <w:t xml:space="preserve">твовать </w:t>
      </w:r>
      <w:r w:rsidRPr="00F660E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6408EF47" w14:textId="77777777" w:rsidR="003D39DB" w:rsidRPr="00F660E0" w:rsidRDefault="003C4A2C">
      <w:pPr>
        <w:spacing w:after="0" w:line="264" w:lineRule="auto"/>
        <w:ind w:firstLine="600"/>
        <w:jc w:val="both"/>
        <w:rPr>
          <w:lang w:val="ru-RU"/>
        </w:rPr>
      </w:pPr>
      <w:r w:rsidRPr="00F660E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5D06CE1" w14:textId="77777777" w:rsidR="003D39DB" w:rsidRPr="00F660E0" w:rsidRDefault="003D39DB">
      <w:pPr>
        <w:rPr>
          <w:lang w:val="ru-RU"/>
        </w:rPr>
        <w:sectPr w:rsidR="003D39DB" w:rsidRPr="00F660E0">
          <w:pgSz w:w="11906" w:h="16383"/>
          <w:pgMar w:top="1134" w:right="850" w:bottom="1134" w:left="1701" w:header="720" w:footer="720" w:gutter="0"/>
          <w:cols w:space="720"/>
        </w:sectPr>
      </w:pPr>
    </w:p>
    <w:p w14:paraId="67EDD7C4" w14:textId="77777777" w:rsidR="003D39DB" w:rsidRDefault="003C4A2C">
      <w:pPr>
        <w:spacing w:after="0"/>
        <w:ind w:left="120"/>
      </w:pPr>
      <w:bookmarkStart w:id="19" w:name="block-39947036"/>
      <w:bookmarkEnd w:id="15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7B66DA" w14:textId="77777777" w:rsidR="003D39DB" w:rsidRDefault="003C4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3D39DB" w14:paraId="45DEE2E1" w14:textId="77777777" w:rsidTr="00F05557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57B3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F47B11" w14:textId="77777777" w:rsidR="003D39DB" w:rsidRDefault="003D39DB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221AB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67824B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E70B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36942A" w14:textId="77777777" w:rsidR="003D39DB" w:rsidRPr="00AF3F77" w:rsidRDefault="003C4A2C" w:rsidP="00AF3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D39DB" w14:paraId="2C85C595" w14:textId="77777777" w:rsidTr="00F055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B2A07E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3B193" w14:textId="77777777" w:rsidR="003D39DB" w:rsidRDefault="003D39DB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380504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93D77B" w14:textId="77777777" w:rsidR="003D39DB" w:rsidRDefault="003D39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E6BE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3ECEDE" w14:textId="77777777" w:rsidR="003D39DB" w:rsidRDefault="003D39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2F2D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7AF3EE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CB26C" w14:textId="77777777" w:rsidR="003D39DB" w:rsidRDefault="003D39DB"/>
        </w:tc>
      </w:tr>
      <w:tr w:rsidR="003D39DB" w14:paraId="602618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F9B1C8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39DB" w14:paraId="529721F9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87C8D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43092C1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7AEE3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1E11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4134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3947D48" w14:textId="77777777" w:rsidR="003D39DB" w:rsidRDefault="003C4A2C">
            <w:pPr>
              <w:spacing w:after="0"/>
              <w:ind w:left="135"/>
            </w:pPr>
            <w:hyperlink r:id="rId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CFC11CB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FF401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D4AD579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AEC6D5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C133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96EE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A4FA866" w14:textId="77777777" w:rsidR="003D39DB" w:rsidRDefault="003C4A2C">
            <w:pPr>
              <w:spacing w:after="0"/>
              <w:ind w:left="135"/>
            </w:pPr>
            <w:hyperlink r:id="rId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A1BA2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437030" w14:textId="77777777" w:rsidR="003D39DB" w:rsidRDefault="003C4A2C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F33BA4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F0624" w14:textId="77777777" w:rsidR="003D39DB" w:rsidRDefault="003D39DB"/>
        </w:tc>
      </w:tr>
      <w:tr w:rsidR="003D39DB" w14:paraId="16681E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27294C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D39DB" w14:paraId="037D0AC4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36BCE0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9CC67B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1B4C58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9CBC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AF93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C988D98" w14:textId="77777777" w:rsidR="003D39DB" w:rsidRDefault="003C4A2C">
            <w:pPr>
              <w:spacing w:after="0"/>
              <w:ind w:left="135"/>
            </w:pPr>
            <w:hyperlink r:id="rId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9DA81CF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12AF2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AD59274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60439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D83F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D917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D11AB03" w14:textId="77777777" w:rsidR="003D39DB" w:rsidRDefault="003C4A2C">
            <w:pPr>
              <w:spacing w:after="0"/>
              <w:ind w:left="135"/>
            </w:pPr>
            <w:hyperlink r:id="rId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49525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B2B572" w14:textId="77777777" w:rsidR="003D39DB" w:rsidRDefault="003C4A2C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8E7A8A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F2C5A" w14:textId="77777777" w:rsidR="003D39DB" w:rsidRDefault="003D39DB"/>
        </w:tc>
      </w:tr>
      <w:tr w:rsidR="003D39DB" w:rsidRPr="003C4A2C" w14:paraId="209062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DDD06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обработки материалов и пищевых продуктов</w:t>
            </w:r>
          </w:p>
        </w:tc>
      </w:tr>
      <w:tr w:rsidR="003D39DB" w14:paraId="3321CAA5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E1F77A1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83D3EF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0A6788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9CBC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C304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49494EA" w14:textId="77777777" w:rsidR="003D39DB" w:rsidRDefault="003C4A2C">
            <w:pPr>
              <w:spacing w:after="0"/>
              <w:ind w:left="135"/>
            </w:pPr>
            <w:hyperlink r:id="rId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5E016AD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67FC8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5A4F7FB0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E2691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57AC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3263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9FCE4BE" w14:textId="77777777" w:rsidR="003D39DB" w:rsidRDefault="003C4A2C">
            <w:pPr>
              <w:spacing w:after="0"/>
              <w:ind w:left="135"/>
            </w:pPr>
            <w:hyperlink r:id="rId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F97A925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D2D9E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3FDE10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DADFA1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13C6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57C7D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1994277" w14:textId="77777777" w:rsidR="003D39DB" w:rsidRDefault="003C4A2C">
            <w:pPr>
              <w:spacing w:after="0"/>
              <w:ind w:left="135"/>
            </w:pPr>
            <w:hyperlink r:id="rId1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49D46CF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40C91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86EFFE6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55BE92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C6BC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EF59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46FEB28" w14:textId="77777777" w:rsidR="003D39DB" w:rsidRDefault="003C4A2C">
            <w:pPr>
              <w:spacing w:after="0"/>
              <w:ind w:left="135"/>
            </w:pPr>
            <w:hyperlink r:id="rId1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B7006FF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0B23A0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0682B2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древесины. Мир профессий. Защита и оценка качества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4C5B7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EF94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E8A2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4563D07" w14:textId="77777777" w:rsidR="003D39DB" w:rsidRDefault="003C4A2C">
            <w:pPr>
              <w:spacing w:after="0"/>
              <w:ind w:left="135"/>
            </w:pPr>
            <w:hyperlink r:id="rId1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7A6EBE8F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C90E38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3337347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DA4B13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F0166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59CAA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8381447" w14:textId="77777777" w:rsidR="00F05557" w:rsidRDefault="003C4A2C" w:rsidP="00F05557">
            <w:pPr>
              <w:spacing w:after="0"/>
              <w:ind w:left="135"/>
            </w:pPr>
            <w:hyperlink r:id="rId13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06F108A6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915AD4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45639A1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AED9B52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C7DB8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FC919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F7281FA" w14:textId="77777777" w:rsidR="00F05557" w:rsidRDefault="003C4A2C" w:rsidP="00F05557">
            <w:pPr>
              <w:spacing w:after="0"/>
              <w:ind w:left="135"/>
            </w:pPr>
            <w:hyperlink r:id="rId14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66106341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E57DF4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A1DD593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59763BD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9FC62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43AAF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13C0173" w14:textId="77777777" w:rsidR="00F05557" w:rsidRDefault="003C4A2C" w:rsidP="00F05557">
            <w:pPr>
              <w:spacing w:after="0"/>
              <w:ind w:left="135"/>
            </w:pPr>
            <w:hyperlink r:id="rId15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4E1ADD21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BCA396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8DC6557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A28AF1E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2FD0C" w14:textId="77777777" w:rsidR="00F05557" w:rsidRPr="00EF5216" w:rsidRDefault="00F05557" w:rsidP="00F05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28574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06BA02" w14:textId="77777777" w:rsidR="00F05557" w:rsidRDefault="003C4A2C" w:rsidP="00F05557">
            <w:pPr>
              <w:spacing w:after="0"/>
              <w:ind w:left="135"/>
            </w:pPr>
            <w:hyperlink r:id="rId16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1F188A26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7A2253C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27B5E5E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1E00174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A4C005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7437B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49479FD" w14:textId="77777777" w:rsidR="00F05557" w:rsidRDefault="003C4A2C" w:rsidP="00F05557">
            <w:pPr>
              <w:spacing w:after="0"/>
              <w:ind w:left="135"/>
            </w:pPr>
            <w:hyperlink r:id="rId17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4707C94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88E3C" w14:textId="77777777" w:rsidR="00F05557" w:rsidRDefault="00F05557" w:rsidP="00F0555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AF542DA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1281BC" w14:textId="77777777" w:rsidR="00F05557" w:rsidRDefault="00F05557" w:rsidP="00F05557"/>
        </w:tc>
      </w:tr>
      <w:tr w:rsidR="00F05557" w14:paraId="76EF06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C1D402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F05557" w14:paraId="68C5B7A7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AC8ED54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945950C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D73A58F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31B43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9E203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404C8E" w14:textId="77777777" w:rsidR="00F05557" w:rsidRDefault="003C4A2C" w:rsidP="00F05557">
            <w:pPr>
              <w:spacing w:after="0"/>
              <w:ind w:left="135"/>
            </w:pPr>
            <w:hyperlink r:id="rId18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0F665746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4237A3B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014E6E0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CE9F71E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A0846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C3F1F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16E4BFF" w14:textId="77777777" w:rsidR="00F05557" w:rsidRDefault="003C4A2C" w:rsidP="00F05557">
            <w:pPr>
              <w:spacing w:after="0"/>
              <w:ind w:left="135"/>
            </w:pPr>
            <w:hyperlink r:id="rId19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7539986A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2EBF8A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0770A4A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двигатель и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1D2AE13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CC5AD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84F39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33FB39" w14:textId="77777777" w:rsidR="00F05557" w:rsidRDefault="003C4A2C" w:rsidP="00F05557">
            <w:pPr>
              <w:spacing w:after="0"/>
              <w:ind w:left="135"/>
            </w:pPr>
            <w:hyperlink r:id="rId20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4592A6CC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990B20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34CA4C4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E59BA63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030DE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FAABC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4F5D253" w14:textId="77777777" w:rsidR="00F05557" w:rsidRDefault="003C4A2C" w:rsidP="00F05557">
            <w:pPr>
              <w:spacing w:after="0"/>
              <w:ind w:left="135"/>
            </w:pPr>
            <w:hyperlink r:id="rId21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10003EF2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15C87D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CB917DD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3D53274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D7CAF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518AB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7B042D3" w14:textId="77777777" w:rsidR="00F05557" w:rsidRDefault="003C4A2C" w:rsidP="00F05557">
            <w:pPr>
              <w:spacing w:after="0"/>
              <w:ind w:left="135"/>
            </w:pPr>
            <w:hyperlink r:id="rId22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06D16FE4" w14:textId="77777777" w:rsidTr="00F05557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47B766B" w14:textId="77777777" w:rsidR="00F05557" w:rsidRDefault="00F05557" w:rsidP="00F055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F7AE307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8645CA1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28B90" w14:textId="77777777" w:rsidR="00F05557" w:rsidRDefault="00F05557" w:rsidP="00F0555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115EA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7E27C90" w14:textId="77777777" w:rsidR="00F05557" w:rsidRDefault="003C4A2C" w:rsidP="00F05557">
            <w:pPr>
              <w:spacing w:after="0"/>
              <w:ind w:left="135"/>
            </w:pPr>
            <w:hyperlink r:id="rId23">
              <w:r w:rsidR="00F0555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05557" w14:paraId="6DCB77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BE2D8F" w14:textId="77777777" w:rsidR="00F05557" w:rsidRDefault="00F05557" w:rsidP="00F055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9E6957A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012A95" w14:textId="77777777" w:rsidR="00F05557" w:rsidRDefault="00F05557" w:rsidP="00F05557"/>
        </w:tc>
      </w:tr>
      <w:tr w:rsidR="00F05557" w14:paraId="73CF9F5B" w14:textId="77777777" w:rsidTr="00F055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6E0EE" w14:textId="77777777" w:rsidR="00F05557" w:rsidRPr="00F660E0" w:rsidRDefault="00F05557" w:rsidP="00F05557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5AFD0F8" w14:textId="77777777" w:rsidR="00F05557" w:rsidRDefault="00F05557" w:rsidP="00F05557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09103" w14:textId="77777777" w:rsidR="00F05557" w:rsidRPr="004D4425" w:rsidRDefault="00F05557" w:rsidP="00F055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7EE8B" w14:textId="77777777" w:rsidR="00F05557" w:rsidRDefault="00F05557" w:rsidP="00F055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18704CA" w14:textId="77777777" w:rsidR="00F05557" w:rsidRDefault="00F05557" w:rsidP="00F05557"/>
        </w:tc>
      </w:tr>
    </w:tbl>
    <w:p w14:paraId="7F216E6D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963BEA" w14:textId="77777777" w:rsidR="003D39DB" w:rsidRDefault="003C4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D39DB" w14:paraId="1545148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8564A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7298E2" w14:textId="77777777" w:rsidR="003D39DB" w:rsidRDefault="003D39D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FDD8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C1A209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721CF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CF2181" w14:textId="77777777" w:rsidR="003D39DB" w:rsidRPr="00AF3F77" w:rsidRDefault="003C4A2C" w:rsidP="00AF3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D39DB" w14:paraId="00E7D30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323207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5F0FD" w14:textId="77777777" w:rsidR="003D39DB" w:rsidRDefault="003D39D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EAE77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BE73A3" w14:textId="77777777" w:rsidR="003D39DB" w:rsidRDefault="003D39D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66D88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8E9D1A" w14:textId="77777777" w:rsidR="003D39DB" w:rsidRDefault="003D39D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2DACF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503965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6B919" w14:textId="77777777" w:rsidR="003D39DB" w:rsidRDefault="003D39DB"/>
        </w:tc>
      </w:tr>
      <w:tr w:rsidR="003D39DB" w14:paraId="38A497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971F9C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39DB" w14:paraId="0A0BFC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5DFA7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E61A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D5F765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80DDD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CA8C2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6F2C86" w14:textId="77777777" w:rsidR="003D39DB" w:rsidRDefault="003C4A2C">
            <w:pPr>
              <w:spacing w:after="0"/>
              <w:ind w:left="135"/>
            </w:pPr>
            <w:hyperlink r:id="rId2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63F608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E862C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21D9B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A9F32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E22FC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4FD50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ABA756" w14:textId="77777777" w:rsidR="003D39DB" w:rsidRDefault="003C4A2C">
            <w:pPr>
              <w:spacing w:after="0"/>
              <w:ind w:left="135"/>
            </w:pPr>
            <w:hyperlink r:id="rId2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4A3C2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666C5D" w14:textId="77777777" w:rsidR="003D39DB" w:rsidRDefault="003C4A2C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57FF6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E0787" w14:textId="77777777" w:rsidR="003D39DB" w:rsidRDefault="003D39DB"/>
        </w:tc>
      </w:tr>
      <w:tr w:rsidR="003D39DB" w14:paraId="3C4E72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6C56E6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D39DB" w14:paraId="1DAE66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92F8E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63480D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CFF2E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A6CCD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0CC85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6E9DF4" w14:textId="77777777" w:rsidR="003D39DB" w:rsidRDefault="003C4A2C">
            <w:pPr>
              <w:spacing w:after="0"/>
              <w:ind w:left="135"/>
            </w:pPr>
            <w:hyperlink r:id="rId2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E7C5F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915E6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DE66E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1ED0E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41537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2AAC8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29A3C4" w14:textId="77777777" w:rsidR="003D39DB" w:rsidRDefault="003C4A2C">
            <w:pPr>
              <w:spacing w:after="0"/>
              <w:ind w:left="135"/>
            </w:pPr>
            <w:hyperlink r:id="rId2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071C7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5C64C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2931C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22863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82EAA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70F53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7D0691" w14:textId="77777777" w:rsidR="003D39DB" w:rsidRDefault="003C4A2C">
            <w:pPr>
              <w:spacing w:after="0"/>
              <w:ind w:left="135"/>
            </w:pPr>
            <w:hyperlink r:id="rId2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7B06D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038AD5" w14:textId="77777777" w:rsidR="003D39DB" w:rsidRDefault="003C4A2C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F1DB1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6E75F8" w14:textId="77777777" w:rsidR="003D39DB" w:rsidRDefault="003D39DB"/>
        </w:tc>
      </w:tr>
      <w:tr w:rsidR="003D39DB" w:rsidRPr="003C4A2C" w14:paraId="651151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67BED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материалов и пищевых продуктов</w:t>
            </w:r>
          </w:p>
        </w:tc>
      </w:tr>
      <w:tr w:rsidR="003D39DB" w14:paraId="6AE0F1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75CD01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683B2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6FF75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F3036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D6160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16F5CF" w14:textId="77777777" w:rsidR="003D39DB" w:rsidRDefault="003C4A2C">
            <w:pPr>
              <w:spacing w:after="0"/>
              <w:ind w:left="135"/>
            </w:pPr>
            <w:hyperlink r:id="rId2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FF6A9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8F13E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B05BE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1823C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21C71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DF748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8546B7" w14:textId="77777777" w:rsidR="003D39DB" w:rsidRDefault="003C4A2C">
            <w:pPr>
              <w:spacing w:after="0"/>
              <w:ind w:left="135"/>
            </w:pPr>
            <w:hyperlink r:id="rId3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ABCDB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DB31B1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E58A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6CA49C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F3E49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96434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9F2E38" w14:textId="77777777" w:rsidR="003D39DB" w:rsidRDefault="003C4A2C">
            <w:pPr>
              <w:spacing w:after="0"/>
              <w:ind w:left="135"/>
            </w:pPr>
            <w:hyperlink r:id="rId3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8366B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476AE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D206B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31966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644FE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5B14D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3B1236" w14:textId="77777777" w:rsidR="003D39DB" w:rsidRDefault="003C4A2C">
            <w:pPr>
              <w:spacing w:after="0"/>
              <w:ind w:left="135"/>
            </w:pPr>
            <w:hyperlink r:id="rId3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9F688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C6C4B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75C20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A151B3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C7FA9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E6813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F945C6" w14:textId="77777777" w:rsidR="003D39DB" w:rsidRDefault="003C4A2C">
            <w:pPr>
              <w:spacing w:after="0"/>
              <w:ind w:left="135"/>
            </w:pPr>
            <w:hyperlink r:id="rId3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76FA5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DAEE11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EBF38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текстильных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EAEE8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CD21B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92075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30B3D4" w14:textId="77777777" w:rsidR="003D39DB" w:rsidRDefault="003C4A2C">
            <w:pPr>
              <w:spacing w:after="0"/>
              <w:ind w:left="135"/>
            </w:pPr>
            <w:hyperlink r:id="rId3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F01F0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29550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EF97A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A5AFA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50C76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FF830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537D7D" w14:textId="77777777" w:rsidR="003D39DB" w:rsidRDefault="003C4A2C">
            <w:pPr>
              <w:spacing w:after="0"/>
              <w:ind w:left="135"/>
            </w:pPr>
            <w:hyperlink r:id="rId3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E1C78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6A271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6B1392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DA9CE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C34EF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B876B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B07F9D" w14:textId="77777777" w:rsidR="003D39DB" w:rsidRDefault="003C4A2C">
            <w:pPr>
              <w:spacing w:after="0"/>
              <w:ind w:left="135"/>
            </w:pPr>
            <w:hyperlink r:id="rId3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0A7DB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B8E39" w14:textId="77777777" w:rsidR="003D39DB" w:rsidRDefault="003C4A2C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CBF0C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E1EF58" w14:textId="77777777" w:rsidR="003D39DB" w:rsidRDefault="003D39DB"/>
        </w:tc>
      </w:tr>
      <w:tr w:rsidR="003D39DB" w14:paraId="7A7CD1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89C5FB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D39DB" w14:paraId="58C261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6BBEC8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2C2EB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7C770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F02B1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B173A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AFDD1C" w14:textId="77777777" w:rsidR="003D39DB" w:rsidRDefault="003C4A2C">
            <w:pPr>
              <w:spacing w:after="0"/>
              <w:ind w:left="135"/>
            </w:pPr>
            <w:hyperlink r:id="rId3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8E68E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27100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F00DC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F0DEB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9D412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D8C51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0CDF7E" w14:textId="77777777" w:rsidR="003D39DB" w:rsidRDefault="003C4A2C">
            <w:pPr>
              <w:spacing w:after="0"/>
              <w:ind w:left="135"/>
            </w:pPr>
            <w:hyperlink r:id="rId3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10FA1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FE915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ACF0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846B1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0D831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6AB72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0092E1" w14:textId="77777777" w:rsidR="003D39DB" w:rsidRDefault="003C4A2C">
            <w:pPr>
              <w:spacing w:after="0"/>
              <w:ind w:left="135"/>
            </w:pPr>
            <w:hyperlink r:id="rId3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4A223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B0845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D23B8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43556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2F5D2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16799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C4455F3" w14:textId="77777777" w:rsidR="003D39DB" w:rsidRDefault="003C4A2C">
            <w:pPr>
              <w:spacing w:after="0"/>
              <w:ind w:left="135"/>
            </w:pPr>
            <w:hyperlink r:id="rId4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75783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48C3A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6392D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4C620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59182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00952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6755E8" w14:textId="77777777" w:rsidR="003D39DB" w:rsidRDefault="003C4A2C">
            <w:pPr>
              <w:spacing w:after="0"/>
              <w:ind w:left="135"/>
            </w:pPr>
            <w:hyperlink r:id="rId4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C6559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5B526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763CE0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0A1AF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B95B6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F4914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762B3C" w14:textId="77777777" w:rsidR="003D39DB" w:rsidRDefault="003C4A2C">
            <w:pPr>
              <w:spacing w:after="0"/>
              <w:ind w:left="135"/>
            </w:pPr>
            <w:hyperlink r:id="rId4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BA4E6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26EF32" w14:textId="77777777" w:rsidR="003D39DB" w:rsidRDefault="003C4A2C" w:rsidP="00AF3F77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B3227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DE5C7" w14:textId="77777777" w:rsidR="003D39DB" w:rsidRDefault="003D39DB"/>
        </w:tc>
      </w:tr>
      <w:tr w:rsidR="003D39DB" w14:paraId="776296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1D2395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EAC95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3A1F7C" w14:textId="77777777" w:rsidR="003D39DB" w:rsidRDefault="00527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D6C9F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0DD99F" w14:textId="77777777" w:rsidR="003D39DB" w:rsidRDefault="003D39DB"/>
        </w:tc>
      </w:tr>
    </w:tbl>
    <w:p w14:paraId="1C219E20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BBEB8B" w14:textId="77777777" w:rsidR="003D39DB" w:rsidRDefault="003C4A2C">
      <w:pPr>
        <w:spacing w:after="0"/>
        <w:ind w:left="120"/>
      </w:pPr>
      <w:bookmarkStart w:id="20" w:name="block-3994703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4481CFF" w14:textId="77777777" w:rsidR="003D39DB" w:rsidRDefault="003C4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3D39DB" w14:paraId="22917EE9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D32E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E5F68B" w14:textId="77777777" w:rsidR="003D39DB" w:rsidRDefault="003D39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3028C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9A5FC5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58E90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F7612" w14:textId="77777777" w:rsidR="003D39DB" w:rsidRPr="00AF3F77" w:rsidRDefault="003C4A2C" w:rsidP="00AF3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D39DB" w14:paraId="645C17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E797A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470614" w14:textId="77777777" w:rsidR="003D39DB" w:rsidRDefault="003D39DB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C0EF0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9FB1FF" w14:textId="77777777" w:rsidR="003D39DB" w:rsidRDefault="003D39DB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47C492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0FE609" w14:textId="77777777" w:rsidR="003D39DB" w:rsidRDefault="003D39DB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FF8EB4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67782F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A780B" w14:textId="77777777" w:rsidR="003D39DB" w:rsidRDefault="003D39DB"/>
        </w:tc>
      </w:tr>
      <w:tr w:rsidR="003D39DB" w14:paraId="47A61E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EE7FB5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D39DB" w14:paraId="03590B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FFC0C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9274B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94910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78DBA9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3C6AB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FD75807" w14:textId="77777777" w:rsidR="003D39DB" w:rsidRDefault="003C4A2C">
            <w:pPr>
              <w:spacing w:after="0"/>
              <w:ind w:left="135"/>
            </w:pPr>
            <w:hyperlink r:id="rId4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7A7A0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17B98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361A1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946D60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A34E77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AA0E08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8D17CA5" w14:textId="77777777" w:rsidR="003D39DB" w:rsidRDefault="003C4A2C">
            <w:pPr>
              <w:spacing w:after="0"/>
              <w:ind w:left="135"/>
            </w:pPr>
            <w:hyperlink r:id="rId4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63C45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BACC8D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D46243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E97BB9" w14:textId="77777777" w:rsidR="003D39DB" w:rsidRDefault="003D39DB"/>
        </w:tc>
      </w:tr>
      <w:tr w:rsidR="003D39DB" w14:paraId="5EF577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3D1257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D39DB" w14:paraId="260CD9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F5AEC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3E12BB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5616A0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2C423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F50502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BCDED13" w14:textId="77777777" w:rsidR="003D39DB" w:rsidRDefault="003C4A2C">
            <w:pPr>
              <w:spacing w:after="0"/>
              <w:ind w:left="135"/>
            </w:pPr>
            <w:hyperlink r:id="rId4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73AA3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FF122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693CCA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4DCF3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112ABB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4539E8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F52FE2" w14:textId="77777777" w:rsidR="003D39DB" w:rsidRDefault="003C4A2C">
            <w:pPr>
              <w:spacing w:after="0"/>
              <w:ind w:left="135"/>
            </w:pPr>
            <w:hyperlink r:id="rId4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49FF2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4D5C3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BD9970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846EEB" w14:textId="77777777" w:rsidR="003D39DB" w:rsidRDefault="003D39DB"/>
        </w:tc>
      </w:tr>
      <w:tr w:rsidR="003D39DB" w:rsidRPr="003C4A2C" w14:paraId="230028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30B79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макетирование</w:t>
            </w:r>
          </w:p>
        </w:tc>
      </w:tr>
      <w:tr w:rsidR="003D39DB" w14:paraId="6BB5A4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10084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1B400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74F08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B3CB26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295E6B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BC04F7A" w14:textId="77777777" w:rsidR="003D39DB" w:rsidRDefault="003C4A2C">
            <w:pPr>
              <w:spacing w:after="0"/>
              <w:ind w:left="135"/>
            </w:pPr>
            <w:hyperlink r:id="rId4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893F4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7E6B1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FF9B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7B0A6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04B5BC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0D926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B64578" w14:textId="77777777" w:rsidR="003D39DB" w:rsidRDefault="003C4A2C">
            <w:pPr>
              <w:spacing w:after="0"/>
              <w:ind w:left="135"/>
            </w:pPr>
            <w:hyperlink r:id="rId4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521A6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1589D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54C694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75309B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7A76A5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CA6AD4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5215F8" w14:textId="77777777" w:rsidR="003D39DB" w:rsidRDefault="003C4A2C">
            <w:pPr>
              <w:spacing w:after="0"/>
              <w:ind w:left="135"/>
            </w:pPr>
            <w:hyperlink r:id="rId4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19874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EF346C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1BB1DC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722F97" w14:textId="77777777" w:rsidR="003D39DB" w:rsidRDefault="003D39DB"/>
        </w:tc>
      </w:tr>
      <w:tr w:rsidR="003D39DB" w:rsidRPr="003C4A2C" w14:paraId="5AE1A6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DC2AA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60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D39DB" w14:paraId="5B4581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B41C2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8C66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D04D2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C2C0AE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0AA71C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5DB5B2C" w14:textId="77777777" w:rsidR="003D39DB" w:rsidRDefault="003C4A2C">
            <w:pPr>
              <w:spacing w:after="0"/>
              <w:ind w:left="135"/>
            </w:pPr>
            <w:hyperlink r:id="rId5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042E9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7D2F8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95F4E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0E078F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E8C6C2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C1EBDC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638DC8" w14:textId="77777777" w:rsidR="003D39DB" w:rsidRDefault="003C4A2C">
            <w:pPr>
              <w:spacing w:after="0"/>
              <w:ind w:left="135"/>
            </w:pPr>
            <w:hyperlink r:id="rId5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0BB7A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FB33E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03658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65BF8B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614F5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D2D5B5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0156B20" w14:textId="77777777" w:rsidR="003D39DB" w:rsidRDefault="003C4A2C">
            <w:pPr>
              <w:spacing w:after="0"/>
              <w:ind w:left="135"/>
            </w:pPr>
            <w:hyperlink r:id="rId5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F1D5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5D0BD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C39A1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5BBF8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9CEDF4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57923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A90F41E" w14:textId="77777777" w:rsidR="003D39DB" w:rsidRDefault="003C4A2C">
            <w:pPr>
              <w:spacing w:after="0"/>
              <w:ind w:left="135"/>
            </w:pPr>
            <w:hyperlink r:id="rId5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2E6EBB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A5D37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ADD917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6E19E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3E5796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56E67B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78E8DE9" w14:textId="77777777" w:rsidR="003D39DB" w:rsidRDefault="003C4A2C">
            <w:pPr>
              <w:spacing w:after="0"/>
              <w:ind w:left="135"/>
            </w:pPr>
            <w:hyperlink r:id="rId5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3FF68B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EE0E5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AA173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49AED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7C52C5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44102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82D7C1F" w14:textId="77777777" w:rsidR="003D39DB" w:rsidRDefault="003C4A2C">
            <w:pPr>
              <w:spacing w:after="0"/>
              <w:ind w:left="135"/>
            </w:pPr>
            <w:hyperlink r:id="rId5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41ED3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60D17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11A8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7455E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110987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4B52E3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5BB0E41" w14:textId="77777777" w:rsidR="003D39DB" w:rsidRDefault="003C4A2C">
            <w:pPr>
              <w:spacing w:after="0"/>
              <w:ind w:left="135"/>
            </w:pPr>
            <w:hyperlink r:id="rId5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F501C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ADEAE0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4187ED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C62A42" w14:textId="77777777" w:rsidR="003D39DB" w:rsidRDefault="003D39DB"/>
        </w:tc>
      </w:tr>
      <w:tr w:rsidR="003D39DB" w14:paraId="6C3C4D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5CF553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D39DB" w14:paraId="75C8D99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71BFC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D830F5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EDAE8C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F2179A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244E79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8746EBC" w14:textId="77777777" w:rsidR="003D39DB" w:rsidRDefault="003C4A2C">
            <w:pPr>
              <w:spacing w:after="0"/>
              <w:ind w:left="135"/>
            </w:pPr>
            <w:hyperlink r:id="rId5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2E786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50780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8ABD5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C84F2A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5ED10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786E9B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DC1E7D4" w14:textId="77777777" w:rsidR="003D39DB" w:rsidRDefault="003C4A2C">
            <w:pPr>
              <w:spacing w:after="0"/>
              <w:ind w:left="135"/>
            </w:pPr>
            <w:hyperlink r:id="rId5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2A355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24CDC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7AF85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E158C2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BAECAB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BA30BA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90291E2" w14:textId="77777777" w:rsidR="003D39DB" w:rsidRDefault="003C4A2C">
            <w:pPr>
              <w:spacing w:after="0"/>
              <w:ind w:left="135"/>
            </w:pPr>
            <w:hyperlink r:id="rId5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77076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227D3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2A9713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F29A8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200DB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FBB982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AC9B6A3" w14:textId="77777777" w:rsidR="003D39DB" w:rsidRDefault="003C4A2C">
            <w:pPr>
              <w:spacing w:after="0"/>
              <w:ind w:left="135"/>
            </w:pPr>
            <w:hyperlink r:id="rId6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900FB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6BE04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6645DB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6C3383" w14:textId="77777777" w:rsidR="003D39DB" w:rsidRDefault="003D39DB"/>
        </w:tc>
      </w:tr>
      <w:tr w:rsidR="003D39DB" w14:paraId="6381D6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BBB3AA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CE8336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30914E4" w14:textId="77777777" w:rsidR="003D39DB" w:rsidRPr="00527A24" w:rsidRDefault="003C4A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27A2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E734F3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8B1AE8B" w14:textId="77777777" w:rsidR="003D39DB" w:rsidRDefault="003D39DB"/>
        </w:tc>
      </w:tr>
    </w:tbl>
    <w:p w14:paraId="07138096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38A069" w14:textId="77777777" w:rsidR="003D39DB" w:rsidRPr="00F660E0" w:rsidRDefault="003C4A2C">
      <w:pPr>
        <w:spacing w:after="0"/>
        <w:ind w:left="120"/>
        <w:rPr>
          <w:lang w:val="ru-RU"/>
        </w:rPr>
      </w:pPr>
      <w:bookmarkStart w:id="21" w:name="block-39947040"/>
      <w:bookmarkEnd w:id="20"/>
      <w:r w:rsidRPr="00F660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216E8C2D" w14:textId="77777777" w:rsidR="003D39DB" w:rsidRDefault="003C4A2C" w:rsidP="00AF3F77">
      <w:pPr>
        <w:spacing w:after="0"/>
      </w:pPr>
      <w:bookmarkStart w:id="22" w:name="block-39947038"/>
      <w:bookmarkEnd w:id="2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9045E62" w14:textId="77777777" w:rsidR="003D39DB" w:rsidRDefault="003C4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560"/>
        <w:gridCol w:w="1096"/>
        <w:gridCol w:w="1841"/>
        <w:gridCol w:w="1910"/>
        <w:gridCol w:w="1423"/>
        <w:gridCol w:w="2221"/>
      </w:tblGrid>
      <w:tr w:rsidR="003D39DB" w14:paraId="5B10E9B2" w14:textId="77777777" w:rsidTr="00EF5216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5ACB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E0D862" w14:textId="77777777" w:rsidR="003D39DB" w:rsidRDefault="003D39DB">
            <w:pPr>
              <w:spacing w:after="0"/>
              <w:ind w:left="135"/>
            </w:pPr>
          </w:p>
        </w:tc>
        <w:tc>
          <w:tcPr>
            <w:tcW w:w="4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9D58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E1A981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0B7A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2F41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59D4AB" w14:textId="77777777" w:rsidR="003D39DB" w:rsidRDefault="003D39D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06934" w14:textId="77777777" w:rsidR="003D39DB" w:rsidRPr="00AF3F77" w:rsidRDefault="003C4A2C" w:rsidP="00AF3F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D39DB" w14:paraId="3D2DA594" w14:textId="77777777" w:rsidTr="00EF5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23180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1BB31" w14:textId="77777777" w:rsidR="003D39DB" w:rsidRDefault="003D39DB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3C7096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C0ED57" w14:textId="77777777" w:rsidR="003D39DB" w:rsidRDefault="003D39D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E078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53E006" w14:textId="77777777" w:rsidR="003D39DB" w:rsidRDefault="003D39D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6041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E9701BB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2A2F96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0605D" w14:textId="77777777" w:rsidR="003D39DB" w:rsidRDefault="003D39DB"/>
        </w:tc>
      </w:tr>
      <w:tr w:rsidR="003D39DB" w14:paraId="1C84E7F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B35F7C8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06F8568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15DA0C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DBC6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16CA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91DCB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CE46F4" w14:textId="77777777" w:rsidR="003D39DB" w:rsidRDefault="003C4A2C">
            <w:pPr>
              <w:spacing w:after="0"/>
              <w:ind w:left="135"/>
            </w:pPr>
            <w:hyperlink r:id="rId6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53EDBD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1C4BDB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3AFB38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Практическая работа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«Анализ технологических операций»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6883BC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94DE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E7B3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2B020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FA37E3" w14:textId="77777777" w:rsidR="003D39DB" w:rsidRDefault="003C4A2C">
            <w:pPr>
              <w:spacing w:after="0"/>
              <w:ind w:left="135"/>
            </w:pPr>
            <w:hyperlink r:id="rId6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C5FC39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785129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727D167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99110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EB3E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94D0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CD261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3C0A31" w14:textId="77777777" w:rsidR="003D39DB" w:rsidRDefault="003C4A2C">
            <w:pPr>
              <w:spacing w:after="0"/>
              <w:ind w:left="135"/>
            </w:pPr>
            <w:hyperlink r:id="rId6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33D25D4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0DFE7E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8D1480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Мини-проект «Разработка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паспорта учебного проекта»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FC5726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30AA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B65D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FF523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19850" w14:textId="77777777" w:rsidR="003D39DB" w:rsidRDefault="003C4A2C">
            <w:pPr>
              <w:spacing w:after="0"/>
              <w:ind w:left="135"/>
            </w:pPr>
            <w:hyperlink r:id="rId6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25DB9FD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BE11E0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6495DC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9FDC2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DD93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125E3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B5DC1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C861D3" w14:textId="77777777" w:rsidR="003D39DB" w:rsidRDefault="003C4A2C">
            <w:pPr>
              <w:spacing w:after="0"/>
              <w:ind w:left="135"/>
            </w:pPr>
            <w:hyperlink r:id="rId6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CB0148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0B4ECA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7E8E43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C89033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DA6B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1310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C32AD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E7A20" w14:textId="77777777" w:rsidR="003D39DB" w:rsidRDefault="003C4A2C">
            <w:pPr>
              <w:spacing w:after="0"/>
              <w:ind w:left="135"/>
            </w:pPr>
            <w:hyperlink r:id="rId6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4A9EC5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A10AFC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D3511C1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7F7017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0F34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2912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908AB7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A6C395" w14:textId="77777777" w:rsidR="003D39DB" w:rsidRDefault="003C4A2C">
            <w:pPr>
              <w:spacing w:after="0"/>
              <w:ind w:left="135"/>
            </w:pPr>
            <w:hyperlink r:id="rId6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8DCDB3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5DBBA5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9877591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CB601B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D5CC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8CB28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BA9D17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595B4" w14:textId="77777777" w:rsidR="003D39DB" w:rsidRDefault="003C4A2C">
            <w:pPr>
              <w:spacing w:after="0"/>
              <w:ind w:left="135"/>
            </w:pPr>
            <w:hyperlink r:id="rId6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361550F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BD2384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AC6B6B7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45C750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2729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418E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6B1E6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7ACEEF" w14:textId="77777777" w:rsidR="003D39DB" w:rsidRDefault="003C4A2C">
            <w:pPr>
              <w:spacing w:after="0"/>
              <w:ind w:left="135"/>
            </w:pPr>
            <w:hyperlink r:id="rId6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0D3B10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808D6B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62157F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чертёжного шрифта»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3938E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91EB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CCED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07DEF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01101B" w14:textId="77777777" w:rsidR="003D39DB" w:rsidRDefault="003C4A2C">
            <w:pPr>
              <w:spacing w:after="0"/>
              <w:ind w:left="135"/>
            </w:pPr>
            <w:hyperlink r:id="rId7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EAA6A82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43A3AF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8F614F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чертежа плоской детали (изделия)»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3900B45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D3C5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0D37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4E1BE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906CCA" w14:textId="77777777" w:rsidR="003D39DB" w:rsidRDefault="003C4A2C">
            <w:pPr>
              <w:spacing w:after="0"/>
              <w:ind w:left="135"/>
            </w:pPr>
            <w:hyperlink r:id="rId7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E51C48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AC4D0F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B92A352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390752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B367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4DF8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4FFA4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19DDB" w14:textId="77777777" w:rsidR="003D39DB" w:rsidRDefault="003C4A2C">
            <w:pPr>
              <w:spacing w:after="0"/>
              <w:ind w:left="135"/>
            </w:pPr>
            <w:hyperlink r:id="rId7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EBFDB0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EC82E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9676D8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FE1AD0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8EA3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D608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6CBEE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E5B0E3" w14:textId="77777777" w:rsidR="003D39DB" w:rsidRDefault="003C4A2C">
            <w:pPr>
              <w:spacing w:after="0"/>
              <w:ind w:left="135"/>
            </w:pPr>
            <w:hyperlink r:id="rId7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6D83D5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143020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2B16F8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C10759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7C231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BA96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7E07F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056A9F" w14:textId="77777777" w:rsidR="003D39DB" w:rsidRDefault="003C4A2C">
            <w:pPr>
              <w:spacing w:after="0"/>
              <w:ind w:left="135"/>
            </w:pPr>
            <w:hyperlink r:id="rId7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11CE95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0B500F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AF250C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D11CEB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415F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AF27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742A8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9137F8" w14:textId="77777777" w:rsidR="003D39DB" w:rsidRDefault="003C4A2C">
            <w:pPr>
              <w:spacing w:after="0"/>
              <w:ind w:left="135"/>
            </w:pPr>
            <w:hyperlink r:id="rId7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1F81AD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D310DB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DE90904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древесины»: обоснование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проекта, анализ ресурсов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00BB3D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04E8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2373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9CF11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DA4E3B" w14:textId="77777777" w:rsidR="003D39DB" w:rsidRDefault="003C4A2C">
            <w:pPr>
              <w:spacing w:after="0"/>
              <w:ind w:left="135"/>
            </w:pPr>
            <w:hyperlink r:id="rId7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BD8ECF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62A185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7F4E64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933EBE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D747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94BD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2FEB4A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64F35C" w14:textId="77777777" w:rsidR="003D39DB" w:rsidRDefault="003C4A2C">
            <w:pPr>
              <w:spacing w:after="0"/>
              <w:ind w:left="135"/>
            </w:pPr>
            <w:hyperlink r:id="rId7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1810BB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C07595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0FBD68A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8626E4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2DADA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ABB6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BA5187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A78AB6" w14:textId="77777777" w:rsidR="003D39DB" w:rsidRDefault="003C4A2C">
            <w:pPr>
              <w:spacing w:after="0"/>
              <w:ind w:left="135"/>
            </w:pPr>
            <w:hyperlink r:id="rId7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26F11E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AB035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1AABE65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E571A9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3A39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6B88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A31959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10252E" w14:textId="77777777" w:rsidR="003D39DB" w:rsidRDefault="003C4A2C">
            <w:pPr>
              <w:spacing w:after="0"/>
              <w:ind w:left="135"/>
            </w:pPr>
            <w:hyperlink r:id="rId7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AA5E5F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A0DC49C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D3C6AFD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свойства. Практическая работа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«Определение направления нитей основы и утка, лицевой и изнаночной сторон»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1E14F56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D97D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802C6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7F721F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49E369" w14:textId="77777777" w:rsidR="00EF5216" w:rsidRDefault="003C4A2C" w:rsidP="00EF5216">
            <w:pPr>
              <w:spacing w:after="0"/>
              <w:ind w:left="135"/>
            </w:pPr>
            <w:hyperlink r:id="rId8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694293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973549A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8815532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4AE5F0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07B85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F46FA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22BE5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EDB70C" w14:textId="77777777" w:rsidR="00EF5216" w:rsidRDefault="003C4A2C" w:rsidP="00EF5216">
            <w:pPr>
              <w:spacing w:after="0"/>
              <w:ind w:left="135"/>
            </w:pPr>
            <w:hyperlink r:id="rId8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3C5D0D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CFE055C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8208738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2F03F4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8F2D1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81C3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06F06C2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62EA5D" w14:textId="77777777" w:rsidR="00EF5216" w:rsidRDefault="003C4A2C" w:rsidP="00EF5216">
            <w:pPr>
              <w:spacing w:after="0"/>
              <w:ind w:left="135"/>
            </w:pPr>
            <w:hyperlink r:id="rId8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FAFA23D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6EA8847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E7AC51C" w14:textId="77777777" w:rsidR="00EF5216" w:rsidRDefault="00EF5216" w:rsidP="00EF5216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6E8C1A6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9EE85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04FD7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A3B7AF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CA807A" w14:textId="77777777" w:rsidR="00EF5216" w:rsidRDefault="003C4A2C" w:rsidP="00EF5216">
            <w:pPr>
              <w:spacing w:after="0"/>
              <w:ind w:left="135"/>
            </w:pPr>
            <w:hyperlink r:id="rId8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6BF03E0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FEFB06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9508DF6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работа. Упражнения на швейной машине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262BE9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7088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F73DE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1CEE6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F2CEB1" w14:textId="77777777" w:rsidR="00EF5216" w:rsidRDefault="003C4A2C" w:rsidP="00EF5216">
            <w:pPr>
              <w:spacing w:after="0"/>
              <w:ind w:left="135"/>
            </w:pPr>
            <w:hyperlink r:id="rId8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6DE474E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A87A72B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12511BC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6262F8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A9D98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CAF9A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869898D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CEC18F" w14:textId="77777777" w:rsidR="00EF5216" w:rsidRDefault="003C4A2C" w:rsidP="00EF5216">
            <w:pPr>
              <w:spacing w:after="0"/>
              <w:ind w:left="135"/>
            </w:pPr>
            <w:hyperlink r:id="rId8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013706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0656F3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E69C00A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9F93F16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607C9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566DC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497F2A5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46CEB" w14:textId="77777777" w:rsidR="00EF5216" w:rsidRDefault="003C4A2C" w:rsidP="00EF5216">
            <w:pPr>
              <w:spacing w:after="0"/>
              <w:ind w:left="135"/>
            </w:pPr>
            <w:hyperlink r:id="rId8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106934E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4CCE596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39052C2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2C3A481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AA9D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1F000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80FCA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69658A" w14:textId="77777777" w:rsidR="00EF5216" w:rsidRDefault="003C4A2C" w:rsidP="00EF5216">
            <w:pPr>
              <w:spacing w:after="0"/>
              <w:ind w:left="135"/>
            </w:pPr>
            <w:hyperlink r:id="rId8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5A424367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F20411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36EC749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построение чертежа швейного изделия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BDFF583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A930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8729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606038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5836FC" w14:textId="77777777" w:rsidR="00EF5216" w:rsidRDefault="003C4A2C" w:rsidP="00EF5216">
            <w:pPr>
              <w:spacing w:after="0"/>
              <w:ind w:left="135"/>
            </w:pPr>
            <w:hyperlink r:id="rId8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6BAD896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B20A8C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EF886E7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построение чертежа швейного изделия в натуральную величину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F5C423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5A415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47A8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ECFF54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0C3081" w14:textId="77777777" w:rsidR="00EF5216" w:rsidRDefault="003C4A2C" w:rsidP="00EF5216">
            <w:pPr>
              <w:spacing w:after="0"/>
              <w:ind w:left="135"/>
            </w:pPr>
            <w:hyperlink r:id="rId8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427EB22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B7DD5CA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57F9368" w14:textId="77777777" w:rsidR="00EF5216" w:rsidRDefault="00EF5216" w:rsidP="00EF5216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ткани к раскрою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Выкраивание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A46BB59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E1281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8E283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C69AFA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342510" w14:textId="77777777" w:rsidR="00EF5216" w:rsidRDefault="003C4A2C" w:rsidP="00EF5216">
            <w:pPr>
              <w:spacing w:after="0"/>
              <w:ind w:left="135"/>
            </w:pPr>
            <w:hyperlink r:id="rId9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BA28D3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18545C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0D1D0CF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C446AE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68B6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F5DBE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1BFBC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97764F" w14:textId="77777777" w:rsidR="00EF5216" w:rsidRDefault="003C4A2C" w:rsidP="00EF5216">
            <w:pPr>
              <w:spacing w:after="0"/>
              <w:ind w:left="135"/>
            </w:pPr>
            <w:hyperlink r:id="rId9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3D62F3C2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60F582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5B4E732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81630B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7EE98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68F856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0BE125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C9237B" w14:textId="77777777" w:rsidR="00EF5216" w:rsidRDefault="003C4A2C" w:rsidP="00EF5216">
            <w:pPr>
              <w:spacing w:after="0"/>
              <w:ind w:left="135"/>
            </w:pPr>
            <w:hyperlink r:id="rId9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2F83997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82E3DA9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1002A40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выполнение машинных швов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E61B962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1C02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5E3C0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FF0415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C7079" w14:textId="77777777" w:rsidR="00EF5216" w:rsidRDefault="003C4A2C" w:rsidP="00EF5216">
            <w:pPr>
              <w:spacing w:after="0"/>
              <w:ind w:left="135"/>
            </w:pPr>
            <w:hyperlink r:id="rId9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C72DAA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6A24277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9DCB4D4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31234E9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486EB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8A8A8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AB133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0D0B2F" w14:textId="77777777" w:rsidR="00EF5216" w:rsidRDefault="003C4A2C" w:rsidP="00EF5216">
            <w:pPr>
              <w:spacing w:after="0"/>
              <w:ind w:left="135"/>
            </w:pPr>
            <w:hyperlink r:id="rId9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7F43BA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D39E9B8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1C7F729" w14:textId="77777777" w:rsidR="00EF5216" w:rsidRDefault="00EF5216" w:rsidP="00EF5216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нижней части фартука. Практическая работа. Обработка изделия. Практическая 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фартука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61A608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B34FC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C643E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BE56F1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A5322" w14:textId="77777777" w:rsidR="00EF5216" w:rsidRDefault="003C4A2C" w:rsidP="00EF5216">
            <w:pPr>
              <w:spacing w:after="0"/>
              <w:ind w:left="135"/>
            </w:pPr>
            <w:hyperlink r:id="rId9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A55A27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FA182FB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22AC734" w14:textId="77777777" w:rsidR="00EF5216" w:rsidRDefault="00EF5216" w:rsidP="00EF5216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Влажно - тепловая обработка ткани. ТБ при работе с электрическим утюгом. Практическая 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E28DEA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F24817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486A0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6D9406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D4733B" w14:textId="77777777" w:rsidR="00EF5216" w:rsidRDefault="003C4A2C" w:rsidP="00EF5216">
            <w:pPr>
              <w:spacing w:after="0"/>
              <w:ind w:left="135"/>
            </w:pPr>
            <w:hyperlink r:id="rId9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00EF23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2463E7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BD64A05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6E27AE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91EEFF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A88DF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3B1C3D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B37150" w14:textId="77777777" w:rsidR="00EF5216" w:rsidRDefault="003C4A2C" w:rsidP="00EF5216">
            <w:pPr>
              <w:spacing w:after="0"/>
              <w:ind w:left="135"/>
            </w:pPr>
            <w:hyperlink r:id="rId9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EBCFF62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86EEE0A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32AEC91B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665DF41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2C7A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177FA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04A1C2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BE9DEA" w14:textId="77777777" w:rsidR="00EF5216" w:rsidRDefault="003C4A2C" w:rsidP="00EF5216">
            <w:pPr>
              <w:spacing w:after="0"/>
              <w:ind w:left="135"/>
            </w:pPr>
            <w:hyperlink r:id="rId9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42C2B1C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39E49AA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A7CCA5C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швейным производством: конструктор, технолог и др.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06C0FD4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7FAC7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C7810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A6E5F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0FAA4" w14:textId="77777777" w:rsidR="00EF5216" w:rsidRDefault="003C4A2C" w:rsidP="00EF5216">
            <w:pPr>
              <w:spacing w:after="0"/>
              <w:ind w:left="135"/>
            </w:pPr>
            <w:hyperlink r:id="rId9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89DBBD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D7EC097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2AF3E97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801099C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A8EF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AABBB3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EF7713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B804D2" w14:textId="77777777" w:rsidR="00EF5216" w:rsidRDefault="003C4A2C" w:rsidP="00EF5216">
            <w:pPr>
              <w:spacing w:after="0"/>
              <w:ind w:left="135"/>
            </w:pPr>
            <w:hyperlink r:id="rId10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4F32486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63CE36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8EBCEC4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967F677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671517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0CF61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405C5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2212A5" w14:textId="77777777" w:rsidR="00EF5216" w:rsidRDefault="003C4A2C" w:rsidP="00EF5216">
            <w:pPr>
              <w:spacing w:after="0"/>
              <w:ind w:left="135"/>
            </w:pPr>
            <w:hyperlink r:id="rId10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180C65CF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0F79D8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7C22DB0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F5F60B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E845B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86728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09A4A09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1739AC" w14:textId="77777777" w:rsidR="00EF5216" w:rsidRDefault="003C4A2C" w:rsidP="00EF5216">
            <w:pPr>
              <w:spacing w:after="0"/>
              <w:ind w:left="135"/>
            </w:pPr>
            <w:hyperlink r:id="rId10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1FCD011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EAA866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EF1D1FC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«Блюда из круп»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E11AAD4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371A4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B665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851CF34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86CF57" w14:textId="77777777" w:rsidR="00EF5216" w:rsidRDefault="003C4A2C" w:rsidP="00EF5216">
            <w:pPr>
              <w:spacing w:after="0"/>
              <w:ind w:left="135"/>
            </w:pPr>
            <w:hyperlink r:id="rId10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5859E8E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6AFA9F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C17738A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B87209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BBBAD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5BD81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27D5766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8EBF9E" w14:textId="77777777" w:rsidR="00EF5216" w:rsidRDefault="003C4A2C" w:rsidP="00EF5216">
            <w:pPr>
              <w:spacing w:after="0"/>
              <w:ind w:left="135"/>
            </w:pPr>
            <w:hyperlink r:id="rId10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B33B4A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483A2A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9EC0DBC" w14:textId="77777777" w:rsidR="00EF5216" w:rsidRDefault="00EF5216" w:rsidP="00EF5216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FD7D323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BF0DC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3E73C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12AD54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578AF" w14:textId="77777777" w:rsidR="00EF5216" w:rsidRDefault="003C4A2C" w:rsidP="00EF5216">
            <w:pPr>
              <w:spacing w:after="0"/>
              <w:ind w:left="135"/>
            </w:pPr>
            <w:hyperlink r:id="rId10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72F44C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9A56EBE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A961204" w14:textId="77777777" w:rsidR="00EF5216" w:rsidRDefault="00EF5216" w:rsidP="00EF5216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3DF69F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B236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AFB7F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8EE405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CE6616" w14:textId="77777777" w:rsidR="00EF5216" w:rsidRDefault="003C4A2C" w:rsidP="00EF5216">
            <w:pPr>
              <w:spacing w:after="0"/>
              <w:ind w:left="135"/>
            </w:pPr>
            <w:hyperlink r:id="rId10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578D0DF7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B6DE6D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23CFB66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производством и обработкой пищевых продуктов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88574AA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953EF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5B7D1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D19850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11F913" w14:textId="77777777" w:rsidR="00EF5216" w:rsidRDefault="003C4A2C" w:rsidP="00EF5216">
            <w:pPr>
              <w:spacing w:after="0"/>
              <w:ind w:left="135"/>
            </w:pPr>
            <w:hyperlink r:id="rId10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2D924877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95DA22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823BCAA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E09AC90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DCBE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36017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2BA14A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B7B473" w14:textId="77777777" w:rsidR="00EF5216" w:rsidRDefault="003C4A2C" w:rsidP="00EF5216">
            <w:pPr>
              <w:spacing w:after="0"/>
              <w:ind w:left="135"/>
            </w:pPr>
            <w:hyperlink r:id="rId10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1E8BA5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FF2C8E8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01257A8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B986AC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048A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F2F4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5E60BD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6013E9" w14:textId="77777777" w:rsidR="00EF5216" w:rsidRDefault="003C4A2C" w:rsidP="00EF5216">
            <w:pPr>
              <w:spacing w:after="0"/>
              <w:ind w:left="135"/>
            </w:pPr>
            <w:hyperlink r:id="rId10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9B6E29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840AC3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441A8375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831FE10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C8E7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35A1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439718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0847C9" w14:textId="77777777" w:rsidR="00EF5216" w:rsidRDefault="003C4A2C" w:rsidP="00EF5216">
            <w:pPr>
              <w:spacing w:after="0"/>
              <w:ind w:left="135"/>
            </w:pPr>
            <w:hyperlink r:id="rId11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CC360A3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81F2B9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ED757C7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64F6208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0A6BF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9BF10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E37BD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12B555" w14:textId="77777777" w:rsidR="00EF5216" w:rsidRDefault="003C4A2C" w:rsidP="00EF5216">
            <w:pPr>
              <w:spacing w:after="0"/>
              <w:ind w:left="135"/>
            </w:pPr>
            <w:hyperlink r:id="rId11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72E5AEE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E5F1047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0003D12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433CE1C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6B13B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7A12F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35F169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7B09A8" w14:textId="77777777" w:rsidR="00EF5216" w:rsidRDefault="003C4A2C" w:rsidP="00EF5216">
            <w:pPr>
              <w:spacing w:after="0"/>
              <w:ind w:left="135"/>
            </w:pPr>
            <w:hyperlink r:id="rId11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6FB8D13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86341B0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2DBE610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915C795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67BD2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8CEDA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C4577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5B4026" w14:textId="77777777" w:rsidR="00EF5216" w:rsidRDefault="003C4A2C" w:rsidP="00EF5216">
            <w:pPr>
              <w:spacing w:after="0"/>
              <w:ind w:left="135"/>
            </w:pPr>
            <w:hyperlink r:id="rId11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299CC6F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03E010C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5BADE56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CF04CD3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034B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2FFE9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1066AA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3F3324" w14:textId="77777777" w:rsidR="00EF5216" w:rsidRDefault="003C4A2C" w:rsidP="00EF5216">
            <w:pPr>
              <w:spacing w:after="0"/>
              <w:ind w:left="135"/>
            </w:pPr>
            <w:hyperlink r:id="rId11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5C37B7A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144AEF2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2F82DB1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5FDA67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8ABF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97F5D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037F6D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047636" w14:textId="77777777" w:rsidR="00EF5216" w:rsidRDefault="003C4A2C" w:rsidP="00EF5216">
            <w:pPr>
              <w:spacing w:after="0"/>
              <w:ind w:left="135"/>
            </w:pPr>
            <w:hyperlink r:id="rId11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B768CCD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08C764D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7A34783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DFB1068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138E0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FD414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D7A98E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907F75" w14:textId="77777777" w:rsidR="00EF5216" w:rsidRDefault="003C4A2C" w:rsidP="00EF5216">
            <w:pPr>
              <w:spacing w:after="0"/>
              <w:ind w:left="135"/>
            </w:pPr>
            <w:hyperlink r:id="rId11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89E5865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E0455C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75CCF06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E7EF770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770DC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1746D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3C3E8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37C571" w14:textId="77777777" w:rsidR="00EF5216" w:rsidRDefault="003C4A2C" w:rsidP="00EF5216">
            <w:pPr>
              <w:spacing w:after="0"/>
              <w:ind w:left="135"/>
            </w:pPr>
            <w:hyperlink r:id="rId11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6A7E98CD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DB1D416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A222F13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C74D900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59A75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362F3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2280C6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7166BA" w14:textId="77777777" w:rsidR="00EF5216" w:rsidRDefault="003C4A2C" w:rsidP="00EF5216">
            <w:pPr>
              <w:spacing w:after="0"/>
              <w:ind w:left="135"/>
            </w:pPr>
            <w:hyperlink r:id="rId118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229FF1B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5B8E943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71D95B52" w14:textId="77777777" w:rsidR="00EF5216" w:rsidRDefault="00EF5216" w:rsidP="00EF52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914A88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5130D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8DD25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E8C55C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829FE" w14:textId="77777777" w:rsidR="00EF5216" w:rsidRDefault="003C4A2C" w:rsidP="00EF5216">
            <w:pPr>
              <w:spacing w:after="0"/>
              <w:ind w:left="135"/>
            </w:pPr>
            <w:hyperlink r:id="rId119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4F6E82A1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D096175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1BECAD22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робота, программирование датчика нажатия»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1BAACE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89CB8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12786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E85E9A4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6107A1" w14:textId="77777777" w:rsidR="00EF5216" w:rsidRDefault="003C4A2C" w:rsidP="00EF5216">
            <w:pPr>
              <w:spacing w:after="0"/>
              <w:ind w:left="135"/>
            </w:pPr>
            <w:hyperlink r:id="rId120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3C2F2D88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D963DD7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67CF5BC3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9002EF2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5AAF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4DAB2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AB47E4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1B812" w14:textId="77777777" w:rsidR="00EF5216" w:rsidRDefault="003C4A2C" w:rsidP="00EF5216">
            <w:pPr>
              <w:spacing w:after="0"/>
              <w:ind w:left="135"/>
            </w:pPr>
            <w:hyperlink r:id="rId121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0808EC54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8F28D93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0C2E3212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343A525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356A8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0392F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5E84DD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1BBC06" w14:textId="77777777" w:rsidR="00EF5216" w:rsidRDefault="003C4A2C" w:rsidP="00EF5216">
            <w:pPr>
              <w:spacing w:after="0"/>
              <w:ind w:left="135"/>
            </w:pPr>
            <w:hyperlink r:id="rId122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251CD717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95F0431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D30B60D" w14:textId="77777777" w:rsidR="00EF5216" w:rsidRPr="00AF3F77" w:rsidRDefault="00EF5216" w:rsidP="00EF52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0C4D9EE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944B2" w14:textId="77777777" w:rsidR="00EF5216" w:rsidRPr="00AF3F77" w:rsidRDefault="00EF5216" w:rsidP="00EF52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F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D3436" w14:textId="77777777" w:rsidR="00EF5216" w:rsidRPr="00AF3F77" w:rsidRDefault="00EF5216" w:rsidP="00EF52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C8C366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FCFA59" w14:textId="77777777" w:rsidR="00EF5216" w:rsidRDefault="00EF5216" w:rsidP="00EF5216">
            <w:pPr>
              <w:spacing w:after="0"/>
              <w:ind w:left="135"/>
            </w:pPr>
          </w:p>
        </w:tc>
      </w:tr>
      <w:tr w:rsidR="00EF5216" w14:paraId="1BC21C59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E744E04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2EE1E64A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B4C81DF" w14:textId="77777777" w:rsidR="00EF5216" w:rsidRDefault="00EF5216" w:rsidP="00EF5216">
            <w:pPr>
              <w:spacing w:after="0"/>
              <w:ind w:left="135"/>
              <w:jc w:val="center"/>
            </w:pPr>
            <w:r w:rsidRPr="00AF3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F0B7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7008A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AAC65BB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C7883B" w14:textId="77777777" w:rsidR="00EF5216" w:rsidRDefault="003C4A2C" w:rsidP="00EF5216">
            <w:pPr>
              <w:spacing w:after="0"/>
              <w:ind w:left="135"/>
            </w:pPr>
            <w:hyperlink r:id="rId123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48C73E9D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0C63ECE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064085A" w14:textId="77777777" w:rsidR="00EF5216" w:rsidRPr="00AF3F77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8A14249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8A470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94630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E166FB0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C77B04" w14:textId="77777777" w:rsidR="00EF5216" w:rsidRDefault="003C4A2C" w:rsidP="00EF5216">
            <w:pPr>
              <w:spacing w:after="0"/>
              <w:ind w:left="135"/>
            </w:pPr>
            <w:hyperlink r:id="rId124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35C13D60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B9F809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F6D336E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5AEBB5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17C68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E9326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BFEBD3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6E162" w14:textId="77777777" w:rsidR="00EF5216" w:rsidRDefault="003C4A2C" w:rsidP="00EF5216">
            <w:pPr>
              <w:spacing w:after="0"/>
              <w:ind w:left="135"/>
            </w:pPr>
            <w:hyperlink r:id="rId125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7867CC06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15C5E5F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F9D3BD3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E0CFB46" w14:textId="77777777" w:rsidR="00EF5216" w:rsidRDefault="00EF5216" w:rsidP="00EF5216">
            <w:pPr>
              <w:spacing w:after="0"/>
              <w:ind w:left="135"/>
              <w:jc w:val="center"/>
            </w:pPr>
            <w:r w:rsidRPr="00AF3F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07C4E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D87F0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CD4E697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9F17FB" w14:textId="77777777" w:rsidR="00EF5216" w:rsidRDefault="003C4A2C" w:rsidP="00EF5216">
            <w:pPr>
              <w:spacing w:after="0"/>
              <w:ind w:left="135"/>
            </w:pPr>
            <w:hyperlink r:id="rId126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5FB4E56B" w14:textId="77777777" w:rsidTr="00EF5216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10B0C33" w14:textId="77777777" w:rsidR="00EF5216" w:rsidRDefault="00EF5216" w:rsidP="00EF52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59" w:type="dxa"/>
            <w:tcMar>
              <w:top w:w="50" w:type="dxa"/>
              <w:left w:w="100" w:type="dxa"/>
            </w:tcMar>
            <w:vAlign w:val="center"/>
          </w:tcPr>
          <w:p w14:paraId="5FDFCA7B" w14:textId="77777777" w:rsidR="00EF5216" w:rsidRDefault="00EF5216" w:rsidP="00EF521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3F7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14:paraId="2767B53D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0A0B5DB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D8473" w14:textId="77777777" w:rsidR="00EF5216" w:rsidRDefault="00EF5216" w:rsidP="00EF52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7F0D37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92ABDDD" w14:textId="77777777" w:rsidR="00EF5216" w:rsidRDefault="00EF5216" w:rsidP="00EF5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C29AAE" w14:textId="77777777" w:rsidR="00EF5216" w:rsidRDefault="003C4A2C" w:rsidP="00EF5216">
            <w:pPr>
              <w:spacing w:after="0"/>
              <w:ind w:left="135"/>
            </w:pPr>
            <w:hyperlink r:id="rId127">
              <w:r w:rsidR="00EF52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F5216" w14:paraId="155C2DA6" w14:textId="77777777" w:rsidTr="00EF5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21C67" w14:textId="77777777" w:rsidR="00EF5216" w:rsidRPr="00F660E0" w:rsidRDefault="00EF5216" w:rsidP="00EF5216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C986FC9" w14:textId="77777777" w:rsidR="00EF5216" w:rsidRDefault="00EF5216" w:rsidP="00EF5216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56018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425AD" w14:textId="77777777" w:rsidR="00EF5216" w:rsidRDefault="00EF5216" w:rsidP="00EF52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663716" w14:textId="77777777" w:rsidR="00EF5216" w:rsidRDefault="00EF5216" w:rsidP="00EF5216"/>
        </w:tc>
      </w:tr>
    </w:tbl>
    <w:p w14:paraId="0C4FE6F1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5B506A" w14:textId="77777777" w:rsidR="003D39DB" w:rsidRDefault="003C4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7"/>
        <w:gridCol w:w="1239"/>
        <w:gridCol w:w="1841"/>
        <w:gridCol w:w="1910"/>
        <w:gridCol w:w="1423"/>
        <w:gridCol w:w="2221"/>
      </w:tblGrid>
      <w:tr w:rsidR="003D39DB" w14:paraId="2A6C8F78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28DA6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50ABC5" w14:textId="77777777" w:rsidR="003D39DB" w:rsidRDefault="003D39D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A572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4DF139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2BD5D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6C96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8588441" w14:textId="77777777" w:rsidR="003D39DB" w:rsidRDefault="003D39DB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66850" w14:textId="77777777" w:rsidR="003D39DB" w:rsidRPr="00527A24" w:rsidRDefault="003C4A2C" w:rsidP="00527A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D39DB" w14:paraId="335D90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8B03C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DA5C5" w14:textId="77777777" w:rsidR="003D39DB" w:rsidRDefault="003D39D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B6D445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E3AC47" w14:textId="77777777" w:rsidR="003D39DB" w:rsidRDefault="003D39DB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54DE2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DA9CFD" w14:textId="77777777" w:rsidR="003D39DB" w:rsidRDefault="003D39DB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C5593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EFBB159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CF8988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C1D51" w14:textId="77777777" w:rsidR="003D39DB" w:rsidRDefault="003D39DB"/>
        </w:tc>
      </w:tr>
      <w:tr w:rsidR="003D39DB" w14:paraId="35F7315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77B9EC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876D65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моделирование. Инженерные профессии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7C968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A6B26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16BD3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16690E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6D14955" w14:textId="77777777" w:rsidR="003D39DB" w:rsidRDefault="003C4A2C">
            <w:pPr>
              <w:spacing w:after="0"/>
              <w:ind w:left="135"/>
            </w:pPr>
            <w:hyperlink r:id="rId12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47395D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2D41A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C9C74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64AE07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92E6C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ACA2E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8F1873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4DD9A41" w14:textId="77777777" w:rsidR="003D39DB" w:rsidRDefault="003C4A2C">
            <w:pPr>
              <w:spacing w:after="0"/>
              <w:ind w:left="135"/>
            </w:pPr>
            <w:hyperlink r:id="rId12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0AEB8E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147437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45CE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A9D3C7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25C20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C9158B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F062E7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B3162F9" w14:textId="77777777" w:rsidR="003D39DB" w:rsidRDefault="003C4A2C">
            <w:pPr>
              <w:spacing w:after="0"/>
              <w:ind w:left="135"/>
            </w:pPr>
            <w:hyperlink r:id="rId13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964BAB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9F87CF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DE92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46D243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FD44A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23FC59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8BDC5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90CF12" w14:textId="77777777" w:rsidR="003D39DB" w:rsidRDefault="003C4A2C">
            <w:pPr>
              <w:spacing w:after="0"/>
              <w:ind w:left="135"/>
            </w:pPr>
            <w:hyperlink r:id="rId13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C66A12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85C85E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AC7D0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2053E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406B0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85629A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89DF0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03D5805" w14:textId="77777777" w:rsidR="003D39DB" w:rsidRDefault="003C4A2C">
            <w:pPr>
              <w:spacing w:after="0"/>
              <w:ind w:left="135"/>
            </w:pPr>
            <w:hyperlink r:id="rId13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2C093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41B11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3350F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с помощью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AB5E18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99008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EB6461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AC7EC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898E7C" w14:textId="77777777" w:rsidR="003D39DB" w:rsidRDefault="003C4A2C">
            <w:pPr>
              <w:spacing w:after="0"/>
              <w:ind w:left="135"/>
            </w:pPr>
            <w:hyperlink r:id="rId13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B1CBFA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56B02A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0F7C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E3DD7C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8C6C6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2857C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BD5B3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8623875" w14:textId="77777777" w:rsidR="003D39DB" w:rsidRDefault="003C4A2C">
            <w:pPr>
              <w:spacing w:after="0"/>
              <w:ind w:left="135"/>
            </w:pPr>
            <w:hyperlink r:id="rId13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5C6B19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F1AA7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5324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006BD9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A3FDA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45F70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222DD2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E8BD713" w14:textId="77777777" w:rsidR="003D39DB" w:rsidRDefault="003C4A2C">
            <w:pPr>
              <w:spacing w:after="0"/>
              <w:ind w:left="135"/>
            </w:pPr>
            <w:hyperlink r:id="rId13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6AD37D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296F45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27D62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74FE42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F045F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B81AF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EF95E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1578C47" w14:textId="77777777" w:rsidR="003D39DB" w:rsidRDefault="003C4A2C">
            <w:pPr>
              <w:spacing w:after="0"/>
              <w:ind w:left="135"/>
            </w:pPr>
            <w:hyperlink r:id="rId13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09B9FE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4407D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EE05E1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0647C7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07BCC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E2903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FC43B7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2B279D" w14:textId="77777777" w:rsidR="003D39DB" w:rsidRDefault="003C4A2C">
            <w:pPr>
              <w:spacing w:after="0"/>
              <w:ind w:left="135"/>
            </w:pPr>
            <w:hyperlink r:id="rId13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7A6685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D515F8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A308F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B59D1D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59401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CFCBB6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6AE1A5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362140" w14:textId="77777777" w:rsidR="003D39DB" w:rsidRDefault="003C4A2C">
            <w:pPr>
              <w:spacing w:after="0"/>
              <w:ind w:left="135"/>
            </w:pPr>
            <w:hyperlink r:id="rId13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C4821D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5FCE3F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C31E5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компьютерной графикой: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инженер-конструктор, архитектор, инженер-строитель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703A6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7EA92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F2B846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382167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0A59B6B" w14:textId="77777777" w:rsidR="003D39DB" w:rsidRDefault="003C4A2C">
            <w:pPr>
              <w:spacing w:after="0"/>
              <w:ind w:left="135"/>
            </w:pPr>
            <w:hyperlink r:id="rId13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6BB4AB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646803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B141F4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3BF92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D2C40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BB83A5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A2A24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B3837A3" w14:textId="77777777" w:rsidR="003D39DB" w:rsidRDefault="003C4A2C">
            <w:pPr>
              <w:spacing w:after="0"/>
              <w:ind w:left="135"/>
            </w:pPr>
            <w:hyperlink r:id="rId14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D7569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A2F55D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C9B0E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D5374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B6C52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5B58C7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DB308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3E0E5A9" w14:textId="77777777" w:rsidR="003D39DB" w:rsidRDefault="003C4A2C">
            <w:pPr>
              <w:spacing w:after="0"/>
              <w:ind w:left="135"/>
            </w:pPr>
            <w:hyperlink r:id="rId14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3D818C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121C2A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5A522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0CFE1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7C920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FB9A1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5536C59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C70862C" w14:textId="77777777" w:rsidR="003D39DB" w:rsidRDefault="003C4A2C">
            <w:pPr>
              <w:spacing w:after="0"/>
              <w:ind w:left="135"/>
            </w:pPr>
            <w:hyperlink r:id="rId14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25BBF5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3B7F7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66ED1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263FA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5651A4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ADCE3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CCE53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81D1D5" w14:textId="77777777" w:rsidR="003D39DB" w:rsidRDefault="003C4A2C">
            <w:pPr>
              <w:spacing w:after="0"/>
              <w:ind w:left="135"/>
            </w:pPr>
            <w:hyperlink r:id="rId14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9B88A6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C7E96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135C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 обработкой металлов: фрезеровщик, слесарь, токарь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892A0C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1EF9E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651FC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80020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DBD64A" w14:textId="77777777" w:rsidR="003D39DB" w:rsidRDefault="003C4A2C">
            <w:pPr>
              <w:spacing w:after="0"/>
              <w:ind w:left="135"/>
            </w:pPr>
            <w:hyperlink r:id="rId14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BEE62D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A19F9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4B42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303AD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4F5CC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A6D0A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9F5D6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CEFDE0" w14:textId="77777777" w:rsidR="003D39DB" w:rsidRDefault="003C4A2C">
            <w:pPr>
              <w:spacing w:after="0"/>
              <w:ind w:left="135"/>
            </w:pPr>
            <w:hyperlink r:id="rId14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943F15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3521A9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D2AF7A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0A2C3F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F45DDF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660F56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0B3D5A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E172719" w14:textId="77777777" w:rsidR="003D39DB" w:rsidRDefault="003C4A2C">
            <w:pPr>
              <w:spacing w:after="0"/>
              <w:ind w:left="135"/>
            </w:pPr>
            <w:hyperlink r:id="rId14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6FBC25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E8DF81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7426C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00B3F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05583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414DF2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C20AC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252B53" w14:textId="77777777" w:rsidR="003D39DB" w:rsidRDefault="003C4A2C">
            <w:pPr>
              <w:spacing w:after="0"/>
              <w:ind w:left="135"/>
            </w:pPr>
            <w:hyperlink r:id="rId14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6987C5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35AECA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6A9BA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 блюд из молока и молочных продуктов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1A083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BA9A1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B682D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C5DF6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A172FFB" w14:textId="77777777" w:rsidR="003D39DB" w:rsidRDefault="003C4A2C">
            <w:pPr>
              <w:spacing w:after="0"/>
              <w:ind w:left="135"/>
            </w:pPr>
            <w:hyperlink r:id="rId14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262C71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2E5D18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3A79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61489C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2B731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EA50A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22606A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D99CD7" w14:textId="77777777" w:rsidR="003D39DB" w:rsidRDefault="003C4A2C">
            <w:pPr>
              <w:spacing w:after="0"/>
              <w:ind w:left="135"/>
            </w:pPr>
            <w:hyperlink r:id="rId14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472293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27C6EC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B3D08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545110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B6DA9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EC651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4EDF5F9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8021F28" w14:textId="77777777" w:rsidR="003D39DB" w:rsidRDefault="003C4A2C">
            <w:pPr>
              <w:spacing w:after="0"/>
              <w:ind w:left="135"/>
            </w:pPr>
            <w:hyperlink r:id="rId15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F559DA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AA4A54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4B33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приготовление блюд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3CF1F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1B838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9169A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8EC12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29593D9" w14:textId="77777777" w:rsidR="003D39DB" w:rsidRDefault="003C4A2C">
            <w:pPr>
              <w:spacing w:after="0"/>
              <w:ind w:left="135"/>
            </w:pPr>
            <w:hyperlink r:id="rId15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CC9DD8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28E2E3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FDB50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0DD2BA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E1A51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86B53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0E2439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346C394" w14:textId="77777777" w:rsidR="003D39DB" w:rsidRDefault="003C4A2C">
            <w:pPr>
              <w:spacing w:after="0"/>
              <w:ind w:left="135"/>
            </w:pPr>
            <w:hyperlink r:id="rId15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3ED4B0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4573C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77F91B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B9C49C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5C7A11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67B35E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FCF131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61C3A16" w14:textId="77777777" w:rsidR="003D39DB" w:rsidRDefault="003C4A2C">
            <w:pPr>
              <w:spacing w:after="0"/>
              <w:ind w:left="135"/>
            </w:pPr>
            <w:hyperlink r:id="rId15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46A1D1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16396F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2881F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A4CEEA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6D008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B9C57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D8FCD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695838" w14:textId="77777777" w:rsidR="003D39DB" w:rsidRDefault="003C4A2C">
            <w:pPr>
              <w:spacing w:after="0"/>
              <w:ind w:left="135"/>
            </w:pPr>
            <w:hyperlink r:id="rId15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6C5C62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5EA861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263968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2750E9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BD9F7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9B14D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07C261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CE4F51" w14:textId="77777777" w:rsidR="003D39DB" w:rsidRDefault="003C4A2C">
            <w:pPr>
              <w:spacing w:after="0"/>
              <w:ind w:left="135"/>
            </w:pPr>
            <w:hyperlink r:id="rId15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68E4EE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C4F4CA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DCE3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определение стиля в одежде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1CB22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EC49E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DC0FC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A568F4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5C44B6D" w14:textId="77777777" w:rsidR="003D39DB" w:rsidRDefault="003C4A2C">
            <w:pPr>
              <w:spacing w:after="0"/>
              <w:ind w:left="135"/>
            </w:pPr>
            <w:hyperlink r:id="rId15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597A75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7566C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F5CED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Уход за одеждой. Практическая работа «Уход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за одеждой»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0CFE6D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88959D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8494AF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CD3A0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238BC2C" w14:textId="77777777" w:rsidR="003D39DB" w:rsidRDefault="003C4A2C">
            <w:pPr>
              <w:spacing w:after="0"/>
              <w:ind w:left="135"/>
            </w:pPr>
            <w:hyperlink r:id="rId15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923C2A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5FBC01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6475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EBCBE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F9CA4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AD13D6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82DD38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11837DC" w14:textId="77777777" w:rsidR="003D39DB" w:rsidRDefault="003C4A2C">
            <w:pPr>
              <w:spacing w:after="0"/>
              <w:ind w:left="135"/>
            </w:pPr>
            <w:hyperlink r:id="rId15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4674E3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EF17F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7771B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53480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FF5C1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7C712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40E228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D4ED5A8" w14:textId="77777777" w:rsidR="003D39DB" w:rsidRDefault="003C4A2C">
            <w:pPr>
              <w:spacing w:after="0"/>
              <w:ind w:left="135"/>
            </w:pPr>
            <w:hyperlink r:id="rId15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42340C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A3193E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04475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E32559D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0B1C8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153807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B73A83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F088000" w14:textId="77777777" w:rsidR="003D39DB" w:rsidRDefault="003C4A2C">
            <w:pPr>
              <w:spacing w:after="0"/>
              <w:ind w:left="135"/>
            </w:pPr>
            <w:hyperlink r:id="rId16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4E08AE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7A49F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4AA3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B2511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DD2B2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CC7A0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729E7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34E922" w14:textId="77777777" w:rsidR="003D39DB" w:rsidRDefault="003C4A2C">
            <w:pPr>
              <w:spacing w:after="0"/>
              <w:ind w:left="135"/>
            </w:pPr>
            <w:hyperlink r:id="rId16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260FB6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53D99A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D994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2E164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1A7C3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31B0CB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C382B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A79EC08" w14:textId="77777777" w:rsidR="003D39DB" w:rsidRDefault="003C4A2C">
            <w:pPr>
              <w:spacing w:after="0"/>
              <w:ind w:left="135"/>
            </w:pPr>
            <w:hyperlink r:id="rId16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20FA8C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D9941B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7AABC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швейного изделия с цельнокроеным рукавом в натуральную величину».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1D924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82114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9DD95F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4CE7E39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0CCF640" w14:textId="77777777" w:rsidR="003D39DB" w:rsidRDefault="003C4A2C">
            <w:pPr>
              <w:spacing w:after="0"/>
              <w:ind w:left="135"/>
            </w:pPr>
            <w:hyperlink r:id="rId16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9FADF0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DCB991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DCE44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9EF3A5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F6053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31F33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A4BF9E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FBE7E2B" w14:textId="77777777" w:rsidR="003D39DB" w:rsidRDefault="003C4A2C">
            <w:pPr>
              <w:spacing w:after="0"/>
              <w:ind w:left="135"/>
            </w:pPr>
            <w:hyperlink r:id="rId16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B7A31B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84B249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C7001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E5BEA7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3DDAB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AFBE33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C4874D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B66CD6" w14:textId="77777777" w:rsidR="003D39DB" w:rsidRDefault="003C4A2C">
            <w:pPr>
              <w:spacing w:after="0"/>
              <w:ind w:left="135"/>
            </w:pPr>
            <w:hyperlink r:id="rId16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25E84C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9D15F5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3792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78C94C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338F0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03ACE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80D093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726462A" w14:textId="77777777" w:rsidR="003D39DB" w:rsidRDefault="003C4A2C">
            <w:pPr>
              <w:spacing w:after="0"/>
              <w:ind w:left="135"/>
            </w:pPr>
            <w:hyperlink r:id="rId16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3A971B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F17808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A4A70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F6A44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09C9F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595876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4778A19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8F9D692" w14:textId="77777777" w:rsidR="003D39DB" w:rsidRDefault="003C4A2C">
            <w:pPr>
              <w:spacing w:after="0"/>
              <w:ind w:left="135"/>
            </w:pPr>
            <w:hyperlink r:id="rId16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88D491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67B2DD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9DD0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выполнение машинных швов при изготовлении проек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тного изделия.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C14C8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A1C1F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9B024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AB3978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6C96DFC" w14:textId="77777777" w:rsidR="003D39DB" w:rsidRDefault="003C4A2C">
            <w:pPr>
              <w:spacing w:after="0"/>
              <w:ind w:left="135"/>
            </w:pPr>
            <w:hyperlink r:id="rId16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82D3A5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3AE54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BC045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38BF63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71DCC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A2F595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834E6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9637931" w14:textId="77777777" w:rsidR="003D39DB" w:rsidRDefault="003C4A2C">
            <w:pPr>
              <w:spacing w:after="0"/>
              <w:ind w:left="135"/>
            </w:pPr>
            <w:hyperlink r:id="rId16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D7E866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A24313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1C0E2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текстильных материалов»: выполнение технологических операций по отделке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1D1822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7A18A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0FE73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2676E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7AB9BA3" w14:textId="77777777" w:rsidR="003D39DB" w:rsidRDefault="003C4A2C">
            <w:pPr>
              <w:spacing w:after="0"/>
              <w:ind w:left="135"/>
            </w:pPr>
            <w:hyperlink r:id="rId17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BBA1C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9F6A3C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F640B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«Влажно-тепловая операция изделий из тканей»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1D9F7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7C9E0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1C6888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8702F5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D4B8A0" w14:textId="77777777" w:rsidR="003D39DB" w:rsidRDefault="003C4A2C">
            <w:pPr>
              <w:spacing w:after="0"/>
              <w:ind w:left="135"/>
            </w:pPr>
            <w:hyperlink r:id="rId17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8D8BEB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A3A05F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4ABD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примерки проектного изделия, устранение дефектов»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40B39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367DF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8AA1C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C6E1D1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75F29F1" w14:textId="77777777" w:rsidR="003D39DB" w:rsidRDefault="003C4A2C">
            <w:pPr>
              <w:spacing w:after="0"/>
              <w:ind w:left="135"/>
            </w:pPr>
            <w:hyperlink r:id="rId17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A21D40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196D3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F9EB0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AF7995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7C2321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008588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B38E12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215760" w14:textId="77777777" w:rsidR="003D39DB" w:rsidRDefault="003C4A2C">
            <w:pPr>
              <w:spacing w:after="0"/>
              <w:ind w:left="135"/>
            </w:pPr>
            <w:hyperlink r:id="rId17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92CDA6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D07F7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B7C1EA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проекта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797103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56D30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EA3F02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80018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C83F2F" w14:textId="77777777" w:rsidR="003D39DB" w:rsidRDefault="003C4A2C">
            <w:pPr>
              <w:spacing w:after="0"/>
              <w:ind w:left="135"/>
            </w:pPr>
            <w:hyperlink r:id="rId17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A76470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8C42DB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B709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CBB5540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C276E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4576EA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3DD3F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3FA7564" w14:textId="77777777" w:rsidR="003D39DB" w:rsidRDefault="003C4A2C">
            <w:pPr>
              <w:spacing w:after="0"/>
              <w:ind w:left="135"/>
            </w:pPr>
            <w:hyperlink r:id="rId17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F92B74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690DA1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BCE24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5F02BD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9CEE58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148EAC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64842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C2DAEAB" w14:textId="77777777" w:rsidR="003D39DB" w:rsidRDefault="003C4A2C">
            <w:pPr>
              <w:spacing w:after="0"/>
              <w:ind w:left="135"/>
            </w:pPr>
            <w:hyperlink r:id="rId17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F77B77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A8EF55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7DC4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7B8F5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F37429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6018A7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42A021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A9FCC90" w14:textId="77777777" w:rsidR="003D39DB" w:rsidRDefault="003C4A2C">
            <w:pPr>
              <w:spacing w:after="0"/>
              <w:ind w:left="135"/>
            </w:pPr>
            <w:hyperlink r:id="rId17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23D063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C56DB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0E4B5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6CFDE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54803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EC6E7B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FB514E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0EEBFB3" w14:textId="77777777" w:rsidR="003D39DB" w:rsidRDefault="003C4A2C">
            <w:pPr>
              <w:spacing w:after="0"/>
              <w:ind w:left="135"/>
            </w:pPr>
            <w:hyperlink r:id="rId17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4822C3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A23BA0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38C4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49A7D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B9668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F9E5CE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95F9F8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77D710" w14:textId="77777777" w:rsidR="003D39DB" w:rsidRDefault="003C4A2C">
            <w:pPr>
              <w:spacing w:after="0"/>
              <w:ind w:left="135"/>
            </w:pPr>
            <w:hyperlink r:id="rId17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C9804A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0E65A8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B90C8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5E3B2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0FE94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1747B9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CB732C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B2459DB" w14:textId="77777777" w:rsidR="003D39DB" w:rsidRDefault="003C4A2C">
            <w:pPr>
              <w:spacing w:after="0"/>
              <w:ind w:left="135"/>
            </w:pPr>
            <w:hyperlink r:id="rId18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79942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EF7F35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FBEC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87A91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6EE9C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0ADB3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87E29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90C4AAB" w14:textId="77777777" w:rsidR="003D39DB" w:rsidRDefault="003C4A2C">
            <w:pPr>
              <w:spacing w:after="0"/>
              <w:ind w:left="135"/>
            </w:pPr>
            <w:hyperlink r:id="rId18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86979E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D8A0AA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C7AABF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 расстояния,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DEE217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861E3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B42950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45BEDF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5C5981D" w14:textId="77777777" w:rsidR="003D39DB" w:rsidRDefault="003C4A2C">
            <w:pPr>
              <w:spacing w:after="0"/>
              <w:ind w:left="135"/>
            </w:pPr>
            <w:hyperlink r:id="rId18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CFB3EB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175BBE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B7515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B8FD3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D78CD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643B84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00517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A42BA8B" w14:textId="77777777" w:rsidR="003D39DB" w:rsidRDefault="003C4A2C">
            <w:pPr>
              <w:spacing w:after="0"/>
              <w:ind w:left="135"/>
            </w:pPr>
            <w:hyperlink r:id="rId18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6410AF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DA0B7C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674C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7ABC8D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43ECC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CDFECA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587AD4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10E2228" w14:textId="77777777" w:rsidR="003D39DB" w:rsidRDefault="003C4A2C">
            <w:pPr>
              <w:spacing w:after="0"/>
              <w:ind w:left="135"/>
            </w:pPr>
            <w:hyperlink r:id="rId18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7FED7B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84E3C3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8A9FA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64DA4CC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BB8232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229E23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BD9322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665BC89" w14:textId="77777777" w:rsidR="003D39DB" w:rsidRDefault="003C4A2C">
            <w:pPr>
              <w:spacing w:after="0"/>
              <w:ind w:left="135"/>
            </w:pPr>
            <w:hyperlink r:id="rId18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992AEC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6A682B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F25EC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92AFB7D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FEECB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ECBD72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D0A1FF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78B3B4" w14:textId="77777777" w:rsidR="003D39DB" w:rsidRDefault="003C4A2C">
            <w:pPr>
              <w:spacing w:after="0"/>
              <w:ind w:left="135"/>
            </w:pPr>
            <w:hyperlink r:id="rId18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91EFC9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47A61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C8B9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A44E12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7E43D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9FDBBE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61DEE9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5564196" w14:textId="77777777" w:rsidR="003D39DB" w:rsidRDefault="003D39DB">
            <w:pPr>
              <w:spacing w:after="0"/>
              <w:ind w:left="135"/>
            </w:pPr>
          </w:p>
        </w:tc>
      </w:tr>
      <w:tr w:rsidR="003D39DB" w14:paraId="4E1BE8B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4CC482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8D53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1858AD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0EB97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ED00A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F3F40B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8A286D8" w14:textId="77777777" w:rsidR="003D39DB" w:rsidRDefault="003C4A2C">
            <w:pPr>
              <w:spacing w:after="0"/>
              <w:ind w:left="135"/>
            </w:pPr>
            <w:hyperlink r:id="rId18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5FCFDA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BB323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82F06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94D79A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C400A0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FCC8D2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54FBAE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C2106E" w14:textId="77777777" w:rsidR="003D39DB" w:rsidRDefault="003C4A2C">
            <w:pPr>
              <w:spacing w:after="0"/>
              <w:ind w:left="135"/>
            </w:pPr>
            <w:hyperlink r:id="rId18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10E544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9B407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4DE71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5D633E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92B84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8B477C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E64BE8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9EF0135" w14:textId="77777777" w:rsidR="003D39DB" w:rsidRDefault="003C4A2C">
            <w:pPr>
              <w:spacing w:after="0"/>
              <w:ind w:left="135"/>
            </w:pPr>
            <w:hyperlink r:id="rId18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9E0259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C4E62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BEAB15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испытания, анализ разработанных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EB6059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8015E3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787BD8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D7F505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83AFBF0" w14:textId="77777777" w:rsidR="003D39DB" w:rsidRDefault="003C4A2C">
            <w:pPr>
              <w:spacing w:after="0"/>
              <w:ind w:left="135"/>
            </w:pPr>
            <w:hyperlink r:id="rId19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D33294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70DFD6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FF89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5B0A953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5CA14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DA40F9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9F7C65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17FC19B" w14:textId="77777777" w:rsidR="003D39DB" w:rsidRDefault="003C4A2C">
            <w:pPr>
              <w:spacing w:after="0"/>
              <w:ind w:left="135"/>
            </w:pPr>
            <w:hyperlink r:id="rId19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7153E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C37E0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7C330" w14:textId="77777777" w:rsidR="003D39DB" w:rsidRPr="00527A24" w:rsidRDefault="00527A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7A2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97FC0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AD630D" w14:textId="77777777" w:rsidR="003D39DB" w:rsidRDefault="00527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9BDCBE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1434EA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E2C52CD" w14:textId="77777777" w:rsidR="003D39DB" w:rsidRDefault="003D39DB">
            <w:pPr>
              <w:spacing w:after="0"/>
              <w:ind w:left="135"/>
            </w:pPr>
          </w:p>
        </w:tc>
      </w:tr>
      <w:tr w:rsidR="003D39DB" w14:paraId="12CFF86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7AD493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EC414" w14:textId="77777777" w:rsidR="003D39DB" w:rsidRPr="00F660E0" w:rsidRDefault="00527A24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проекта к защите. 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615323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33769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F5A45B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5307D4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42EECD" w14:textId="77777777" w:rsidR="003D39DB" w:rsidRDefault="003C4A2C">
            <w:pPr>
              <w:spacing w:after="0"/>
              <w:ind w:left="135"/>
            </w:pPr>
            <w:hyperlink r:id="rId19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0C5319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F7A522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E72D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робототехник, робототехник в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машиностроении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9797A2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50EDC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FBEFEE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D45B75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6965845" w14:textId="77777777" w:rsidR="003D39DB" w:rsidRDefault="003C4A2C">
            <w:pPr>
              <w:spacing w:after="0"/>
              <w:ind w:left="135"/>
            </w:pPr>
            <w:hyperlink r:id="rId19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63F98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C8EF4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34D4EE5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C89FA6" w14:textId="77777777" w:rsidR="003D39DB" w:rsidRDefault="00527A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6A1A2E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384EF" w14:textId="77777777" w:rsidR="003D39DB" w:rsidRDefault="003D39DB"/>
        </w:tc>
      </w:tr>
    </w:tbl>
    <w:p w14:paraId="50D67B84" w14:textId="77777777" w:rsidR="003D39DB" w:rsidRDefault="003D39DB">
      <w:pPr>
        <w:sectPr w:rsidR="003D3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4D5EE1" w14:textId="77777777" w:rsidR="003D39DB" w:rsidRDefault="003C4A2C">
      <w:pPr>
        <w:spacing w:after="0"/>
        <w:ind w:left="120"/>
      </w:pPr>
      <w:bookmarkStart w:id="23" w:name="block-3994702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3DB51A" w14:textId="77777777" w:rsidR="003D39DB" w:rsidRDefault="003C4A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48"/>
        <w:gridCol w:w="1190"/>
        <w:gridCol w:w="1841"/>
        <w:gridCol w:w="1910"/>
        <w:gridCol w:w="1423"/>
        <w:gridCol w:w="2221"/>
      </w:tblGrid>
      <w:tr w:rsidR="003D39DB" w14:paraId="26477C41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99EB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2A4DAF" w14:textId="77777777" w:rsidR="003D39DB" w:rsidRDefault="003D39D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31AC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F57F75A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B8F91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9709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9A19E16" w14:textId="77777777" w:rsidR="003D39DB" w:rsidRDefault="003D39DB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3A792C" w14:textId="77777777" w:rsidR="003D39DB" w:rsidRPr="00212F08" w:rsidRDefault="003C4A2C" w:rsidP="00212F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D39DB" w14:paraId="34D821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69957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55C46" w14:textId="77777777" w:rsidR="003D39DB" w:rsidRDefault="003D39DB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111AFB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8EC17F" w14:textId="77777777" w:rsidR="003D39DB" w:rsidRDefault="003D39DB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5A1D99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252F06" w14:textId="77777777" w:rsidR="003D39DB" w:rsidRDefault="003D39DB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689E9B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D83174" w14:textId="77777777" w:rsidR="003D39DB" w:rsidRDefault="003D39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E0169" w14:textId="77777777" w:rsidR="003D39DB" w:rsidRDefault="003D39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903EA" w14:textId="77777777" w:rsidR="003D39DB" w:rsidRDefault="003D39DB"/>
        </w:tc>
      </w:tr>
      <w:tr w:rsidR="003D39DB" w14:paraId="2A911D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9CDC0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B1A859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89433D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95092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88D25C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9EE88B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EFF1338" w14:textId="77777777" w:rsidR="003D39DB" w:rsidRDefault="003C4A2C">
            <w:pPr>
              <w:spacing w:after="0"/>
              <w:ind w:left="135"/>
            </w:pPr>
            <w:hyperlink r:id="rId19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292A86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1B9B7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27995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C33780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9065F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A4317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109497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C54216A" w14:textId="77777777" w:rsidR="003D39DB" w:rsidRDefault="003C4A2C">
            <w:pPr>
              <w:spacing w:after="0"/>
              <w:ind w:left="135"/>
            </w:pPr>
            <w:hyperlink r:id="rId19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0EEDF4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53BA3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1C4D7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AD49483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8524DF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885D79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1ADAEE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F1B99F9" w14:textId="77777777" w:rsidR="003D39DB" w:rsidRDefault="003C4A2C">
            <w:pPr>
              <w:spacing w:after="0"/>
              <w:ind w:left="135"/>
            </w:pPr>
            <w:hyperlink r:id="rId19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C3EE8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F9011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AA7AD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C381EA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FFD4A4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318776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CA9F8B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FB6A0AD" w14:textId="77777777" w:rsidR="003D39DB" w:rsidRDefault="003C4A2C">
            <w:pPr>
              <w:spacing w:after="0"/>
              <w:ind w:left="135"/>
            </w:pPr>
            <w:hyperlink r:id="rId19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502C1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753BF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8B3226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70FC27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A3D6A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26E777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2EA164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96579E9" w14:textId="77777777" w:rsidR="003D39DB" w:rsidRDefault="003C4A2C">
            <w:pPr>
              <w:spacing w:after="0"/>
              <w:ind w:left="135"/>
            </w:pPr>
            <w:hyperlink r:id="rId19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35FC2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C62DE1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DAFD8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23D40B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2E8A57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22193A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D2A9FE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745FF4C" w14:textId="77777777" w:rsidR="003D39DB" w:rsidRDefault="003C4A2C">
            <w:pPr>
              <w:spacing w:after="0"/>
              <w:ind w:left="135"/>
            </w:pPr>
            <w:hyperlink r:id="rId19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15537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C5E06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3EB540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DBC05F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13D5A3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9BA45C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A1472D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D863968" w14:textId="77777777" w:rsidR="003D39DB" w:rsidRDefault="003C4A2C">
            <w:pPr>
              <w:spacing w:after="0"/>
              <w:ind w:left="135"/>
            </w:pPr>
            <w:hyperlink r:id="rId20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C8C40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3F18E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BCD0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1E587B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D937EB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E7053F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65335A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13F181A" w14:textId="77777777" w:rsidR="003D39DB" w:rsidRDefault="003C4A2C">
            <w:pPr>
              <w:spacing w:after="0"/>
              <w:ind w:left="135"/>
            </w:pPr>
            <w:hyperlink r:id="rId20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953B1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8B1C1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C289F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геометрических фигур в чертежном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C344F4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D2429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652807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618143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CBCBBD" w14:textId="77777777" w:rsidR="003D39DB" w:rsidRDefault="003C4A2C">
            <w:pPr>
              <w:spacing w:after="0"/>
              <w:ind w:left="135"/>
            </w:pPr>
            <w:hyperlink r:id="rId20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1E0E40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AD3430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BEA0C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чертежа детали в САПР. Практическая работа «Выполнение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D2AF89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8E995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D9D36B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349908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398645" w14:textId="77777777" w:rsidR="003D39DB" w:rsidRDefault="003C4A2C">
            <w:pPr>
              <w:spacing w:after="0"/>
              <w:ind w:left="135"/>
            </w:pPr>
            <w:hyperlink r:id="rId20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9F287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97CA2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3371E5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5A5205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D7057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5F8BDB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29293C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C3B4C7F" w14:textId="77777777" w:rsidR="003D39DB" w:rsidRDefault="003C4A2C">
            <w:pPr>
              <w:spacing w:after="0"/>
              <w:ind w:left="135"/>
            </w:pPr>
            <w:hyperlink r:id="rId20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BAA4B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53206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0FA1B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ABC5C40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72BCA8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604AD1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718A0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C9D2D7" w14:textId="77777777" w:rsidR="003D39DB" w:rsidRDefault="003C4A2C">
            <w:pPr>
              <w:spacing w:after="0"/>
              <w:ind w:left="135"/>
            </w:pPr>
            <w:hyperlink r:id="rId20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0DFC9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2C206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E37964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3B4BBB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792DCF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329B2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87741A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21F2BCA" w14:textId="77777777" w:rsidR="003D39DB" w:rsidRDefault="003C4A2C">
            <w:pPr>
              <w:spacing w:after="0"/>
              <w:ind w:left="135"/>
            </w:pPr>
            <w:hyperlink r:id="rId20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97D2C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322FA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59F6C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эскиза макета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A5CE84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947467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E67A4F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931629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6A0FFAC" w14:textId="77777777" w:rsidR="003D39DB" w:rsidRDefault="003C4A2C">
            <w:pPr>
              <w:spacing w:after="0"/>
              <w:ind w:left="135"/>
            </w:pPr>
            <w:hyperlink r:id="rId20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640F28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2B5FC1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52EF4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2E71730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671706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F19201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67B1CD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C0EFE5C" w14:textId="77777777" w:rsidR="003D39DB" w:rsidRDefault="003C4A2C">
            <w:pPr>
              <w:spacing w:after="0"/>
              <w:ind w:left="135"/>
            </w:pPr>
            <w:hyperlink r:id="rId20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5A8D2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A5F10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D53CA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92464F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441556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9773BA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E38FFB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B7CFB9" w14:textId="77777777" w:rsidR="003D39DB" w:rsidRDefault="003C4A2C">
            <w:pPr>
              <w:spacing w:after="0"/>
              <w:ind w:left="135"/>
            </w:pPr>
            <w:hyperlink r:id="rId20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2905B7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B0F5D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4ED5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EA2C69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5A9D63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F8CC94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711E6C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4CF5F85" w14:textId="77777777" w:rsidR="003D39DB" w:rsidRDefault="003C4A2C">
            <w:pPr>
              <w:spacing w:after="0"/>
              <w:ind w:left="135"/>
            </w:pPr>
            <w:hyperlink r:id="rId21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23A586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12B30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6A437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EAA3F9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45628C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867E2A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46E80D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E50F0FF" w14:textId="77777777" w:rsidR="003D39DB" w:rsidRDefault="003C4A2C">
            <w:pPr>
              <w:spacing w:after="0"/>
              <w:ind w:left="135"/>
            </w:pPr>
            <w:hyperlink r:id="rId21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7409A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5D50B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EF31C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модели с помощью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компьютерной программы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C55BEAA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080670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8FC9D1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E23E56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2597E3" w14:textId="77777777" w:rsidR="003D39DB" w:rsidRDefault="003C4A2C">
            <w:pPr>
              <w:spacing w:after="0"/>
              <w:ind w:left="135"/>
            </w:pPr>
            <w:hyperlink r:id="rId21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D8537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7A0BE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773D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993A73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081E37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1FFE57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11381B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46338C3" w14:textId="77777777" w:rsidR="003D39DB" w:rsidRDefault="003C4A2C">
            <w:pPr>
              <w:spacing w:after="0"/>
              <w:ind w:left="135"/>
            </w:pPr>
            <w:hyperlink r:id="rId21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55175A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A7EF8A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9D398F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5B5CDC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A5542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399D00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ECE8C69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ED7940" w14:textId="77777777" w:rsidR="003D39DB" w:rsidRDefault="003C4A2C">
            <w:pPr>
              <w:spacing w:after="0"/>
              <w:ind w:left="135"/>
            </w:pPr>
            <w:hyperlink r:id="rId21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A2567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1C3721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7BB931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F7C5C3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EAE53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68B8E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28AB07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DA19031" w14:textId="77777777" w:rsidR="003D39DB" w:rsidRDefault="003C4A2C">
            <w:pPr>
              <w:spacing w:after="0"/>
              <w:ind w:left="135"/>
            </w:pPr>
            <w:hyperlink r:id="rId21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0D5D9D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EED02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B4937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D89ABD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59179A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8F581E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85E45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494F05C" w14:textId="77777777" w:rsidR="003D39DB" w:rsidRDefault="003C4A2C">
            <w:pPr>
              <w:spacing w:after="0"/>
              <w:ind w:left="135"/>
            </w:pPr>
            <w:hyperlink r:id="rId21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14B77F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1377A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E149D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DDB45C0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0FC5D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26BDE0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14F074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FD60A07" w14:textId="77777777" w:rsidR="003D39DB" w:rsidRDefault="003C4A2C">
            <w:pPr>
              <w:spacing w:after="0"/>
              <w:ind w:left="135"/>
            </w:pPr>
            <w:hyperlink r:id="rId21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DB2A76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466598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B465D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механической обработки конструкционных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с помощью технологического оборудования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DB3B90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2CF20A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F24AD5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D19BF9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FD6C78F" w14:textId="77777777" w:rsidR="003D39DB" w:rsidRDefault="003C4A2C">
            <w:pPr>
              <w:spacing w:after="0"/>
              <w:ind w:left="135"/>
            </w:pPr>
            <w:hyperlink r:id="rId21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757B9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CC9DA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C86F2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95CE51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BCD667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1E1C00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C906E4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BE2D024" w14:textId="77777777" w:rsidR="003D39DB" w:rsidRDefault="003C4A2C">
            <w:pPr>
              <w:spacing w:after="0"/>
              <w:ind w:left="135"/>
            </w:pPr>
            <w:hyperlink r:id="rId21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11196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7C63A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077353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EE034C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A56B43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B4C01F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F50B5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CC01C7D" w14:textId="77777777" w:rsidR="003D39DB" w:rsidRDefault="003C4A2C">
            <w:pPr>
              <w:spacing w:after="0"/>
              <w:ind w:left="135"/>
            </w:pPr>
            <w:hyperlink r:id="rId22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F8EDC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D1AF3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3D001F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Лабораторно-практическая работа «Определение качества рыбных консервов»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43A5F0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5C917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045811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575F05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9176FE" w14:textId="77777777" w:rsidR="003D39DB" w:rsidRDefault="003C4A2C">
            <w:pPr>
              <w:spacing w:after="0"/>
              <w:ind w:left="135"/>
            </w:pPr>
            <w:hyperlink r:id="rId22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4489A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9F4FA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C08573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CCC724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A49F8F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2E12BB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357F63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08D3575" w14:textId="77777777" w:rsidR="003D39DB" w:rsidRDefault="003C4A2C">
            <w:pPr>
              <w:spacing w:after="0"/>
              <w:ind w:left="135"/>
            </w:pPr>
            <w:hyperlink r:id="rId22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6C5F6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4AC8A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17A8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приготовление блюда из рыбы.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3C6532D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A71CE2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AFF4C3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F1CD3B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FF22018" w14:textId="77777777" w:rsidR="003D39DB" w:rsidRDefault="003C4A2C">
            <w:pPr>
              <w:spacing w:after="0"/>
              <w:ind w:left="135"/>
            </w:pPr>
            <w:hyperlink r:id="rId22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14A7BC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9579B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6BD2D4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B83C4F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28092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FF4EE4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265AE9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E8F6A2" w14:textId="77777777" w:rsidR="003D39DB" w:rsidRDefault="003C4A2C">
            <w:pPr>
              <w:spacing w:after="0"/>
              <w:ind w:left="135"/>
            </w:pPr>
            <w:hyperlink r:id="rId22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4D6BD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7B030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F911E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6DED0A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CF760F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94F87B2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B1598B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68FC71E" w14:textId="77777777" w:rsidR="003D39DB" w:rsidRDefault="003C4A2C">
            <w:pPr>
              <w:spacing w:after="0"/>
              <w:ind w:left="135"/>
            </w:pPr>
            <w:hyperlink r:id="rId22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EB024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D36EEA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6EA34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 блюда из мяса.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27BE65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6406CF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0A07BD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7BBF81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1297668" w14:textId="77777777" w:rsidR="003D39DB" w:rsidRDefault="003C4A2C">
            <w:pPr>
              <w:spacing w:after="0"/>
              <w:ind w:left="135"/>
            </w:pPr>
            <w:hyperlink r:id="rId22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21B08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71A590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E961DA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45BA82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B4FF18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4F2D6AA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321F7D2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92D18BE" w14:textId="77777777" w:rsidR="003D39DB" w:rsidRDefault="003C4A2C">
            <w:pPr>
              <w:spacing w:after="0"/>
              <w:ind w:left="135"/>
            </w:pPr>
            <w:hyperlink r:id="rId22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12C036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2655D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B7D4A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E66B3D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50DDB0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F99786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DAD233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62C00EB" w14:textId="77777777" w:rsidR="003D39DB" w:rsidRDefault="003C4A2C">
            <w:pPr>
              <w:spacing w:after="0"/>
              <w:ind w:left="135"/>
            </w:pPr>
            <w:hyperlink r:id="rId22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8E986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8C2E1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D0D264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22427D9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019861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E39635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AA5C62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4B0423B" w14:textId="77777777" w:rsidR="003D39DB" w:rsidRDefault="003C4A2C">
            <w:pPr>
              <w:spacing w:after="0"/>
              <w:ind w:left="135"/>
            </w:pPr>
            <w:hyperlink r:id="rId22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79B4E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D62DB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A532A1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C94203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9A4634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28256E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D4D35F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61BE7DF" w14:textId="77777777" w:rsidR="003D39DB" w:rsidRDefault="003C4A2C">
            <w:pPr>
              <w:spacing w:after="0"/>
              <w:ind w:left="135"/>
            </w:pPr>
            <w:hyperlink r:id="rId23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418F72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10DBB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C90CB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«Конструирование плечевой одежды (на основе туники)»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4FA76A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7A7470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75CA745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889BFBC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78D5594" w14:textId="77777777" w:rsidR="003D39DB" w:rsidRDefault="003C4A2C">
            <w:pPr>
              <w:spacing w:after="0"/>
              <w:ind w:left="135"/>
            </w:pPr>
            <w:hyperlink r:id="rId23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F40FA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CCDFAE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1EDC5D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BF8A5F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D03C7D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515D45A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1804D5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2242234" w14:textId="77777777" w:rsidR="003D39DB" w:rsidRDefault="003C4A2C">
            <w:pPr>
              <w:spacing w:after="0"/>
              <w:ind w:left="135"/>
            </w:pPr>
            <w:hyperlink r:id="rId23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A0944E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DDF01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5082C0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EB4E0A2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C1A7B5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EFBC12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B2DE6B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AF7A889" w14:textId="77777777" w:rsidR="003D39DB" w:rsidRDefault="003C4A2C">
            <w:pPr>
              <w:spacing w:after="0"/>
              <w:ind w:left="135"/>
            </w:pPr>
            <w:hyperlink r:id="rId23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87E0D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A4D6B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CDF5F0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E60A84B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25104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1ED3A4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4E14CC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24BFEE2" w14:textId="77777777" w:rsidR="003D39DB" w:rsidRDefault="003C4A2C">
            <w:pPr>
              <w:spacing w:after="0"/>
              <w:ind w:left="135"/>
            </w:pPr>
            <w:hyperlink r:id="rId23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4C95A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DC412F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BD6E0E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пошиву проектного изделия.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03401F5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3BB29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B3E8F71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A11A25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18DB79A" w14:textId="77777777" w:rsidR="003D39DB" w:rsidRDefault="003C4A2C">
            <w:pPr>
              <w:spacing w:after="0"/>
              <w:ind w:left="135"/>
            </w:pPr>
            <w:hyperlink r:id="rId23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73D385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9531E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A88F0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изготовлению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E8337FD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B07ACD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07E9C5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44035C1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E5B14E3" w14:textId="77777777" w:rsidR="003D39DB" w:rsidRDefault="003C4A2C">
            <w:pPr>
              <w:spacing w:after="0"/>
              <w:ind w:left="135"/>
            </w:pPr>
            <w:hyperlink r:id="rId23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4A3D10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A6F5F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37ADF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отделки проектного изделия.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519F2BC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F8208D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A9AD5B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1056F46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88AA733" w14:textId="77777777" w:rsidR="003D39DB" w:rsidRDefault="003C4A2C">
            <w:pPr>
              <w:spacing w:after="0"/>
              <w:ind w:left="135"/>
            </w:pPr>
            <w:hyperlink r:id="rId23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26FB0E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9D388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8E9EA2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пошиву, отделки проектного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76895E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24B8BB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73BF2A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1D8BE39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306441B" w14:textId="77777777" w:rsidR="003D39DB" w:rsidRDefault="003C4A2C">
            <w:pPr>
              <w:spacing w:after="0"/>
              <w:ind w:left="135"/>
            </w:pPr>
            <w:hyperlink r:id="rId23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8DF1A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E175E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74709C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B110722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74B83DB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70E66F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E90D59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5FD79A" w14:textId="77777777" w:rsidR="003D39DB" w:rsidRDefault="003C4A2C">
            <w:pPr>
              <w:spacing w:after="0"/>
              <w:ind w:left="135"/>
            </w:pPr>
            <w:hyperlink r:id="rId23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97DE3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20A1A0B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95DFD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8B98F74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C1264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9E6B3D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28EC3C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9F9A6B8" w14:textId="77777777" w:rsidR="003D39DB" w:rsidRDefault="003C4A2C">
            <w:pPr>
              <w:spacing w:after="0"/>
              <w:ind w:left="135"/>
            </w:pPr>
            <w:hyperlink r:id="rId24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211C9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9116B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10B85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производством и обработкой ткани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8C3F190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17121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01D7157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6491FBE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79E34C" w14:textId="77777777" w:rsidR="003D39DB" w:rsidRDefault="003C4A2C">
            <w:pPr>
              <w:spacing w:after="0"/>
              <w:ind w:left="135"/>
            </w:pPr>
            <w:hyperlink r:id="rId24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31B51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71ECD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983139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9A5433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410FB0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A7A6DF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5DA8330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AE7A113" w14:textId="77777777" w:rsidR="003D39DB" w:rsidRDefault="003C4A2C">
            <w:pPr>
              <w:spacing w:after="0"/>
              <w:ind w:left="135"/>
            </w:pPr>
            <w:hyperlink r:id="rId24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F424B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13C38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409B7C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099B98B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46FC6A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F243D7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C561D4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0EADDEA0" w14:textId="77777777" w:rsidR="003D39DB" w:rsidRDefault="003C4A2C">
            <w:pPr>
              <w:spacing w:after="0"/>
              <w:ind w:left="135"/>
            </w:pPr>
            <w:hyperlink r:id="rId24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5C464B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D5D5A5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5F0A61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Управление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роботами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61DF831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6C7382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3C3286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0F1121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50CC8E" w14:textId="77777777" w:rsidR="003D39DB" w:rsidRDefault="003C4A2C">
            <w:pPr>
              <w:spacing w:after="0"/>
              <w:ind w:left="135"/>
            </w:pPr>
            <w:hyperlink r:id="rId24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35190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578C9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B8DF08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E512AD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AE67552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62F8934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8AF757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E3B484C" w14:textId="77777777" w:rsidR="003D39DB" w:rsidRDefault="003C4A2C">
            <w:pPr>
              <w:spacing w:after="0"/>
              <w:ind w:left="135"/>
            </w:pPr>
            <w:hyperlink r:id="rId24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0F829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B22943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DB21E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4C6E716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D9C2E0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B9F9AB0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4FE365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77790BB" w14:textId="77777777" w:rsidR="003D39DB" w:rsidRDefault="003C4A2C">
            <w:pPr>
              <w:spacing w:after="0"/>
              <w:ind w:left="135"/>
            </w:pPr>
            <w:hyperlink r:id="rId24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698A2A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679AF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B0261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0B1CA53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3FAB8BB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1B242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347FB9D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B8C7606" w14:textId="77777777" w:rsidR="003D39DB" w:rsidRDefault="003C4A2C">
            <w:pPr>
              <w:spacing w:after="0"/>
              <w:ind w:left="135"/>
            </w:pPr>
            <w:hyperlink r:id="rId24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5A6B2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A52F8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DD4E4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77D102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3E1CCDC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7CF73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D245337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5995033" w14:textId="77777777" w:rsidR="003D39DB" w:rsidRDefault="003C4A2C">
            <w:pPr>
              <w:spacing w:after="0"/>
              <w:ind w:left="135"/>
            </w:pPr>
            <w:hyperlink r:id="rId24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AABDBF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08C056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C77E81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314CFDD8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1B31F4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FC408D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94DBE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FC6049D" w14:textId="77777777" w:rsidR="003D39DB" w:rsidRDefault="003C4A2C">
            <w:pPr>
              <w:spacing w:after="0"/>
              <w:ind w:left="135"/>
            </w:pPr>
            <w:hyperlink r:id="rId24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726AC4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237AC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295C70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27CC071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9398F84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043ACB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F44F82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3F13261" w14:textId="77777777" w:rsidR="003D39DB" w:rsidRDefault="003C4A2C">
            <w:pPr>
              <w:spacing w:after="0"/>
              <w:ind w:left="135"/>
            </w:pPr>
            <w:hyperlink r:id="rId25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FC89D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AAD423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992817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BA3F158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B6E818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96BF99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1E534F9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D21ABCC" w14:textId="77777777" w:rsidR="003D39DB" w:rsidRDefault="003C4A2C">
            <w:pPr>
              <w:spacing w:after="0"/>
              <w:ind w:left="135"/>
            </w:pPr>
            <w:hyperlink r:id="rId251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61AA45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55FDB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F25534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2BB86ED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F34268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EB739F3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7636F37E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5282F45" w14:textId="77777777" w:rsidR="003D39DB" w:rsidRDefault="003C4A2C">
            <w:pPr>
              <w:spacing w:after="0"/>
              <w:ind w:left="135"/>
            </w:pPr>
            <w:hyperlink r:id="rId252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31514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40E9D9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581368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AED53F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DBC47F6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B21789E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E1D0D7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7B9AF77B" w14:textId="77777777" w:rsidR="003D39DB" w:rsidRDefault="003C4A2C">
            <w:pPr>
              <w:spacing w:after="0"/>
              <w:ind w:left="135"/>
            </w:pPr>
            <w:hyperlink r:id="rId253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DD927E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C73FB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E4F80D" w14:textId="77777777" w:rsidR="003D39DB" w:rsidRDefault="003C4A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730CD2A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DFA38E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365762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367231D3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55EE30F6" w14:textId="77777777" w:rsidR="003D39DB" w:rsidRDefault="003C4A2C">
            <w:pPr>
              <w:spacing w:after="0"/>
              <w:ind w:left="135"/>
            </w:pPr>
            <w:hyperlink r:id="rId254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52EBE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DBCCC2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4B2F81" w14:textId="77777777" w:rsidR="003D39DB" w:rsidRDefault="003C4A2C">
            <w:pPr>
              <w:spacing w:after="0"/>
              <w:ind w:left="135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C6A399C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2230F60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B5B5B0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ABF4E38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82882CC" w14:textId="77777777" w:rsidR="003D39DB" w:rsidRDefault="003C4A2C">
            <w:pPr>
              <w:spacing w:after="0"/>
              <w:ind w:left="135"/>
            </w:pPr>
            <w:hyperlink r:id="rId255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354CF7A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58A225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51298D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00B3E456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104B701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918DD3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9EB02FA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17DDDBFB" w14:textId="77777777" w:rsidR="003D39DB" w:rsidRDefault="003C4A2C">
            <w:pPr>
              <w:spacing w:after="0"/>
              <w:ind w:left="135"/>
            </w:pPr>
            <w:hyperlink r:id="rId256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598718C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C4FEAE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6B4A93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5318E2C9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7CC11CBF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78C287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ECB6154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2B619468" w14:textId="77777777" w:rsidR="003D39DB" w:rsidRDefault="003C4A2C">
            <w:pPr>
              <w:spacing w:after="0"/>
              <w:ind w:left="135"/>
            </w:pPr>
            <w:hyperlink r:id="rId257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70FE07C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CF1ABC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4162DB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197A4D1E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03ED3E6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F7FF2B3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2A8E8B7B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989A7FB" w14:textId="77777777" w:rsidR="003D39DB" w:rsidRDefault="003C4A2C">
            <w:pPr>
              <w:spacing w:after="0"/>
              <w:ind w:left="135"/>
            </w:pPr>
            <w:hyperlink r:id="rId258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29A70C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C7DFF1D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0EBDA" w14:textId="77777777" w:rsidR="003D39DB" w:rsidRPr="00F660E0" w:rsidRDefault="00212F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654EEB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3580C72" w14:textId="77777777" w:rsidR="003D39DB" w:rsidRPr="00212F08" w:rsidRDefault="00212F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3E2634E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5F0884C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64DA66CF" w14:textId="77777777" w:rsidR="003D39DB" w:rsidRDefault="003D39DB">
            <w:pPr>
              <w:spacing w:after="0"/>
              <w:ind w:left="135"/>
            </w:pPr>
          </w:p>
        </w:tc>
      </w:tr>
      <w:tr w:rsidR="003D39DB" w14:paraId="2116AD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A8F337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874126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63DB232C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68E13D0D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3F01569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4C721005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4EDD7678" w14:textId="77777777" w:rsidR="003D39DB" w:rsidRDefault="003C4A2C">
            <w:pPr>
              <w:spacing w:after="0"/>
              <w:ind w:left="135"/>
            </w:pPr>
            <w:hyperlink r:id="rId259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136683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E0E4514" w14:textId="77777777" w:rsidR="003D39DB" w:rsidRDefault="003C4A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7D1E8F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инженер-электроник, инженер-</w:t>
            </w:r>
            <w:proofErr w:type="spellStart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мехатроник</w:t>
            </w:r>
            <w:proofErr w:type="spellEnd"/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14:paraId="4F0A0507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4E6FB668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EB59DF5" w14:textId="77777777" w:rsidR="003D39DB" w:rsidRDefault="003D39DB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879823F" w14:textId="77777777" w:rsidR="003D39DB" w:rsidRDefault="003C4A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8864DE1" w14:textId="77777777" w:rsidR="003D39DB" w:rsidRDefault="003C4A2C">
            <w:pPr>
              <w:spacing w:after="0"/>
              <w:ind w:left="135"/>
            </w:pPr>
            <w:hyperlink r:id="rId260">
              <w:r w:rsidR="003D39D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D39DB" w14:paraId="061C0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DF4CF2" w14:textId="77777777" w:rsidR="003D39DB" w:rsidRPr="00F660E0" w:rsidRDefault="003C4A2C">
            <w:pPr>
              <w:spacing w:after="0"/>
              <w:ind w:left="135"/>
              <w:rPr>
                <w:lang w:val="ru-RU"/>
              </w:rPr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14:paraId="3797CECF" w14:textId="77777777" w:rsidR="003D39DB" w:rsidRDefault="003C4A2C">
            <w:pPr>
              <w:spacing w:after="0"/>
              <w:ind w:left="135"/>
              <w:jc w:val="center"/>
            </w:pPr>
            <w:r w:rsidRPr="00F660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14:paraId="55E5AE72" w14:textId="77777777" w:rsidR="003D39DB" w:rsidRPr="00212F08" w:rsidRDefault="003C4A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2F0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7621DAF" w14:textId="77777777" w:rsidR="003D39DB" w:rsidRDefault="003C4A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19AD59" w14:textId="77777777" w:rsidR="003D39DB" w:rsidRDefault="003D39DB"/>
        </w:tc>
      </w:tr>
    </w:tbl>
    <w:p w14:paraId="7BAA1963" w14:textId="77777777" w:rsidR="003D39DB" w:rsidRPr="00212F08" w:rsidRDefault="003D39DB">
      <w:pPr>
        <w:rPr>
          <w:lang w:val="ru-RU"/>
        </w:rPr>
        <w:sectPr w:rsidR="003D39DB" w:rsidRPr="00212F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9CE77F" w14:textId="77777777" w:rsidR="003D39DB" w:rsidRPr="00212F08" w:rsidRDefault="003C4A2C" w:rsidP="00212F08">
      <w:pPr>
        <w:spacing w:after="0"/>
        <w:rPr>
          <w:lang w:val="ru-RU"/>
        </w:rPr>
      </w:pPr>
      <w:bookmarkStart w:id="24" w:name="block-39947043"/>
      <w:bookmarkEnd w:id="23"/>
      <w:r w:rsidRPr="00212F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212F08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14:paraId="6969C8C7" w14:textId="77777777" w:rsidR="003D39DB" w:rsidRPr="00212F08" w:rsidRDefault="003C4A2C" w:rsidP="00212F08">
      <w:pPr>
        <w:spacing w:after="0" w:line="480" w:lineRule="auto"/>
        <w:rPr>
          <w:lang w:val="ru-RU"/>
        </w:rPr>
      </w:pPr>
      <w:r w:rsidRPr="00212F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A486BBD" w14:textId="77777777" w:rsidR="003D39DB" w:rsidRPr="00212F08" w:rsidRDefault="003D39DB">
      <w:pPr>
        <w:spacing w:after="0" w:line="480" w:lineRule="auto"/>
        <w:ind w:left="120"/>
        <w:rPr>
          <w:lang w:val="ru-RU"/>
        </w:rPr>
      </w:pPr>
    </w:p>
    <w:p w14:paraId="6759E549" w14:textId="77777777" w:rsidR="003D39DB" w:rsidRPr="00212F08" w:rsidRDefault="003D39DB">
      <w:pPr>
        <w:spacing w:after="0" w:line="480" w:lineRule="auto"/>
        <w:ind w:left="120"/>
        <w:rPr>
          <w:lang w:val="ru-RU"/>
        </w:rPr>
      </w:pPr>
    </w:p>
    <w:p w14:paraId="7EBE0120" w14:textId="77777777" w:rsidR="003D39DB" w:rsidRPr="00212F08" w:rsidRDefault="003D39DB">
      <w:pPr>
        <w:spacing w:after="0"/>
        <w:ind w:left="120"/>
        <w:rPr>
          <w:lang w:val="ru-RU"/>
        </w:rPr>
      </w:pPr>
    </w:p>
    <w:p w14:paraId="5A3E2022" w14:textId="77777777" w:rsidR="003D39DB" w:rsidRPr="00212F08" w:rsidRDefault="003C4A2C">
      <w:pPr>
        <w:spacing w:after="0" w:line="480" w:lineRule="auto"/>
        <w:ind w:left="120"/>
        <w:rPr>
          <w:lang w:val="ru-RU"/>
        </w:rPr>
      </w:pPr>
      <w:r w:rsidRPr="00212F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C63ADC4" w14:textId="77777777" w:rsidR="003D39DB" w:rsidRPr="00F660E0" w:rsidRDefault="003C4A2C">
      <w:pPr>
        <w:spacing w:after="0" w:line="480" w:lineRule="auto"/>
        <w:ind w:left="120"/>
        <w:rPr>
          <w:lang w:val="ru-RU"/>
        </w:rPr>
      </w:pPr>
      <w:bookmarkStart w:id="25" w:name="bb79c701-a50b-4369-a44e-ca027f95a753"/>
      <w:r w:rsidRPr="00F660E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F660E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F660E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F660E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5"/>
    </w:p>
    <w:p w14:paraId="370E03E2" w14:textId="77777777" w:rsidR="003D39DB" w:rsidRPr="00F660E0" w:rsidRDefault="003D39DB">
      <w:pPr>
        <w:spacing w:after="0"/>
        <w:ind w:left="120"/>
        <w:rPr>
          <w:lang w:val="ru-RU"/>
        </w:rPr>
      </w:pPr>
    </w:p>
    <w:p w14:paraId="2FB7BA1D" w14:textId="77777777" w:rsidR="003D39DB" w:rsidRPr="00F660E0" w:rsidRDefault="003C4A2C">
      <w:pPr>
        <w:spacing w:after="0" w:line="480" w:lineRule="auto"/>
        <w:ind w:left="120"/>
        <w:rPr>
          <w:lang w:val="ru-RU"/>
        </w:rPr>
      </w:pPr>
      <w:r w:rsidRPr="00F660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6BA92D" w14:textId="77777777" w:rsidR="003D39DB" w:rsidRDefault="003C4A2C">
      <w:pPr>
        <w:spacing w:after="0" w:line="480" w:lineRule="auto"/>
        <w:ind w:left="120"/>
      </w:pPr>
      <w:bookmarkStart w:id="26" w:name="147225a6-2265-4e40-aff2-4e80b92752f1"/>
      <w:r>
        <w:rPr>
          <w:rFonts w:ascii="Times New Roman" w:hAnsi="Times New Roman"/>
          <w:color w:val="000000"/>
          <w:sz w:val="28"/>
        </w:rPr>
        <w:t>https://resh.edu.ru/</w:t>
      </w:r>
      <w:bookmarkEnd w:id="26"/>
    </w:p>
    <w:p w14:paraId="5B45F77E" w14:textId="77777777" w:rsidR="003D39DB" w:rsidRDefault="003D39DB">
      <w:pPr>
        <w:sectPr w:rsidR="003D39DB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263475F1" w14:textId="77777777" w:rsidR="000A3B99" w:rsidRDefault="000A3B99" w:rsidP="00212F08"/>
    <w:sectPr w:rsidR="000A3B9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39DB"/>
    <w:rsid w:val="000A3B99"/>
    <w:rsid w:val="000C54E6"/>
    <w:rsid w:val="0020058B"/>
    <w:rsid w:val="00212F08"/>
    <w:rsid w:val="00361E04"/>
    <w:rsid w:val="003B6B82"/>
    <w:rsid w:val="003C4A2C"/>
    <w:rsid w:val="003D39DB"/>
    <w:rsid w:val="004D4425"/>
    <w:rsid w:val="00527A24"/>
    <w:rsid w:val="00881663"/>
    <w:rsid w:val="009670DA"/>
    <w:rsid w:val="00994B89"/>
    <w:rsid w:val="00AF3F77"/>
    <w:rsid w:val="00EF5216"/>
    <w:rsid w:val="00F05557"/>
    <w:rsid w:val="00F1742F"/>
    <w:rsid w:val="00F660E0"/>
    <w:rsid w:val="00F7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DE21"/>
  <w15:docId w15:val="{4066D4C5-3C1C-44B9-9362-670BC8AE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237" Type="http://schemas.openxmlformats.org/officeDocument/2006/relationships/hyperlink" Target="https://resh.edu.ru/" TargetMode="External"/><Relationship Id="rId258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48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fontTable" Target="fontTable.xm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resh.edu.ru/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theme" Target="theme/theme1.xm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55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55</Pages>
  <Words>12205</Words>
  <Characters>69574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2024-09-07T08:44:00Z</dcterms:created>
  <dcterms:modified xsi:type="dcterms:W3CDTF">2024-12-10T04:08:00Z</dcterms:modified>
</cp:coreProperties>
</file>