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C6744" w14:textId="77777777" w:rsidR="00D819EE" w:rsidRPr="009F6C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7144043"/>
      <w:r w:rsidRPr="009F6C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1A256D3" w14:textId="77777777" w:rsidR="00D819EE" w:rsidRPr="009F6C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9F6CB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4BE99C31" w14:textId="77777777" w:rsidR="00D819EE" w:rsidRPr="009F6CB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9F6CBC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5C19DED7" w14:textId="77777777" w:rsidR="00D819EE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6786B7A5" w14:textId="77777777" w:rsidR="00D819EE" w:rsidRDefault="00D819EE">
      <w:pPr>
        <w:spacing w:after="0"/>
        <w:ind w:left="120"/>
      </w:pPr>
    </w:p>
    <w:p w14:paraId="3640111B" w14:textId="77777777" w:rsidR="00D819EE" w:rsidRDefault="00D819EE">
      <w:pPr>
        <w:spacing w:after="0"/>
        <w:ind w:left="120"/>
      </w:pPr>
    </w:p>
    <w:p w14:paraId="52DCFC51" w14:textId="77777777" w:rsidR="00D819EE" w:rsidRDefault="00D819EE">
      <w:pPr>
        <w:spacing w:after="0"/>
        <w:ind w:left="120"/>
      </w:pPr>
    </w:p>
    <w:p w14:paraId="02C8A285" w14:textId="77777777" w:rsidR="00D819EE" w:rsidRDefault="00D819E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14:paraId="2271DDF4" w14:textId="77777777" w:rsidTr="000D4161">
        <w:tc>
          <w:tcPr>
            <w:tcW w:w="3114" w:type="dxa"/>
          </w:tcPr>
          <w:p w14:paraId="660F7BCA" w14:textId="77777777"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0CEC6B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9D6B544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F4B6DC" w14:textId="77777777" w:rsidR="004E6975" w:rsidRPr="008944ED" w:rsidRDefault="00000000" w:rsidP="009F6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Цитович М. С.</w:t>
            </w:r>
          </w:p>
          <w:p w14:paraId="6DF28C97" w14:textId="77777777" w:rsidR="009F6CBC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</w:p>
          <w:p w14:paraId="531808DC" w14:textId="41F1A2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C18D256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F4A1518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180A1F" w14:textId="77777777"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D48F6EA" w14:textId="77777777" w:rsidR="000E6D8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3355CEE" w14:textId="77777777"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13ADBEB" w14:textId="77777777" w:rsidR="0086502D" w:rsidRPr="008944ED" w:rsidRDefault="00000000" w:rsidP="009F6CB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14:paraId="3E341054" w14:textId="5C54F2C0" w:rsidR="009F6CBC" w:rsidRDefault="009F6C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0000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</w:p>
          <w:p w14:paraId="5A13AED2" w14:textId="2FD94B8C"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269012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55CA433" w14:textId="77777777" w:rsidR="00D819EE" w:rsidRDefault="00D819EE">
      <w:pPr>
        <w:spacing w:after="0"/>
        <w:ind w:left="120"/>
      </w:pPr>
    </w:p>
    <w:p w14:paraId="4E13E1BD" w14:textId="77777777" w:rsidR="00D819EE" w:rsidRDefault="00D819EE">
      <w:pPr>
        <w:spacing w:after="0"/>
        <w:ind w:left="120"/>
      </w:pPr>
    </w:p>
    <w:p w14:paraId="6BC7E5C0" w14:textId="77777777" w:rsidR="00D819EE" w:rsidRDefault="00D819EE">
      <w:pPr>
        <w:spacing w:after="0"/>
        <w:ind w:left="120"/>
      </w:pPr>
    </w:p>
    <w:p w14:paraId="6EC5EBA3" w14:textId="77777777" w:rsidR="00D819EE" w:rsidRDefault="00D819EE">
      <w:pPr>
        <w:spacing w:after="0"/>
        <w:ind w:left="120"/>
      </w:pPr>
    </w:p>
    <w:p w14:paraId="39EDB3D7" w14:textId="77777777" w:rsidR="00D819EE" w:rsidRDefault="00D819EE">
      <w:pPr>
        <w:spacing w:after="0"/>
        <w:ind w:left="120"/>
      </w:pPr>
    </w:p>
    <w:p w14:paraId="6F192109" w14:textId="77777777" w:rsidR="00D819EE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2153F9F" w14:textId="77777777" w:rsidR="00D819EE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4883830)</w:t>
      </w:r>
    </w:p>
    <w:p w14:paraId="74367938" w14:textId="77777777" w:rsidR="00D819EE" w:rsidRDefault="00D819EE">
      <w:pPr>
        <w:spacing w:after="0"/>
        <w:ind w:left="120"/>
        <w:jc w:val="center"/>
      </w:pPr>
    </w:p>
    <w:p w14:paraId="68D55DF7" w14:textId="77777777" w:rsidR="00D819EE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предмета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C82BA0D" w14:textId="77777777" w:rsidR="00D819EE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обучающихся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E285F17" w14:textId="77777777" w:rsidR="00D819EE" w:rsidRDefault="00D819EE">
      <w:pPr>
        <w:spacing w:after="0"/>
        <w:ind w:left="120"/>
        <w:jc w:val="center"/>
      </w:pPr>
    </w:p>
    <w:p w14:paraId="0DD4AB15" w14:textId="77777777" w:rsidR="00D819EE" w:rsidRDefault="00D819EE">
      <w:pPr>
        <w:spacing w:after="0"/>
        <w:ind w:left="120"/>
        <w:jc w:val="center"/>
      </w:pPr>
    </w:p>
    <w:p w14:paraId="32B4012C" w14:textId="77777777" w:rsidR="00D819EE" w:rsidRDefault="00D819EE">
      <w:pPr>
        <w:spacing w:after="0"/>
        <w:ind w:left="120"/>
        <w:jc w:val="center"/>
      </w:pPr>
    </w:p>
    <w:p w14:paraId="3E9DC5D5" w14:textId="77777777" w:rsidR="00D819EE" w:rsidRDefault="00D819EE">
      <w:pPr>
        <w:spacing w:after="0"/>
        <w:ind w:left="120"/>
        <w:jc w:val="center"/>
      </w:pPr>
    </w:p>
    <w:p w14:paraId="45BB55D8" w14:textId="11DBD0B9" w:rsidR="00D819EE" w:rsidRPr="009F6CBC" w:rsidRDefault="009F6CBC" w:rsidP="009F6CB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F6CBC">
        <w:rPr>
          <w:rFonts w:ascii="Times New Roman" w:hAnsi="Times New Roman" w:cs="Times New Roman"/>
          <w:sz w:val="28"/>
          <w:szCs w:val="28"/>
          <w:lang w:val="ru-RU"/>
        </w:rPr>
        <w:t>Цитович М.С. учитель изобразительного искусства</w:t>
      </w:r>
    </w:p>
    <w:p w14:paraId="3ED914AA" w14:textId="77777777" w:rsidR="00D819EE" w:rsidRPr="009F6CBC" w:rsidRDefault="00D819EE">
      <w:pPr>
        <w:spacing w:after="0"/>
        <w:ind w:left="120"/>
        <w:jc w:val="center"/>
        <w:rPr>
          <w:lang w:val="ru-RU"/>
        </w:rPr>
      </w:pPr>
    </w:p>
    <w:p w14:paraId="28FA8564" w14:textId="77777777" w:rsidR="00D819EE" w:rsidRPr="009F6CBC" w:rsidRDefault="00D819EE">
      <w:pPr>
        <w:spacing w:after="0"/>
        <w:ind w:left="120"/>
        <w:jc w:val="center"/>
        <w:rPr>
          <w:lang w:val="ru-RU"/>
        </w:rPr>
      </w:pPr>
    </w:p>
    <w:p w14:paraId="2DDC19AE" w14:textId="77777777" w:rsidR="00D819EE" w:rsidRPr="009F6CBC" w:rsidRDefault="00D819EE">
      <w:pPr>
        <w:spacing w:after="0"/>
        <w:ind w:left="120"/>
        <w:jc w:val="center"/>
        <w:rPr>
          <w:lang w:val="ru-RU"/>
        </w:rPr>
      </w:pPr>
    </w:p>
    <w:p w14:paraId="672C9850" w14:textId="77777777" w:rsidR="00D819EE" w:rsidRPr="009F6CBC" w:rsidRDefault="00D819EE" w:rsidP="009F6CBC">
      <w:pPr>
        <w:spacing w:after="0"/>
        <w:rPr>
          <w:lang w:val="ru-RU"/>
        </w:rPr>
      </w:pPr>
    </w:p>
    <w:p w14:paraId="34DC3305" w14:textId="77777777" w:rsidR="00D819EE" w:rsidRPr="009F6CBC" w:rsidRDefault="00D819EE">
      <w:pPr>
        <w:spacing w:after="0"/>
        <w:ind w:left="120"/>
        <w:jc w:val="center"/>
        <w:rPr>
          <w:lang w:val="ru-RU"/>
        </w:rPr>
      </w:pPr>
    </w:p>
    <w:p w14:paraId="7E9E0740" w14:textId="77777777" w:rsidR="00D819EE" w:rsidRPr="009F6CBC" w:rsidRDefault="00D819EE">
      <w:pPr>
        <w:spacing w:after="0"/>
        <w:ind w:left="120"/>
        <w:jc w:val="center"/>
        <w:rPr>
          <w:lang w:val="ru-RU"/>
        </w:rPr>
      </w:pPr>
    </w:p>
    <w:p w14:paraId="0F892A8C" w14:textId="77777777" w:rsidR="00D819EE" w:rsidRDefault="00000000">
      <w:pPr>
        <w:spacing w:after="0"/>
        <w:ind w:left="120"/>
        <w:jc w:val="center"/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 xml:space="preserve">с. Абалаково </w:t>
      </w:r>
      <w:bookmarkStart w:id="4" w:name="62614f64-10de-4f5c-96b5-e9621fb5538a"/>
      <w:bookmarkEnd w:id="3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4533CA04" w14:textId="77777777" w:rsidR="00D819EE" w:rsidRDefault="00D819EE">
      <w:pPr>
        <w:sectPr w:rsidR="00D819EE">
          <w:pgSz w:w="11906" w:h="16383"/>
          <w:pgMar w:top="1134" w:right="850" w:bottom="1134" w:left="1701" w:header="720" w:footer="720" w:gutter="0"/>
          <w:cols w:space="720"/>
        </w:sectPr>
      </w:pPr>
    </w:p>
    <w:p w14:paraId="6ED9C7A7" w14:textId="77777777" w:rsidR="00D819EE" w:rsidRDefault="00000000" w:rsidP="009F6CBC">
      <w:pPr>
        <w:spacing w:after="0" w:line="264" w:lineRule="auto"/>
        <w:jc w:val="both"/>
      </w:pPr>
      <w:bookmarkStart w:id="5" w:name="block-371440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3CD4775" w14:textId="77777777" w:rsidR="00D819EE" w:rsidRDefault="00D819EE">
      <w:pPr>
        <w:spacing w:after="0" w:line="264" w:lineRule="auto"/>
        <w:ind w:left="120"/>
        <w:jc w:val="both"/>
      </w:pPr>
    </w:p>
    <w:p w14:paraId="653B1BA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7A0F92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658380C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0EFEE7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0F9C307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75FBE18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B08DCE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E0EE00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BB57E8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CC2EE6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7D40F9E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40C0D36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407A522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FAEB68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5C9D256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3B0710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72EDE5F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9F6CB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2B9D658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504C58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BF6FD1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6D57848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518381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3D16E0F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31C09774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447F1A6D" w14:textId="77777777" w:rsidR="00D819EE" w:rsidRPr="009F6CBC" w:rsidRDefault="00D819EE">
      <w:pPr>
        <w:rPr>
          <w:lang w:val="ru-RU"/>
        </w:rPr>
        <w:sectPr w:rsidR="00D819EE" w:rsidRPr="009F6CBC">
          <w:pgSz w:w="11906" w:h="16383"/>
          <w:pgMar w:top="1134" w:right="850" w:bottom="1134" w:left="1701" w:header="720" w:footer="720" w:gutter="0"/>
          <w:cols w:space="720"/>
        </w:sectPr>
      </w:pPr>
    </w:p>
    <w:p w14:paraId="5B25A6E8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  <w:bookmarkStart w:id="7" w:name="block-37144046"/>
      <w:bookmarkEnd w:id="5"/>
    </w:p>
    <w:p w14:paraId="4E80EDEB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43342FD4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441BC197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7DE9512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3109BDDD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5DC59788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00532ADB" w14:textId="77777777" w:rsidR="00D819EE" w:rsidRPr="009F6CBC" w:rsidRDefault="00D819EE" w:rsidP="009728B6">
      <w:pPr>
        <w:spacing w:after="0" w:line="240" w:lineRule="auto"/>
        <w:ind w:left="120"/>
        <w:jc w:val="both"/>
        <w:rPr>
          <w:lang w:val="ru-RU"/>
        </w:rPr>
      </w:pPr>
    </w:p>
    <w:p w14:paraId="38224746" w14:textId="571DF1B9" w:rsidR="00D819EE" w:rsidRPr="009F6CBC" w:rsidRDefault="00000000" w:rsidP="009728B6">
      <w:pPr>
        <w:spacing w:after="0" w:line="240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426B5AD3" w14:textId="6903C150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4037C3B" w14:textId="501C1A30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0203979B" w14:textId="61259481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F28CA6A" w14:textId="79BEF65F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E9BBC0C" w14:textId="1AA22331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4DB0D327" w14:textId="592CC0ED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31AC5EB5" w14:textId="24F231CB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4A35A915" w14:textId="7A6D0F96" w:rsidR="00D819EE" w:rsidRPr="009F6CBC" w:rsidRDefault="00000000" w:rsidP="009728B6">
      <w:pPr>
        <w:spacing w:after="0" w:line="240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85EA4E3" w14:textId="44FBDB56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7D702C43" w14:textId="0D1A572D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00B5C6CC" w14:textId="468F0029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1FCF34B" w14:textId="7706022D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0480E98B" w14:textId="3C8E7E05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7E4F8AFC" w14:textId="5722DEBF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6166028C" w14:textId="6FC82FB5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3CB8B91" w14:textId="6DDB294A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72B6239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508184D2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5DE0F8A4" w14:textId="0BCBE383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Образный строй народного праздничного костюма – женского и мужского.</w:t>
      </w:r>
    </w:p>
    <w:p w14:paraId="5F27774B" w14:textId="774255D4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B76009C" w14:textId="46E39B6E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12F0A345" w14:textId="24CE96B7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1BF091F" w14:textId="2478B676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22C1B1FE" w14:textId="45FC8763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60EB294A" w14:textId="03E2B57D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4D296E77" w14:textId="2B592BB1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41B5AC29" w14:textId="16EDF062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B557325" w14:textId="412B933A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35F909DD" w14:textId="3FBBF7AE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D3B2EE8" w14:textId="29199F5C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, дымковской, каргопольской игрушки. Местные промыслы игрушек разных регионов страны.</w:t>
      </w:r>
    </w:p>
    <w:p w14:paraId="21A10D8F" w14:textId="57035B65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B15FB03" w14:textId="36D61CC4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1543F72E" w14:textId="4F1A5455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</w:t>
      </w: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035A6007" w14:textId="40222582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222CB5A" w14:textId="62682BFF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215E9B39" w14:textId="516CBDA3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4AB5EA3C" w14:textId="53B3F48C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F0A9791" w14:textId="1B73B7F1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0F5D7031" w14:textId="41646919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0A19616C" w14:textId="4420C809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470742F0" w14:textId="38A6E6F3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17D54D62" w14:textId="75F6BE68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2A6E6143" w14:textId="15F39C96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0583B363" w14:textId="3DCAE342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6F1D180" w14:textId="39B99300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EFA7497" w14:textId="1F492F4F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227E182E" w14:textId="55A8A80A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7399D822" w14:textId="42436644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208D2914" w14:textId="2EB7285A" w:rsidR="00D819EE" w:rsidRPr="009F6CBC" w:rsidRDefault="00000000" w:rsidP="009728B6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626D961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99CDD75" w14:textId="77777777" w:rsidR="00D819EE" w:rsidRPr="009F6CBC" w:rsidRDefault="00D819EE" w:rsidP="009728B6">
      <w:pPr>
        <w:spacing w:after="0" w:line="264" w:lineRule="auto"/>
        <w:jc w:val="both"/>
        <w:rPr>
          <w:lang w:val="ru-RU"/>
        </w:rPr>
      </w:pPr>
    </w:p>
    <w:p w14:paraId="28C820D9" w14:textId="4393E2E1" w:rsidR="00D819EE" w:rsidRPr="009F6CBC" w:rsidRDefault="00000000" w:rsidP="009728B6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A0F7B4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5A4B8A2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1F01061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0553721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6D4D2FC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452FBBF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5349D8C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530D338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3C7EFD4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6EC7D6A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0382852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413C1EB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3A720BC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443A697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0FEDFA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7A8AC5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5CE8B1A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Жанры изобразительного искусства.</w:t>
      </w:r>
    </w:p>
    <w:p w14:paraId="65F3BC3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288697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641D74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36EBFC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644BDE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663663D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FA0306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4F6DB35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3E85D4D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F440E5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0E6A9D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0C0FA56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F4A497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6FF2737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34560E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7A30CF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2535C03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A1BDF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3A52D80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73667D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1D39D6F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4EF9200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14:paraId="464F1D1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641ACB3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72F23BF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51F2734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5D3D45D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2ACCA7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09DFA85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449260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6543FAD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BFBA57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00085E8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5C1F9B8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39EDAF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04246E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49A7400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050D95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28AD9A7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270ACCB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645CAFB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52CE0FD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4643925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50D8A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D949DD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9772D4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1C10A1C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451C51B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6A770F2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748D1DD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4BD9BD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90F601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DE630E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2EF63B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74D0393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330E55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14:paraId="35DB81D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4110EE5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41948C9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AE383C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054274B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6184055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20CCCBCB" w14:textId="77777777" w:rsidR="00D819EE" w:rsidRPr="009F6CBC" w:rsidRDefault="00D819EE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6BB2FCA4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C930DDF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40880C3D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3E4A4D0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437A3A0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311A7C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175ECA8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2A8C3DD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612E103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F2FF78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E37B3B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29F6136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6053186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6EDD0EC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318CA17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B1B1C7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5A209B1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FEB67E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4FDBD8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455C5E6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039F3D9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0F0B647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431AC89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758DC64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5AFD97C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4DB5318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3B398EF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2A2D5BF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292CDC5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90E648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783458B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0B3CB9C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3B0CC6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209E90F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7E2B3B3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5B8CEDF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48916C1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0DECFFB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581A89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D1C25B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BE0A7F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4499771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E799F1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2AD82B7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2092BD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14:paraId="74E45B6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7937F5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708A2A3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F825D9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474C589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6EEAB3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D2C009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C1FEBB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FA18D5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63B70FC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0E422D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B19C07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35F962B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3B4C980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470984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14:paraId="6E8E0EC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AD9598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5F4C98A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888841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83FA51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CAD5B8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319DA47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07BB08D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D4F5FB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59171AF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66722D6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544A0A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4D5325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31F9FCFE" w14:textId="77777777" w:rsidR="00D819EE" w:rsidRPr="009F6CBC" w:rsidRDefault="00D819EE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5E6B62A1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58B3A9D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F87271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7EF2BD7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15AAB6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театра.</w:t>
      </w:r>
    </w:p>
    <w:p w14:paraId="4E6FA64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2C49D8C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280E9AA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5350716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01C649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C4C210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3F9C663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6E09D68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A7883C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4C64A86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4C9E922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7A5A98B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00A2AD6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7BE3365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56A86CF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166A12E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E65195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0788FEA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2D9D6E5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14:paraId="0B9E98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5E580BB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72C579B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CDC2BD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58AAB6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73DE4F2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328F88F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4786916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084C0D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4FE68FD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5B29B4A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6A043A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3F3E127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4B580FD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C63869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12E20A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1A74E1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14:paraId="4A6B43E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01A0C8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25F75A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3332577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2D53815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77950CF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2C203CD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BCA28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4579981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64CBD31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7A6CF58F" w14:textId="77777777" w:rsidR="00D819EE" w:rsidRPr="009F6CBC" w:rsidRDefault="00D819EE">
      <w:pPr>
        <w:rPr>
          <w:lang w:val="ru-RU"/>
        </w:rPr>
        <w:sectPr w:rsidR="00D819EE" w:rsidRPr="009F6CBC">
          <w:pgSz w:w="11906" w:h="16383"/>
          <w:pgMar w:top="1134" w:right="850" w:bottom="1134" w:left="1701" w:header="720" w:footer="720" w:gutter="0"/>
          <w:cols w:space="720"/>
        </w:sectPr>
      </w:pPr>
    </w:p>
    <w:p w14:paraId="41156C9B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block-37144047"/>
      <w:bookmarkEnd w:id="7"/>
      <w:r w:rsidRPr="009F6CB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DF4414F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4E7A6D15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9B7A25C" w14:textId="77777777" w:rsidR="00D819EE" w:rsidRPr="009F6CBC" w:rsidRDefault="00D819EE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24DC743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86274A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42250B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37F1D6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5E96BBB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7AD805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3621E11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4CC5653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4BC8760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6464A0D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037C329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EAD07A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5F0B216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90D4BC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1E21DA1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3B80C9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16C859E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F2D79E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2EA9CF2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37E101F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3D4B21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087810FA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2FEE1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6CD7C5D" w14:textId="77777777" w:rsidR="00D819EE" w:rsidRPr="009F6C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3428C25F" w14:textId="77777777" w:rsidR="00D819EE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1AB5798A" w14:textId="77777777" w:rsidR="00D819EE" w:rsidRPr="009F6C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3F0455BF" w14:textId="77777777" w:rsidR="00D819EE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форму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конструкции;</w:t>
      </w:r>
    </w:p>
    <w:p w14:paraId="245A61D5" w14:textId="77777777" w:rsidR="00D819EE" w:rsidRPr="009F6C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3A67F7A7" w14:textId="77777777" w:rsidR="00D819EE" w:rsidRDefault="0000000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194A240" w14:textId="77777777" w:rsidR="00D819EE" w:rsidRPr="009F6C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7E215041" w14:textId="77777777" w:rsidR="00D819EE" w:rsidRPr="009F6CBC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5F10DA1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48C0777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2B0728EA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CB953D3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CD1B60B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1441AF85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36F74DF8" w14:textId="77777777" w:rsidR="00D819EE" w:rsidRPr="009F6CBC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876F5F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6C6DA87" w14:textId="77777777" w:rsidR="00D819EE" w:rsidRPr="009F6CB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65BA1FB1" w14:textId="77777777" w:rsidR="00D819EE" w:rsidRDefault="0000000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14:paraId="305EC16A" w14:textId="77777777" w:rsidR="00D819EE" w:rsidRPr="009F6CB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3E2EB981" w14:textId="77777777" w:rsidR="00D819EE" w:rsidRPr="009F6CB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218F53F8" w14:textId="77777777" w:rsidR="00D819EE" w:rsidRPr="009F6CBC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2951D39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7D8EDC2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CA10388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7811754F" w14:textId="77777777" w:rsidR="00D819EE" w:rsidRPr="009F6CB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0CE501C" w14:textId="77777777" w:rsidR="00D819EE" w:rsidRPr="009F6CB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15E4181E" w14:textId="77777777" w:rsidR="00D819EE" w:rsidRPr="009F6CB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A7DF77C" w14:textId="77777777" w:rsidR="00D819EE" w:rsidRPr="009F6CB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7D8C3FE9" w14:textId="77777777" w:rsidR="00D819EE" w:rsidRPr="009F6CBC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087CD51E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3808A2F6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E6080A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17342C82" w14:textId="77777777" w:rsidR="00D819EE" w:rsidRPr="009F6CB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79C46A7" w14:textId="77777777" w:rsidR="00D819EE" w:rsidRPr="009F6CB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514F3CD3" w14:textId="77777777" w:rsidR="00D819EE" w:rsidRPr="009F6CBC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7DD416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2E238CC0" w14:textId="77777777" w:rsidR="00D819EE" w:rsidRPr="009F6CB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24DB644A" w14:textId="77777777" w:rsidR="00D819EE" w:rsidRPr="009F6CBC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FA329C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1856D71" w14:textId="77777777" w:rsidR="00D819EE" w:rsidRPr="009F6CB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6C42E7C" w14:textId="77777777" w:rsidR="00D819EE" w:rsidRPr="009F6CB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5F385238" w14:textId="77777777" w:rsidR="00D819EE" w:rsidRPr="009F6CB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0EB70770" w14:textId="77777777" w:rsidR="00D819EE" w:rsidRPr="009F6CB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EA5060B" w14:textId="77777777" w:rsidR="00D819EE" w:rsidRPr="009F6CBC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3BE589DF" w14:textId="77777777" w:rsidR="00D819EE" w:rsidRPr="009F6CBC" w:rsidRDefault="00D819EE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6FE6FA7D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0B247C62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C46F88" w14:textId="77777777" w:rsidR="00D819EE" w:rsidRPr="009F6CBC" w:rsidRDefault="00D819EE">
      <w:pPr>
        <w:spacing w:after="0"/>
        <w:ind w:left="120"/>
        <w:rPr>
          <w:lang w:val="ru-RU"/>
        </w:rPr>
      </w:pPr>
    </w:p>
    <w:p w14:paraId="37F7632A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8A402EC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3710E83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1EA9163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7C70BF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0A22A22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6DB2839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46EE2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CFF3C5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6BBCC0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D8ECEE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AA4741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2079AE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28CF9C3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FA8B84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6B274E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473AA39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2FA2DF7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16641C5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199F36D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0C072FF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AC8057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3686DEA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F17A10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888670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23E52BE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29D2AF0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1290DB5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5A3C270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50B1D96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1EE6EE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4320907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53541B0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C9E7D1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730C99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5B3A77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482B42E3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3EB1D814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7BB5A65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987BA7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708748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4A6AC25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CAE945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507EB14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276447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D10A35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12568A2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CFE122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5A0BD0F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125C694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7E40731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98BCAB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2ED93E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7F4F8CD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29DBB78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D1B92C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55DA97A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3DF81CA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72704E1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596FD7B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32B4475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49220B6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3A1D5C9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37600B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1057F7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3AF7A0B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8DC837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4EAB310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1885F05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6561A53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E0C6C5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6DA4863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BBDD2B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1C4944C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41E0EDD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6D10757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2B7750D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B641BB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6A87573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52A24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CC96FA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76CCE3C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2D4B5D8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3F4EDC6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4F6B352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EE25D0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2D16A84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943BA5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165054B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2CE409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5D912B2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2531AE3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DF56A8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B04316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AE91CF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5C08AE3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5410F55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29A1A1C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38C8944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1ED561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90C723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3D869B3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6FFDB21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72A6D9F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060524C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E6017B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1779CCC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6B0A75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211447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B7BA2F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12746C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4AD4105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4483F30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510604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04AC88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3FFCC8F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FB6ED0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7B0B11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087718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071A8F7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20FEE97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E4FC2F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9F6CBC">
        <w:rPr>
          <w:rFonts w:ascii="Times New Roman" w:hAnsi="Times New Roman"/>
          <w:color w:val="000000"/>
          <w:sz w:val="28"/>
          <w:lang w:val="ru-RU"/>
        </w:rPr>
        <w:t>Рембрандта</w:t>
      </w:r>
      <w:proofErr w:type="gram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и другие произведения, в скульптуре «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04F748D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1DB1075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2B735BC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3951D4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0A916F9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873715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4FCFDCE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459D8D6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35E08AEB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23E38E9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2819E67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04AB0FF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190521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08A9402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600DDF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F3D228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3761A74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385AFE4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15DA899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7BDD59D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75CC943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445E558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7204C0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3B64D2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5EE956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4CE5BDD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24B1013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3588EE4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129FC5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22C1D08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00696C6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676FE54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4ABBFAC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88FD98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31986C2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3F79EDC8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43A3F4C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3F2A8C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F41810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5EFFE63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1A2FFC2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3DE8A5F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21344AC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6E26724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3FB563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C27C4B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CB26B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73D5271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5349648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41A2CB3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D59CE1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194470D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71AAE20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43AEA15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D6FEB8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69AC90D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C3D2AF3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71A57182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9F6CB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73008222" w14:textId="77777777" w:rsidR="00D819EE" w:rsidRPr="009F6CBC" w:rsidRDefault="00000000">
      <w:pPr>
        <w:spacing w:after="0" w:line="264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58D409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6F3025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73AECE8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436E17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1874A85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4E69D83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4D99411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0B634AF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B402C10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7E75A7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3185B25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1176EC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2B0274F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184E982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1A30CBC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5D05FAB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49710B0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10C0509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3CDFF31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767E85F6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6EE613D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B93370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9B2FC5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52880FB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8CFC57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5D6FB8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037B9A8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9F6CBC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37E4AB0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5A82E26B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6A3514C3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116A5A4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8161CA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4356EC3E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8B1E6B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5BED767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3FE687A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09EFC68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E9FD1E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64437E5A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0C5325D4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CDEF567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407963E2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BF9AB7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0434EB2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D2ECE1F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07A684FC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1A4865A1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666FA029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63603A75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7DAF741D" w14:textId="77777777" w:rsidR="00D819EE" w:rsidRPr="009F6CBC" w:rsidRDefault="00000000">
      <w:pPr>
        <w:spacing w:after="0" w:line="264" w:lineRule="auto"/>
        <w:ind w:firstLine="60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F068607" w14:textId="77777777" w:rsidR="00D819EE" w:rsidRPr="009F6CBC" w:rsidRDefault="00D819EE">
      <w:pPr>
        <w:spacing w:after="0" w:line="264" w:lineRule="auto"/>
        <w:ind w:left="120"/>
        <w:jc w:val="both"/>
        <w:rPr>
          <w:lang w:val="ru-RU"/>
        </w:rPr>
      </w:pPr>
    </w:p>
    <w:p w14:paraId="4850A05F" w14:textId="77777777" w:rsidR="00D819EE" w:rsidRPr="009F6CBC" w:rsidRDefault="00D819EE">
      <w:pPr>
        <w:rPr>
          <w:lang w:val="ru-RU"/>
        </w:rPr>
        <w:sectPr w:rsidR="00D819EE" w:rsidRPr="009F6CBC">
          <w:pgSz w:w="11906" w:h="16383"/>
          <w:pgMar w:top="1134" w:right="850" w:bottom="1134" w:left="1701" w:header="720" w:footer="720" w:gutter="0"/>
          <w:cols w:space="720"/>
        </w:sectPr>
      </w:pPr>
    </w:p>
    <w:p w14:paraId="58253095" w14:textId="77777777" w:rsidR="00D819EE" w:rsidRPr="009F6CBC" w:rsidRDefault="00000000">
      <w:pPr>
        <w:spacing w:after="0"/>
        <w:ind w:left="120"/>
        <w:rPr>
          <w:lang w:val="ru-RU"/>
        </w:rPr>
      </w:pPr>
      <w:bookmarkStart w:id="13" w:name="block-37144041"/>
      <w:bookmarkEnd w:id="10"/>
      <w:r w:rsidRPr="009F6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5C59654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819EE" w14:paraId="2E1D1E3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4D1F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977BBF" w14:textId="77777777" w:rsidR="00D819EE" w:rsidRDefault="00D819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731CC2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233E87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22AB3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F459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8ED2E7C" w14:textId="77777777" w:rsidR="00D819EE" w:rsidRDefault="00D819EE">
            <w:pPr>
              <w:spacing w:after="0"/>
              <w:ind w:left="135"/>
            </w:pPr>
          </w:p>
        </w:tc>
      </w:tr>
      <w:tr w:rsidR="00D819EE" w14:paraId="7B88F3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D15A6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449D6" w14:textId="77777777" w:rsidR="00D819EE" w:rsidRDefault="00D819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2169F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BE12F" w14:textId="77777777" w:rsidR="00D819EE" w:rsidRDefault="00D819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2A8C7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5C44AB" w14:textId="77777777" w:rsidR="00D819EE" w:rsidRDefault="00D819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C322D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1D9B2E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D70934" w14:textId="77777777" w:rsidR="00D819EE" w:rsidRDefault="00D819EE"/>
        </w:tc>
      </w:tr>
      <w:tr w:rsidR="00D819EE" w14:paraId="281874B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EE4BE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E37BAC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0C2E4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584DDB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FB243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5676CC" w14:textId="77777777" w:rsidR="00D819EE" w:rsidRDefault="00000000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69634E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43174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DFF2FB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793CE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22732F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A9C949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9BCF0E" w14:textId="77777777" w:rsidR="00D819EE" w:rsidRDefault="0000000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2FAFB6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1CBA0B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E0A75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80131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6A11F6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3FB659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436613" w14:textId="77777777" w:rsidR="00D819EE" w:rsidRDefault="0000000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4AE975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F55C8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EC1325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A7335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6919E5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13541C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8EA1FF" w14:textId="77777777" w:rsidR="00D819EE" w:rsidRDefault="0000000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6B5C6A3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561BF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7C945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52FEB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023567" w14:textId="2B7D40BB" w:rsidR="00D819EE" w:rsidRPr="009728B6" w:rsidRDefault="009728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C78D7B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8B7D8C" w14:textId="77777777" w:rsidR="00D819EE" w:rsidRDefault="0000000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312274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6340F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1BFB86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12AA4D" w14:textId="65CC1696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1C261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EEEDB7" w14:textId="77777777" w:rsidR="00D819EE" w:rsidRDefault="00D819EE"/>
        </w:tc>
      </w:tr>
    </w:tbl>
    <w:p w14:paraId="11E5B97A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093AFD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819EE" w14:paraId="2644A93A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28C23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AEBA2D" w14:textId="77777777" w:rsidR="00D819EE" w:rsidRDefault="00D819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92B2A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69A36E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F7D2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0A12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C13FFAE" w14:textId="77777777" w:rsidR="00D819EE" w:rsidRDefault="00D819EE">
            <w:pPr>
              <w:spacing w:after="0"/>
              <w:ind w:left="135"/>
            </w:pPr>
          </w:p>
        </w:tc>
      </w:tr>
      <w:tr w:rsidR="00D819EE" w14:paraId="088C15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CE904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41B36" w14:textId="77777777" w:rsidR="00D819EE" w:rsidRDefault="00D819E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34E1E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ACA2092" w14:textId="77777777" w:rsidR="00D819EE" w:rsidRDefault="00D819E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5064D7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398A37" w14:textId="77777777" w:rsidR="00D819EE" w:rsidRDefault="00D819E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47807F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D774F6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EEB78" w14:textId="77777777" w:rsidR="00D819EE" w:rsidRDefault="00D819EE"/>
        </w:tc>
      </w:tr>
      <w:tr w:rsidR="00D819EE" w14:paraId="69653A0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2F8CC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7E7A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3BE270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EC9346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DA9E17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EF9649" w14:textId="77777777" w:rsidR="00D819EE" w:rsidRDefault="0000000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75CE765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6F4BD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BE1316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1EEF6A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7793F56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7F717A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13127BE" w14:textId="77777777" w:rsidR="00D819EE" w:rsidRDefault="0000000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557D4D8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C9FE5E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432B79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4E7C46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65AE29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9D7041A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8C555E7" w14:textId="77777777" w:rsidR="00D819EE" w:rsidRDefault="0000000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036D00D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313AF8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426B98" w14:textId="77777777" w:rsidR="00D819EE" w:rsidRDefault="00000000">
            <w:pPr>
              <w:spacing w:after="0"/>
              <w:ind w:left="135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2688F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161A1BC" w14:textId="618B5BEC" w:rsidR="00D819EE" w:rsidRPr="009728B6" w:rsidRDefault="009728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98664A4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CFBC05" w14:textId="77777777" w:rsidR="00D819EE" w:rsidRDefault="0000000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438EF3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6A0E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A17CBD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F38545" w14:textId="01A0E49F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4C683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8467F4F" w14:textId="77777777" w:rsidR="00D819EE" w:rsidRDefault="00D819EE"/>
        </w:tc>
      </w:tr>
    </w:tbl>
    <w:p w14:paraId="5E246F87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D76F4D" w14:textId="77777777" w:rsidR="00D819EE" w:rsidRPr="009F6CBC" w:rsidRDefault="00000000">
      <w:pPr>
        <w:spacing w:after="0"/>
        <w:ind w:left="120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819EE" w14:paraId="058AEDFA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5ADF9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7FEA7E" w14:textId="77777777" w:rsidR="00D819EE" w:rsidRDefault="00D819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3D717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6F6CBD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AB714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5190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13E7E94" w14:textId="77777777" w:rsidR="00D819EE" w:rsidRDefault="00D819EE">
            <w:pPr>
              <w:spacing w:after="0"/>
              <w:ind w:left="135"/>
            </w:pPr>
          </w:p>
        </w:tc>
      </w:tr>
      <w:tr w:rsidR="00D819EE" w14:paraId="0F45BF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D84D30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5FB36" w14:textId="77777777" w:rsidR="00D819EE" w:rsidRDefault="00D819EE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53191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F746DA" w14:textId="77777777" w:rsidR="00D819EE" w:rsidRDefault="00D819EE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65E07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609203" w14:textId="77777777" w:rsidR="00D819EE" w:rsidRDefault="00D819EE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9CE6F0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87507E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27B488" w14:textId="77777777" w:rsidR="00D819EE" w:rsidRDefault="00D819EE"/>
        </w:tc>
      </w:tr>
      <w:tr w:rsidR="00D819EE" w14:paraId="175C7EF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D1EDF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A31EF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E76B02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00F994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73720A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EACA37" w14:textId="77777777" w:rsidR="00D819EE" w:rsidRDefault="0000000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1457955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280960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8C737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CF4AB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714D9C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BAFCF7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5875869" w14:textId="77777777" w:rsidR="00D819EE" w:rsidRDefault="0000000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2690A0E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F08818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E9D06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CBA957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D04EF77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637E07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E68533" w14:textId="77777777" w:rsidR="00D819EE" w:rsidRDefault="0000000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2F6202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579EB0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95AF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063B6DF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6B51E1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310FAA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132A7F4" w14:textId="77777777" w:rsidR="00D819EE" w:rsidRDefault="0000000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4C509F5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DF942B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181A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57EAB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D347EB" w14:textId="146F5938" w:rsidR="00D819EE" w:rsidRPr="009728B6" w:rsidRDefault="009728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7ABE04" w14:textId="77777777" w:rsidR="00D819EE" w:rsidRDefault="00D819EE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FD86969" w14:textId="77777777" w:rsidR="00D819EE" w:rsidRDefault="0000000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819EE" w14:paraId="43A511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FD76F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5C8C71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8A27B4" w14:textId="39B51939" w:rsidR="00D819EE" w:rsidRPr="009728B6" w:rsidRDefault="0000000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8B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921EB4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4BAFD4" w14:textId="77777777" w:rsidR="00D819EE" w:rsidRDefault="00D819EE"/>
        </w:tc>
      </w:tr>
    </w:tbl>
    <w:p w14:paraId="2EAB0774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91864D" w14:textId="77777777" w:rsidR="00D819EE" w:rsidRDefault="00000000" w:rsidP="009728B6">
      <w:pPr>
        <w:spacing w:after="0"/>
      </w:pPr>
      <w:bookmarkStart w:id="14" w:name="block-3714404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3D9E500" w14:textId="77777777" w:rsidR="00D819E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883"/>
        <w:gridCol w:w="1191"/>
        <w:gridCol w:w="1841"/>
        <w:gridCol w:w="1910"/>
        <w:gridCol w:w="1423"/>
        <w:gridCol w:w="2849"/>
      </w:tblGrid>
      <w:tr w:rsidR="00D819EE" w14:paraId="118B1F7B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3379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E7BE93" w14:textId="77777777" w:rsidR="00D819EE" w:rsidRDefault="00D819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6BB69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8D072DB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2E88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EE93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7B4E375" w14:textId="77777777" w:rsidR="00D819EE" w:rsidRDefault="00D819E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6AD2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6ACE2F1" w14:textId="77777777" w:rsidR="00D819EE" w:rsidRDefault="00D819EE">
            <w:pPr>
              <w:spacing w:after="0"/>
              <w:ind w:left="135"/>
            </w:pPr>
          </w:p>
        </w:tc>
      </w:tr>
      <w:tr w:rsidR="00D819EE" w14:paraId="4C073A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362B0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DCBD6" w14:textId="77777777" w:rsidR="00D819EE" w:rsidRDefault="00D819E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F198A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7AE6B7" w14:textId="77777777" w:rsidR="00D819EE" w:rsidRDefault="00D819E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F1A0F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BA180C" w14:textId="77777777" w:rsidR="00D819EE" w:rsidRDefault="00D819E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39742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29D64E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F5BE2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4B602" w14:textId="77777777" w:rsidR="00D819EE" w:rsidRDefault="00D819EE"/>
        </w:tc>
      </w:tr>
      <w:tr w:rsidR="00D819EE" w:rsidRPr="009F6CBC" w14:paraId="6CE30CE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C5A31C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5987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278F1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A80D4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11A2D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A2358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ED5BA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5B5F94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D73134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B81D8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52AD5A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D1043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9BF73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D66EFA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041C1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9247C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2882EA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3235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DFED1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976A9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E0F78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84B34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DDD44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BF0005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DA977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F0E57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F9F627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923CF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39844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93983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B425CD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FF0B0E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4AD75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3D92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1DAD7F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9580D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7C3ED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84090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5A8D6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232F9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FBF054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B391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09B9D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2C27F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059F3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BA108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9197F3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513AA5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895331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5A5B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43255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BFC358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9D407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C02F8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3EC8E1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16F767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7BEA2F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D3E79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684F8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BF559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45FF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238C0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C0EDC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BB80A0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21690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8418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86092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19A00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1C8F8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EBBBC6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36E33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B89B1B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648B5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42D51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F57B3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84DF1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6F8E1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2A9B65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C4AF6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46A1CC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C72EB1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244C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0625B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E1D4F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B4E34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7ED2F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6FF08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AA3195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DE62DF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3CC6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4602A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E1B6E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33D3F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58000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06D19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AE0C97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0F309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C8B7F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479DF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84993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F60C6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7467AD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E3AFE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8175BE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C9D1D0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6EED0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87354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214A11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73D7B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326D5A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DF499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2F431F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32EB92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1055C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AB77ED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8ABDC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9E43F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A1628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4E613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69263B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D2E2A1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1D89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AF5C7F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47C31B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8C924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D3676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31F50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C1F2BB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90735B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A4CB6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1D10E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1E54D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AAB88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75810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BE505E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0C78F7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DD781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56F1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94741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35836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FF988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8A77A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1C7BD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918DA0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2D8AAF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2B50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884A8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9EF2B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D2CEC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05419E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573DE0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544A76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72111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05AC0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A5E6ED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99167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00DE7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63CE1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E5B45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2D4867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D7EC6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5AD6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29E47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62D9A5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86ECE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93AFF9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76CC52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E5C91B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36810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FFE90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 (продолжение). Завершение работы по темам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9C112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549F96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F2ADA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5FCBE7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23395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B364D7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4F90D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3929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CC986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F00966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97544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88CD4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372FE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572752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D47D60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EAC31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4BA04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44F8EF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2D74A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9E0DDF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B1435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25C81E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04D9F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BBF0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54CAD5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9A299C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F14EF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D6F290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84EBF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57D482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1F120D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8687D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17115D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E01F2B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C9B08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85CE3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43C22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968460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2452FF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4F15D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C05A89A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22116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03A1F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698E5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86AB5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97B0BB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0536C6F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73BBC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F6EEBA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31029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DAE2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14EF0B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74D77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6C3936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7CF4F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FB71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проект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FB0199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D38C9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C4DCD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A59CE9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258766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59ACD1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F9C62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34B9A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C3784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6E9837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6495D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D5226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94FC2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A29F58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EBBED6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8EC19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1A664E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7A971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04042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6205D7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AE0CB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384103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6BD5FB0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0CB163" w14:textId="64975981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728B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</w:t>
            </w:r>
            <w:r w:rsidR="009728B6" w:rsidRPr="009728B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м</w:t>
            </w:r>
            <w:r w:rsidRPr="009728B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ежуточная аттестация.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FE03A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2DDD0BD" w14:textId="5CEF54DC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9DC4A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8E9E1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F53237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4D3719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6E666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BF44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B8419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B8C48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25828E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256EF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20010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3646B2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B9426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34A0F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0FE4C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C8268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7A84B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418C5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B199C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14:paraId="5B8B13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EF86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23B72D7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DB14E3D" w14:textId="47551DCA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13537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64D95" w14:textId="77777777" w:rsidR="00D819EE" w:rsidRDefault="00D819EE"/>
        </w:tc>
      </w:tr>
    </w:tbl>
    <w:p w14:paraId="0188AA9E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062D5D" w14:textId="77777777" w:rsidR="00D819E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31"/>
        <w:gridCol w:w="1173"/>
        <w:gridCol w:w="1841"/>
        <w:gridCol w:w="1910"/>
        <w:gridCol w:w="1423"/>
        <w:gridCol w:w="2849"/>
      </w:tblGrid>
      <w:tr w:rsidR="00D819EE" w14:paraId="129F6559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72AF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0742FB" w14:textId="77777777" w:rsidR="00D819EE" w:rsidRDefault="00D819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1727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B06265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BB949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FF47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916480" w14:textId="77777777" w:rsidR="00D819EE" w:rsidRDefault="00D819EE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946F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B50C22" w14:textId="77777777" w:rsidR="00D819EE" w:rsidRDefault="00D819EE">
            <w:pPr>
              <w:spacing w:after="0"/>
              <w:ind w:left="135"/>
            </w:pPr>
          </w:p>
        </w:tc>
      </w:tr>
      <w:tr w:rsidR="00D819EE" w14:paraId="54FDC7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FB784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FEE8F" w14:textId="77777777" w:rsidR="00D819EE" w:rsidRDefault="00D819EE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DFD93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9CD0CB" w14:textId="77777777" w:rsidR="00D819EE" w:rsidRDefault="00D819EE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02F65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B0D4A7" w14:textId="77777777" w:rsidR="00D819EE" w:rsidRDefault="00D819EE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DABFD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FF8024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E3AC69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A0EFC" w14:textId="77777777" w:rsidR="00D819EE" w:rsidRDefault="00D819EE"/>
        </w:tc>
      </w:tr>
      <w:tr w:rsidR="00D819EE" w:rsidRPr="009F6CBC" w14:paraId="38AB6D51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D72C4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9AD2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048E7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D9D77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2B326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039EC0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9212C3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4FB795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8D7CA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F36C9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9A45A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6F259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E01A00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649FF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259401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004B41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E6B863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86A2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DE592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0E088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6AE09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436D2C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63FFE1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7494F9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F7DC57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0D9B1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004471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27B62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184325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78B04C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B43E8D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8C887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7E02B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B9B5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4C36FE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A8271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5F1609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181397F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2BA868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1FC8E8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F756F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F23D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B9F6D4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2F81F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9A171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575452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EEA6A4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68D09C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F464E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FAA9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BCF3C7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84E84A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42FC9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E0059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044480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E1285A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BBC856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55F0F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0B2BC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9BFDA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6014D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50C561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4FB65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85DF31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9E99B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7C860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62DC3D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4BF8D2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98421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2CCD3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8C994C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EDA609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74437F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3BA7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8B49EB2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39197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92950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B6B896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478405A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794D3B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AB94BA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8906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4E96D0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079D2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125962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9FEF32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4C1BDA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AF71D9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38B8BA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9033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7C6F3A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C3EAA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0DAF5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6F0C1F3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F16DBB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3C7950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537399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A8588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натюрморте: выполняем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5804C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BB73A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85073B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174B14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4C1398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CAFFFA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AAD09D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FE80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54593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EF475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D9146A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94F366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E7C65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087433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EF3E3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1FB8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8B2B1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00919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DDC98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8886BE7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4A0311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033D01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029D64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0DC74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BA2705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1BD98E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19E788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781D05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A23886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ED9D61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EC3274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C67A4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C4CDEF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126AF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99F743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539D83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72984D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481D91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F6193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291D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81117A2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C45C5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187D0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7081718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0EDF94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36E50B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72F4B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2FFB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EBA388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183DE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20CC2F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9FEF4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8AB01B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099A11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A1AE73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4794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34C717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6AA3E7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C2A6F2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2F83AE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7F8D89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435A6D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0C62C2A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92E2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88BB74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01F77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D7FEC5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F9BC55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5ED85E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9F0570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94F208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F0C3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FA496E2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3D547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3DD1BB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47DED5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7E06E79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D26FBE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47EEC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0217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306531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A6BA8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E4FA47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064482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2302C7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596DAC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B9B37A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3781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C138D9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2C5F6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255DCE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53091B0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5EDED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791C86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7530E5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A96A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6520CC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C05FF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32F743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E8AD6E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63ED4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5FFDCAF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EC2FA6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E18F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CE08EC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DD13F7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F7D227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E9FB50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1FEF9A5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687005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C1F57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F2086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A3855A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3A5DB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029962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6727F95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195450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BA4611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42472F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5BC03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BE96D9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1D5C5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26C81C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07BC432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C6A0DE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809BA0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C2D60B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E4DAC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4DA8B20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BC335F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AFA737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52C663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358FDB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10DA58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83398D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7BE77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26ACABE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5F0BC0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F6B478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1A46CE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0BF27F6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8C73914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394C89F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150C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7E5CEE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3EFBE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953EA7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356037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35CF9D0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052174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DE5AEE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747AE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728B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9C1B0D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C6BCD4" w14:textId="60358883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46FBA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2630884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2EE8495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6A63CD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8549B2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D0C0C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810A3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72552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53952D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332CF41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5E9D612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3C3CA0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77D140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36E5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DCD2DF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692A3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485060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14:paraId="4E45EF8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14:paraId="6C03AAF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14:paraId="4141D4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992C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AEFE2C2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FDB14D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2BBCA1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446E22" w14:textId="77777777" w:rsidR="00D819EE" w:rsidRDefault="00D819EE"/>
        </w:tc>
      </w:tr>
    </w:tbl>
    <w:p w14:paraId="157E939E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F1D536" w14:textId="77777777" w:rsidR="00D819E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30"/>
        <w:gridCol w:w="1211"/>
        <w:gridCol w:w="1841"/>
        <w:gridCol w:w="1910"/>
        <w:gridCol w:w="1423"/>
        <w:gridCol w:w="2849"/>
      </w:tblGrid>
      <w:tr w:rsidR="00D819EE" w14:paraId="3A3BC8CE" w14:textId="77777777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D570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507C49" w14:textId="77777777" w:rsidR="00D819EE" w:rsidRDefault="00D819E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CE71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F95C41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504BB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3289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59EF18" w14:textId="77777777" w:rsidR="00D819EE" w:rsidRDefault="00D819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36405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4E19AC" w14:textId="77777777" w:rsidR="00D819EE" w:rsidRDefault="00D819EE">
            <w:pPr>
              <w:spacing w:after="0"/>
              <w:ind w:left="135"/>
            </w:pPr>
          </w:p>
        </w:tc>
      </w:tr>
      <w:tr w:rsidR="00D819EE" w14:paraId="1A9A6F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936134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04BD9E" w14:textId="77777777" w:rsidR="00D819EE" w:rsidRDefault="00D819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EB12F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427867" w14:textId="77777777" w:rsidR="00D819EE" w:rsidRDefault="00D819EE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911BA84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2D5583" w14:textId="77777777" w:rsidR="00D819EE" w:rsidRDefault="00D819EE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E364A4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CD18EE" w14:textId="77777777" w:rsidR="00D819EE" w:rsidRDefault="00D819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23BB4" w14:textId="77777777" w:rsidR="00D819EE" w:rsidRDefault="00D819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928AE" w14:textId="77777777" w:rsidR="00D819EE" w:rsidRDefault="00D819EE"/>
        </w:tc>
      </w:tr>
      <w:tr w:rsidR="00D819EE" w:rsidRPr="009F6CBC" w14:paraId="5428558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1A90F7C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C3C99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1A3D0A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8A47A8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8FD7B5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F717A77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741A7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BCB320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A65A6C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BB395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93A8C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BEC2E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947948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A1A921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63E81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E857FB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D4B7D40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10F55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A1C70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E5D340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8A0E9C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3426F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C8B99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964813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280AA5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132A42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492CB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944994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7B9393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D4FFE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6ACDC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75E951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FBCF5F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F35C5C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F2099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C67921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C5C763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2EF6C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BD833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D4BBEA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28A663A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8094DD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DBBB4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DAD4AB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C18553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8975FF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083C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6E4A24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DDE25A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580DE0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934C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0A671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F2100E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2C257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6ED2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B81CEA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C3123C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3566EC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BA5456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A423099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84F30C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10E276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0AFC6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8A494B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DE2220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40515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7C640C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16EF1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EDFDB5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CEE6E1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02989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0027618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CEA5C10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DAD05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78780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A22C5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68CDAF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B997F0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6BA5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255D99A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1D4CA7E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68E677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E4F4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713BAC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AF0F3F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CBB00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DEFD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F3C21F8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289B70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3F1F0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94F0DB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E8E1B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5271EDD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D7DCC7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3D85A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FDAA6FD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00EFEE9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A0622F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E3645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C8C421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BD0599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08CC6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9680D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8622AC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245346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F8389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9F1B1F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6E0452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4CAFC8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45D84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7CA2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DE09773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90F14F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A516E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6BC84D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EFF08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EEBC25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8A4B48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76E94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B46AB1F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C1EC8E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0E339D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DEE4E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4FF533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3228702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4623AD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915D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A2CB7D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11FA6F1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544DD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3BB06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EA9A1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5226FD5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D1ABE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BD7B3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CF04AB6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09551D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70F79F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D8852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78DC5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FA9F82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6A0F403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BDF1C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Электронная Школа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218F1F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96EFA89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8E527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FF0410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14BA94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EAB312F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8AD11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3F9F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FB89100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208436A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0EFE84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46F2F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0E3752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1120BF8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C6208C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F7926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578CA8B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69F721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E87B9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DA92F7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450DA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A28DC1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C9028D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7B625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40B39E17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5FF2B02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1D6E1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3D1F78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DED457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028EBE4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26475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8AB7A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7185A3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45C4A2D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A7B45A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BE948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1558D0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A0F70F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6CF16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76794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E7F2D64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C4A92C7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EDB41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236B84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6E07C8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D15E4C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F6F77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817C02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2D74664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FFD5F4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3CC357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1EC26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B142B6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FD0F2CA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DFF2566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4A70D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201DB501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7B427D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69682F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CE76F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6B6BBCC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B4F4153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A89DA2E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83E61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326C2744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EB59BE4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2A39F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6FEA527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129CA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F100065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EBDABD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3706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B69A1B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A2B1B3D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C0F48F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730677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ACBC80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6C5118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13F2EBC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F093F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53847B6D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3E6D65F6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ED539B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728B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Дизайн-проект интерьере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AD0E7D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611BF8F" w14:textId="50ACD859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41EE850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6721A3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654E9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4286D1F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1C7FE18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FB1B0E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49D85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7FCEC4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D00361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278D82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6C91F6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1B38B3D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7DEF2788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CC947A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68E0C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3838DE1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8E6C016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63F38B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2F688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6DD88BC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695849A5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0E398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C1A9CF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F9C6C32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2EEFC01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EA7F011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B1963D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66EAE8A9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2BD387B0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093A49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0DEA13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ED98F94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6B65EED7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0889249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60CED0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:rsidRPr="009F6CBC" w14:paraId="72FADA15" w14:textId="77777777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14:paraId="5CEC9933" w14:textId="77777777" w:rsidR="00D819E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BE1264" w14:textId="77777777" w:rsidR="00D819EE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D47080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1ECC72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73A1D9AB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286A8A" w14:textId="77777777" w:rsidR="00D819E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8BEC73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F6C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</w:t>
              </w:r>
            </w:hyperlink>
          </w:p>
        </w:tc>
      </w:tr>
      <w:tr w:rsidR="00D819EE" w14:paraId="370E5D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D3D75" w14:textId="77777777" w:rsidR="00D819EE" w:rsidRPr="009F6CBC" w:rsidRDefault="00000000">
            <w:pPr>
              <w:spacing w:after="0"/>
              <w:ind w:left="135"/>
              <w:rPr>
                <w:lang w:val="ru-RU"/>
              </w:rPr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14:paraId="717B85A5" w14:textId="77777777" w:rsidR="00D819EE" w:rsidRDefault="00000000">
            <w:pPr>
              <w:spacing w:after="0"/>
              <w:ind w:left="135"/>
              <w:jc w:val="center"/>
            </w:pPr>
            <w:r w:rsidRPr="009F6C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AC30A79" w14:textId="70A56B79" w:rsidR="00D819EE" w:rsidRDefault="00972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000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14:paraId="17757D6E" w14:textId="77777777" w:rsidR="00D819E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9A4A7" w14:textId="77777777" w:rsidR="00D819EE" w:rsidRDefault="00D819EE"/>
        </w:tc>
      </w:tr>
    </w:tbl>
    <w:p w14:paraId="3D1D58FD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EBC6D7" w14:textId="77777777" w:rsidR="00D819EE" w:rsidRDefault="00D819EE">
      <w:pPr>
        <w:sectPr w:rsidR="00D8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37F348" w14:textId="77777777" w:rsidR="00D819EE" w:rsidRDefault="00000000" w:rsidP="009728B6">
      <w:pPr>
        <w:spacing w:after="0" w:line="240" w:lineRule="auto"/>
        <w:ind w:left="120"/>
        <w:jc w:val="both"/>
      </w:pPr>
      <w:bookmarkStart w:id="15" w:name="block-3714404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E7CEE71" w14:textId="77777777" w:rsidR="00D819EE" w:rsidRDefault="00000000" w:rsidP="009728B6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9D4445B" w14:textId="77777777" w:rsidR="00D819EE" w:rsidRPr="009F6CBC" w:rsidRDefault="00000000" w:rsidP="009728B6">
      <w:pPr>
        <w:spacing w:after="0" w:line="240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5-й класс: учебник; 15-е издание, переработанное, 5 класс/ Горяева Н.А., Островская О.В.; под редакцией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9F6CBC">
        <w:rPr>
          <w:sz w:val="28"/>
          <w:lang w:val="ru-RU"/>
        </w:rPr>
        <w:br/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6-й класс: учебник; 13-е издание, переработанное, 6 класс/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r w:rsidRPr="009F6CBC">
        <w:rPr>
          <w:sz w:val="28"/>
          <w:lang w:val="ru-RU"/>
        </w:rPr>
        <w:br/>
      </w:r>
      <w:bookmarkStart w:id="16" w:name="db50a40d-f8ae-4e5d-8e70-919f427dc0ce"/>
      <w:r w:rsidRPr="009F6CB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7-й класс: учебник; 13-е издание, переработанное, 7 класс/ Питерских А.С., Гуров Г.Е.; под редакцией </w:t>
      </w:r>
      <w:proofErr w:type="spellStart"/>
      <w:r w:rsidRPr="009F6CB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Б.М. Акционерное общество «Издательство «Просвещение»</w:t>
      </w:r>
      <w:bookmarkEnd w:id="16"/>
    </w:p>
    <w:p w14:paraId="5F4F590F" w14:textId="77777777" w:rsidR="00D819EE" w:rsidRPr="009F6CBC" w:rsidRDefault="00D819EE" w:rsidP="009728B6">
      <w:pPr>
        <w:spacing w:after="0" w:line="240" w:lineRule="auto"/>
        <w:ind w:left="120"/>
        <w:jc w:val="both"/>
        <w:rPr>
          <w:lang w:val="ru-RU"/>
        </w:rPr>
      </w:pPr>
    </w:p>
    <w:p w14:paraId="021873FD" w14:textId="77777777" w:rsidR="00D819EE" w:rsidRPr="009F6CBC" w:rsidRDefault="00D819EE" w:rsidP="009728B6">
      <w:pPr>
        <w:spacing w:after="0" w:line="240" w:lineRule="auto"/>
        <w:ind w:left="120"/>
        <w:jc w:val="both"/>
        <w:rPr>
          <w:lang w:val="ru-RU"/>
        </w:rPr>
      </w:pPr>
    </w:p>
    <w:p w14:paraId="7F2654B9" w14:textId="77777777" w:rsidR="00D819EE" w:rsidRPr="009F6CBC" w:rsidRDefault="00000000" w:rsidP="009728B6">
      <w:pPr>
        <w:spacing w:after="0" w:line="240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8D36AA" w14:textId="77777777" w:rsidR="00D819EE" w:rsidRPr="009F6CBC" w:rsidRDefault="00000000" w:rsidP="009728B6">
      <w:pPr>
        <w:spacing w:after="0" w:line="240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color w:val="000000"/>
          <w:sz w:val="28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sz w:val="28"/>
          <w:lang w:val="ru-RU"/>
        </w:rPr>
        <w:br/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F6CB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sz w:val="28"/>
          <w:lang w:val="ru-RU"/>
        </w:rPr>
        <w:br/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/ 5. </w:t>
      </w:r>
      <w:r>
        <w:rPr>
          <w:rFonts w:ascii="Times New Roman" w:hAnsi="Times New Roman"/>
          <w:color w:val="000000"/>
          <w:sz w:val="28"/>
        </w:rPr>
        <w:t>M</w:t>
      </w:r>
      <w:r w:rsidRPr="009F6CBC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/ 6.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sz w:val="28"/>
          <w:lang w:val="ru-RU"/>
        </w:rPr>
        <w:br/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6CBC">
        <w:rPr>
          <w:sz w:val="28"/>
          <w:lang w:val="ru-RU"/>
        </w:rPr>
        <w:br/>
      </w:r>
      <w:r w:rsidRPr="009F6CBC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9F6CB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6CB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6CBC">
        <w:rPr>
          <w:sz w:val="28"/>
          <w:lang w:val="ru-RU"/>
        </w:rPr>
        <w:br/>
      </w:r>
      <w:bookmarkStart w:id="17" w:name="27f88a84-cde6-45cc-9a12-309dd9b67dab"/>
      <w:bookmarkEnd w:id="17"/>
    </w:p>
    <w:p w14:paraId="50771975" w14:textId="77777777" w:rsidR="00D819EE" w:rsidRPr="009F6CBC" w:rsidRDefault="00D819EE" w:rsidP="009728B6">
      <w:pPr>
        <w:spacing w:after="0" w:line="240" w:lineRule="auto"/>
        <w:ind w:left="120"/>
        <w:jc w:val="both"/>
        <w:rPr>
          <w:lang w:val="ru-RU"/>
        </w:rPr>
      </w:pPr>
    </w:p>
    <w:p w14:paraId="04188788" w14:textId="77777777" w:rsidR="00D819EE" w:rsidRPr="009F6CBC" w:rsidRDefault="00000000" w:rsidP="009728B6">
      <w:pPr>
        <w:spacing w:after="0" w:line="240" w:lineRule="auto"/>
        <w:ind w:left="120"/>
        <w:jc w:val="both"/>
        <w:rPr>
          <w:lang w:val="ru-RU"/>
        </w:rPr>
      </w:pPr>
      <w:r w:rsidRPr="009F6C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1420B5" w14:textId="77777777" w:rsidR="00D819EE" w:rsidRDefault="00000000" w:rsidP="009728B6">
      <w:pPr>
        <w:spacing w:after="0" w:line="240" w:lineRule="auto"/>
        <w:ind w:left="120"/>
        <w:jc w:val="both"/>
      </w:pP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https://resh.edu.ru</w:t>
      </w:r>
      <w:bookmarkEnd w:id="18"/>
    </w:p>
    <w:p w14:paraId="6B379159" w14:textId="77777777" w:rsidR="00D819EE" w:rsidRDefault="00D819EE">
      <w:pPr>
        <w:sectPr w:rsidR="00D819E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DCFFC1E" w14:textId="77777777" w:rsidR="003E205C" w:rsidRDefault="003E205C"/>
    <w:sectPr w:rsidR="003E20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E5B82"/>
    <w:multiLevelType w:val="multilevel"/>
    <w:tmpl w:val="C5EC6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504CFB"/>
    <w:multiLevelType w:val="multilevel"/>
    <w:tmpl w:val="1EC49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A84157"/>
    <w:multiLevelType w:val="multilevel"/>
    <w:tmpl w:val="C4E05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933FEE"/>
    <w:multiLevelType w:val="multilevel"/>
    <w:tmpl w:val="BD7E4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F60935"/>
    <w:multiLevelType w:val="multilevel"/>
    <w:tmpl w:val="C0168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C16BB5"/>
    <w:multiLevelType w:val="multilevel"/>
    <w:tmpl w:val="78561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4D59A0"/>
    <w:multiLevelType w:val="multilevel"/>
    <w:tmpl w:val="4C92E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9253075">
    <w:abstractNumId w:val="1"/>
  </w:num>
  <w:num w:numId="2" w16cid:durableId="514686286">
    <w:abstractNumId w:val="2"/>
  </w:num>
  <w:num w:numId="3" w16cid:durableId="867259147">
    <w:abstractNumId w:val="3"/>
  </w:num>
  <w:num w:numId="4" w16cid:durableId="118303405">
    <w:abstractNumId w:val="5"/>
  </w:num>
  <w:num w:numId="5" w16cid:durableId="349068270">
    <w:abstractNumId w:val="0"/>
  </w:num>
  <w:num w:numId="6" w16cid:durableId="212624906">
    <w:abstractNumId w:val="4"/>
  </w:num>
  <w:num w:numId="7" w16cid:durableId="16376444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19EE"/>
    <w:rsid w:val="003E205C"/>
    <w:rsid w:val="009728B6"/>
    <w:rsid w:val="009F6CBC"/>
    <w:rsid w:val="00D8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F8544"/>
  <w15:docId w15:val="{4CB754AF-DE0E-44B8-A006-46BE518A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" TargetMode="External"/><Relationship Id="rId117" Type="http://schemas.openxmlformats.org/officeDocument/2006/relationships/hyperlink" Target="https://resh.edu.ru/subject/7/" TargetMode="External"/><Relationship Id="rId21" Type="http://schemas.openxmlformats.org/officeDocument/2006/relationships/hyperlink" Target="https://resh.edu.ru/subject/7/" TargetMode="External"/><Relationship Id="rId42" Type="http://schemas.openxmlformats.org/officeDocument/2006/relationships/hyperlink" Target="https://resh.edu.ru/subject/7/" TargetMode="External"/><Relationship Id="rId47" Type="http://schemas.openxmlformats.org/officeDocument/2006/relationships/hyperlink" Target="https://resh.edu.ru/subject/7/" TargetMode="External"/><Relationship Id="rId63" Type="http://schemas.openxmlformats.org/officeDocument/2006/relationships/hyperlink" Target="https://resh.edu.ru/subject/7/" TargetMode="External"/><Relationship Id="rId68" Type="http://schemas.openxmlformats.org/officeDocument/2006/relationships/hyperlink" Target="https://resh.edu.ru/subject/7/" TargetMode="External"/><Relationship Id="rId84" Type="http://schemas.openxmlformats.org/officeDocument/2006/relationships/hyperlink" Target="https://resh.edu.ru/subject/7/" TargetMode="External"/><Relationship Id="rId89" Type="http://schemas.openxmlformats.org/officeDocument/2006/relationships/hyperlink" Target="https://resh.edu.ru/subject/7/" TargetMode="External"/><Relationship Id="rId112" Type="http://schemas.openxmlformats.org/officeDocument/2006/relationships/hyperlink" Target="https://resh.edu.ru/subject/7/" TargetMode="External"/><Relationship Id="rId16" Type="http://schemas.openxmlformats.org/officeDocument/2006/relationships/hyperlink" Target="https://resh.edu.ru" TargetMode="External"/><Relationship Id="rId107" Type="http://schemas.openxmlformats.org/officeDocument/2006/relationships/hyperlink" Target="https://resh.edu.ru/subject/7/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/subject/7/" TargetMode="External"/><Relationship Id="rId37" Type="http://schemas.openxmlformats.org/officeDocument/2006/relationships/hyperlink" Target="https://resh.edu.ru/subject/7/" TargetMode="External"/><Relationship Id="rId53" Type="http://schemas.openxmlformats.org/officeDocument/2006/relationships/hyperlink" Target="https://resh.edu.ru/subject/7/" TargetMode="External"/><Relationship Id="rId58" Type="http://schemas.openxmlformats.org/officeDocument/2006/relationships/hyperlink" Target="https://resh.edu.ru/subject/7/" TargetMode="External"/><Relationship Id="rId74" Type="http://schemas.openxmlformats.org/officeDocument/2006/relationships/hyperlink" Target="https://resh.edu.ru/subject/7/" TargetMode="External"/><Relationship Id="rId79" Type="http://schemas.openxmlformats.org/officeDocument/2006/relationships/hyperlink" Target="https://resh.edu.ru/subject/7/" TargetMode="External"/><Relationship Id="rId102" Type="http://schemas.openxmlformats.org/officeDocument/2006/relationships/hyperlink" Target="https://resh.edu.ru/subject/7/" TargetMode="External"/><Relationship Id="rId5" Type="http://schemas.openxmlformats.org/officeDocument/2006/relationships/hyperlink" Target="https://resh.edu.ru" TargetMode="External"/><Relationship Id="rId90" Type="http://schemas.openxmlformats.org/officeDocument/2006/relationships/hyperlink" Target="https://resh.edu.ru/subject/7/" TargetMode="External"/><Relationship Id="rId95" Type="http://schemas.openxmlformats.org/officeDocument/2006/relationships/hyperlink" Target="https://resh.edu.ru/subject/7/" TargetMode="External"/><Relationship Id="rId22" Type="http://schemas.openxmlformats.org/officeDocument/2006/relationships/hyperlink" Target="https://resh.edu.ru/subject/7/" TargetMode="External"/><Relationship Id="rId27" Type="http://schemas.openxmlformats.org/officeDocument/2006/relationships/hyperlink" Target="https://resh.edu.ru/subject/7/" TargetMode="External"/><Relationship Id="rId43" Type="http://schemas.openxmlformats.org/officeDocument/2006/relationships/hyperlink" Target="https://resh.edu.ru/subject/7/" TargetMode="External"/><Relationship Id="rId48" Type="http://schemas.openxmlformats.org/officeDocument/2006/relationships/hyperlink" Target="https://resh.edu.ru/subject/7/" TargetMode="External"/><Relationship Id="rId64" Type="http://schemas.openxmlformats.org/officeDocument/2006/relationships/hyperlink" Target="https://resh.edu.ru/subject/7/" TargetMode="External"/><Relationship Id="rId69" Type="http://schemas.openxmlformats.org/officeDocument/2006/relationships/hyperlink" Target="https://resh.edu.ru/subject/7/" TargetMode="External"/><Relationship Id="rId113" Type="http://schemas.openxmlformats.org/officeDocument/2006/relationships/hyperlink" Target="https://resh.edu.ru/subject/7/" TargetMode="External"/><Relationship Id="rId118" Type="http://schemas.openxmlformats.org/officeDocument/2006/relationships/hyperlink" Target="https://resh.edu.ru/subject/7/" TargetMode="External"/><Relationship Id="rId80" Type="http://schemas.openxmlformats.org/officeDocument/2006/relationships/hyperlink" Target="https://resh.edu.ru/subject/7/" TargetMode="External"/><Relationship Id="rId85" Type="http://schemas.openxmlformats.org/officeDocument/2006/relationships/hyperlink" Target="https://resh.edu.ru/subject/7/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3" Type="http://schemas.openxmlformats.org/officeDocument/2006/relationships/hyperlink" Target="https://resh.edu.ru/subject/7/" TargetMode="External"/><Relationship Id="rId38" Type="http://schemas.openxmlformats.org/officeDocument/2006/relationships/hyperlink" Target="https://resh.edu.ru/subject/7/" TargetMode="External"/><Relationship Id="rId59" Type="http://schemas.openxmlformats.org/officeDocument/2006/relationships/hyperlink" Target="https://resh.edu.ru/subject/7/" TargetMode="External"/><Relationship Id="rId103" Type="http://schemas.openxmlformats.org/officeDocument/2006/relationships/hyperlink" Target="https://resh.edu.ru/subject/7/" TargetMode="External"/><Relationship Id="rId108" Type="http://schemas.openxmlformats.org/officeDocument/2006/relationships/hyperlink" Target="https://resh.edu.ru/subject/7/" TargetMode="External"/><Relationship Id="rId54" Type="http://schemas.openxmlformats.org/officeDocument/2006/relationships/hyperlink" Target="https://resh.edu.ru/subject/7/" TargetMode="External"/><Relationship Id="rId70" Type="http://schemas.openxmlformats.org/officeDocument/2006/relationships/hyperlink" Target="https://resh.edu.ru/subject/7/" TargetMode="External"/><Relationship Id="rId75" Type="http://schemas.openxmlformats.org/officeDocument/2006/relationships/hyperlink" Target="https://resh.edu.ru/subject/7/" TargetMode="External"/><Relationship Id="rId91" Type="http://schemas.openxmlformats.org/officeDocument/2006/relationships/hyperlink" Target="https://resh.edu.ru/subject/7/" TargetMode="External"/><Relationship Id="rId96" Type="http://schemas.openxmlformats.org/officeDocument/2006/relationships/hyperlink" Target="https://resh.edu.ru/subject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23" Type="http://schemas.openxmlformats.org/officeDocument/2006/relationships/hyperlink" Target="https://resh.edu.ru/subject/7/" TargetMode="External"/><Relationship Id="rId28" Type="http://schemas.openxmlformats.org/officeDocument/2006/relationships/hyperlink" Target="https://resh.edu.ru/subject/7/" TargetMode="External"/><Relationship Id="rId49" Type="http://schemas.openxmlformats.org/officeDocument/2006/relationships/hyperlink" Target="https://resh.edu.ru/subject/7/" TargetMode="External"/><Relationship Id="rId114" Type="http://schemas.openxmlformats.org/officeDocument/2006/relationships/hyperlink" Target="https://resh.edu.ru/subject/7/" TargetMode="External"/><Relationship Id="rId119" Type="http://schemas.openxmlformats.org/officeDocument/2006/relationships/hyperlink" Target="https://resh.edu.ru/subject/7/" TargetMode="External"/><Relationship Id="rId44" Type="http://schemas.openxmlformats.org/officeDocument/2006/relationships/hyperlink" Target="https://resh.edu.ru/subject/7/" TargetMode="External"/><Relationship Id="rId60" Type="http://schemas.openxmlformats.org/officeDocument/2006/relationships/hyperlink" Target="https://resh.edu.ru/subject/7/" TargetMode="External"/><Relationship Id="rId65" Type="http://schemas.openxmlformats.org/officeDocument/2006/relationships/hyperlink" Target="https://resh.edu.ru/subject/7/" TargetMode="External"/><Relationship Id="rId81" Type="http://schemas.openxmlformats.org/officeDocument/2006/relationships/hyperlink" Target="https://resh.edu.ru/subject/7/" TargetMode="External"/><Relationship Id="rId86" Type="http://schemas.openxmlformats.org/officeDocument/2006/relationships/hyperlink" Target="https://resh.edu.ru/subject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/subject/7/" TargetMode="External"/><Relationship Id="rId109" Type="http://schemas.openxmlformats.org/officeDocument/2006/relationships/hyperlink" Target="https://resh.edu.ru/subject/7/" TargetMode="External"/><Relationship Id="rId34" Type="http://schemas.openxmlformats.org/officeDocument/2006/relationships/hyperlink" Target="https://resh.edu.ru/subject/7/" TargetMode="External"/><Relationship Id="rId50" Type="http://schemas.openxmlformats.org/officeDocument/2006/relationships/hyperlink" Target="https://resh.edu.ru/subject/7/" TargetMode="External"/><Relationship Id="rId55" Type="http://schemas.openxmlformats.org/officeDocument/2006/relationships/hyperlink" Target="https://resh.edu.ru/subject/7/" TargetMode="External"/><Relationship Id="rId76" Type="http://schemas.openxmlformats.org/officeDocument/2006/relationships/hyperlink" Target="https://resh.edu.ru/subject/7/" TargetMode="External"/><Relationship Id="rId97" Type="http://schemas.openxmlformats.org/officeDocument/2006/relationships/hyperlink" Target="https://resh.edu.ru/subject/7/" TargetMode="External"/><Relationship Id="rId104" Type="http://schemas.openxmlformats.org/officeDocument/2006/relationships/hyperlink" Target="https://resh.edu.ru/subject/7/" TargetMode="External"/><Relationship Id="rId120" Type="http://schemas.openxmlformats.org/officeDocument/2006/relationships/hyperlink" Target="https://resh.edu.ru/subject/7/" TargetMode="Externa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/subject/7/" TargetMode="External"/><Relationship Id="rId92" Type="http://schemas.openxmlformats.org/officeDocument/2006/relationships/hyperlink" Target="https://resh.edu.ru/subject/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" TargetMode="External"/><Relationship Id="rId24" Type="http://schemas.openxmlformats.org/officeDocument/2006/relationships/hyperlink" Target="https://resh.edu.ru/subject/7/" TargetMode="External"/><Relationship Id="rId40" Type="http://schemas.openxmlformats.org/officeDocument/2006/relationships/hyperlink" Target="https://resh.edu.ru/subject/7/" TargetMode="External"/><Relationship Id="rId45" Type="http://schemas.openxmlformats.org/officeDocument/2006/relationships/hyperlink" Target="https://resh.edu.ru/subject/7/" TargetMode="External"/><Relationship Id="rId66" Type="http://schemas.openxmlformats.org/officeDocument/2006/relationships/hyperlink" Target="https://resh.edu.ru/subject/7/" TargetMode="External"/><Relationship Id="rId87" Type="http://schemas.openxmlformats.org/officeDocument/2006/relationships/hyperlink" Target="https://resh.edu.ru/subject/7/" TargetMode="External"/><Relationship Id="rId110" Type="http://schemas.openxmlformats.org/officeDocument/2006/relationships/hyperlink" Target="https://resh.edu.ru/subject/7/" TargetMode="External"/><Relationship Id="rId115" Type="http://schemas.openxmlformats.org/officeDocument/2006/relationships/hyperlink" Target="https://resh.edu.ru/subject/7/" TargetMode="External"/><Relationship Id="rId61" Type="http://schemas.openxmlformats.org/officeDocument/2006/relationships/hyperlink" Target="https://resh.edu.ru/subject/7/" TargetMode="External"/><Relationship Id="rId82" Type="http://schemas.openxmlformats.org/officeDocument/2006/relationships/hyperlink" Target="https://resh.edu.ru/subject/7/" TargetMode="External"/><Relationship Id="rId19" Type="http://schemas.openxmlformats.org/officeDocument/2006/relationships/hyperlink" Target="https://resh.edu.ru/subject/7/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/subject/7/" TargetMode="External"/><Relationship Id="rId35" Type="http://schemas.openxmlformats.org/officeDocument/2006/relationships/hyperlink" Target="https://resh.edu.ru/subject/7/" TargetMode="External"/><Relationship Id="rId56" Type="http://schemas.openxmlformats.org/officeDocument/2006/relationships/hyperlink" Target="https://resh.edu.ru/subject/7/" TargetMode="External"/><Relationship Id="rId77" Type="http://schemas.openxmlformats.org/officeDocument/2006/relationships/hyperlink" Target="https://resh.edu.ru/subject/7/" TargetMode="External"/><Relationship Id="rId100" Type="http://schemas.openxmlformats.org/officeDocument/2006/relationships/hyperlink" Target="https://resh.edu.ru/subject/7/" TargetMode="External"/><Relationship Id="rId105" Type="http://schemas.openxmlformats.org/officeDocument/2006/relationships/hyperlink" Target="https://resh.edu.ru/subject/7/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/subject/7/" TargetMode="External"/><Relationship Id="rId72" Type="http://schemas.openxmlformats.org/officeDocument/2006/relationships/hyperlink" Target="https://resh.edu.ru/subject/7/" TargetMode="External"/><Relationship Id="rId93" Type="http://schemas.openxmlformats.org/officeDocument/2006/relationships/hyperlink" Target="https://resh.edu.ru/subject/7/" TargetMode="External"/><Relationship Id="rId98" Type="http://schemas.openxmlformats.org/officeDocument/2006/relationships/hyperlink" Target="https://resh.edu.ru/subject/7/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" TargetMode="External"/><Relationship Id="rId46" Type="http://schemas.openxmlformats.org/officeDocument/2006/relationships/hyperlink" Target="https://resh.edu.ru/subject/7/" TargetMode="External"/><Relationship Id="rId67" Type="http://schemas.openxmlformats.org/officeDocument/2006/relationships/hyperlink" Target="https://resh.edu.ru/subject/7/" TargetMode="External"/><Relationship Id="rId116" Type="http://schemas.openxmlformats.org/officeDocument/2006/relationships/hyperlink" Target="https://resh.edu.ru/subject/7/" TargetMode="External"/><Relationship Id="rId20" Type="http://schemas.openxmlformats.org/officeDocument/2006/relationships/hyperlink" Target="https://resh.edu.ru/subject/7/" TargetMode="External"/><Relationship Id="rId41" Type="http://schemas.openxmlformats.org/officeDocument/2006/relationships/hyperlink" Target="https://resh.edu.ru/subject/7/" TargetMode="External"/><Relationship Id="rId62" Type="http://schemas.openxmlformats.org/officeDocument/2006/relationships/hyperlink" Target="https://resh.edu.ru/subject/7/" TargetMode="External"/><Relationship Id="rId83" Type="http://schemas.openxmlformats.org/officeDocument/2006/relationships/hyperlink" Target="https://resh.edu.ru/subject/7/" TargetMode="External"/><Relationship Id="rId88" Type="http://schemas.openxmlformats.org/officeDocument/2006/relationships/hyperlink" Target="https://resh.edu.ru/subject/7/" TargetMode="External"/><Relationship Id="rId111" Type="http://schemas.openxmlformats.org/officeDocument/2006/relationships/hyperlink" Target="https://resh.edu.ru/subject/7/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resh.edu.ru/subject/7/" TargetMode="External"/><Relationship Id="rId57" Type="http://schemas.openxmlformats.org/officeDocument/2006/relationships/hyperlink" Target="https://resh.edu.ru/subject/7/" TargetMode="External"/><Relationship Id="rId106" Type="http://schemas.openxmlformats.org/officeDocument/2006/relationships/hyperlink" Target="https://resh.edu.ru/subject/7/" TargetMode="Externa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/subject/7/" TargetMode="External"/><Relationship Id="rId52" Type="http://schemas.openxmlformats.org/officeDocument/2006/relationships/hyperlink" Target="https://resh.edu.ru/subject/7/" TargetMode="External"/><Relationship Id="rId73" Type="http://schemas.openxmlformats.org/officeDocument/2006/relationships/hyperlink" Target="https://resh.edu.ru/subject/7/" TargetMode="External"/><Relationship Id="rId78" Type="http://schemas.openxmlformats.org/officeDocument/2006/relationships/hyperlink" Target="https://resh.edu.ru/subject/7/" TargetMode="External"/><Relationship Id="rId94" Type="http://schemas.openxmlformats.org/officeDocument/2006/relationships/hyperlink" Target="https://resh.edu.ru/subject/7/" TargetMode="External"/><Relationship Id="rId99" Type="http://schemas.openxmlformats.org/officeDocument/2006/relationships/hyperlink" Target="https://resh.edu.ru/subject/7/" TargetMode="External"/><Relationship Id="rId101" Type="http://schemas.openxmlformats.org/officeDocument/2006/relationships/hyperlink" Target="https://resh.edu.ru/subject/7/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59</Pages>
  <Words>15174</Words>
  <Characters>86493</Characters>
  <Application>Microsoft Office Word</Application>
  <DocSecurity>0</DocSecurity>
  <Lines>720</Lines>
  <Paragraphs>202</Paragraphs>
  <ScaleCrop>false</ScaleCrop>
  <Company/>
  <LinksUpToDate>false</LinksUpToDate>
  <CharactersWithSpaces>101465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andreygay737@gmail.com</cp:lastModifiedBy>
  <cp:revision>3</cp:revision>
  <dcterms:created xsi:type="dcterms:W3CDTF">2024-09-05T12:06:00Z</dcterms:created>
  <dcterms:modified xsi:type="dcterms:W3CDTF">2024-09-05T12:15:00Z</dcterms:modified>
</cp:coreProperties>
</file>