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6DBCC" w14:textId="77777777" w:rsidR="00E43A10" w:rsidRPr="004C6A06" w:rsidRDefault="000D3BD4">
      <w:pPr>
        <w:spacing w:after="0" w:line="408" w:lineRule="auto"/>
        <w:ind w:left="120"/>
        <w:jc w:val="center"/>
        <w:rPr>
          <w:lang w:val="ru-RU"/>
        </w:rPr>
      </w:pPr>
      <w:bookmarkStart w:id="0" w:name="block-37126926"/>
      <w:r w:rsidRPr="004C6A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78B05BD" w14:textId="77777777" w:rsidR="00E43A10" w:rsidRPr="004C6A06" w:rsidRDefault="000D3BD4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4C6A0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0B67FB68" w14:textId="77777777" w:rsidR="00E43A10" w:rsidRPr="004C6A06" w:rsidRDefault="000D3BD4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4C6A06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2F246CCB" w14:textId="77777777" w:rsidR="00E43A10" w:rsidRDefault="000D3BD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14:paraId="236E8170" w14:textId="77777777" w:rsidR="00E43A10" w:rsidRDefault="00E43A10">
      <w:pPr>
        <w:spacing w:after="0"/>
        <w:ind w:left="120"/>
      </w:pPr>
    </w:p>
    <w:p w14:paraId="6168696C" w14:textId="77777777" w:rsidR="00E43A10" w:rsidRDefault="00E43A10">
      <w:pPr>
        <w:spacing w:after="0"/>
        <w:ind w:left="120"/>
      </w:pPr>
    </w:p>
    <w:p w14:paraId="7DA135DD" w14:textId="77777777" w:rsidR="00E43A10" w:rsidRDefault="00E43A10">
      <w:pPr>
        <w:spacing w:after="0"/>
        <w:ind w:left="120"/>
      </w:pPr>
    </w:p>
    <w:p w14:paraId="2C9C5320" w14:textId="77777777" w:rsidR="00E43A10" w:rsidRDefault="00E43A1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D3BD4" w14:paraId="224AB971" w14:textId="77777777" w:rsidTr="000D4161">
        <w:tc>
          <w:tcPr>
            <w:tcW w:w="3114" w:type="dxa"/>
          </w:tcPr>
          <w:p w14:paraId="042DC593" w14:textId="77777777" w:rsidR="00C53FFE" w:rsidRPr="0040209D" w:rsidRDefault="000D3BD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B014ECC" w14:textId="229B0F1A" w:rsidR="004E6975" w:rsidRPr="008944ED" w:rsidRDefault="000D3BD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 начальных классов</w:t>
            </w:r>
          </w:p>
          <w:p w14:paraId="2C38E35E" w14:textId="77777777" w:rsidR="004E6975" w:rsidRDefault="000D3BD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D775F59" w14:textId="77777777" w:rsidR="004E6975" w:rsidRPr="008944ED" w:rsidRDefault="000D3BD4" w:rsidP="004C6A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Кирикович И.Ф</w:t>
            </w:r>
          </w:p>
          <w:p w14:paraId="079196C7" w14:textId="77777777" w:rsidR="004E6975" w:rsidRDefault="000D3BD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75201AB" w14:textId="77777777" w:rsidR="00C53FFE" w:rsidRPr="0040209D" w:rsidRDefault="000D3B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016F1DD" w14:textId="77777777" w:rsidR="00C53FFE" w:rsidRPr="0040209D" w:rsidRDefault="000D3B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B495EC3" w14:textId="77777777" w:rsidR="000E6D86" w:rsidRDefault="000D3BD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8C53083" w14:textId="7EA692CF" w:rsidR="000E6D86" w:rsidRDefault="000D3BD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4C6A0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</w:t>
            </w:r>
          </w:p>
          <w:p w14:paraId="5C6A8894" w14:textId="38056227" w:rsidR="004C6A06" w:rsidRPr="008944ED" w:rsidRDefault="004C6A0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Абалаковская СОШ №1</w:t>
            </w:r>
          </w:p>
          <w:p w14:paraId="7FE2EAFA" w14:textId="77777777" w:rsidR="000E6D86" w:rsidRDefault="000D3BD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F5D6D69" w14:textId="77777777" w:rsidR="0086502D" w:rsidRPr="008944ED" w:rsidRDefault="000D3BD4" w:rsidP="004C6A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14:paraId="7E3B20E5" w14:textId="77777777" w:rsidR="000E6D86" w:rsidRDefault="000D3BD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01-04-245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D69E388" w14:textId="77777777" w:rsidR="00C53FFE" w:rsidRPr="0040209D" w:rsidRDefault="000D3B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7B8E025" w14:textId="77777777" w:rsidR="00E43A10" w:rsidRPr="00317CA9" w:rsidRDefault="00E43A10">
      <w:pPr>
        <w:spacing w:after="0"/>
        <w:ind w:left="120"/>
        <w:rPr>
          <w:lang w:val="ru-RU"/>
        </w:rPr>
      </w:pPr>
    </w:p>
    <w:p w14:paraId="7A7BB8D7" w14:textId="77777777" w:rsidR="00E43A10" w:rsidRPr="00317CA9" w:rsidRDefault="00E43A10">
      <w:pPr>
        <w:spacing w:after="0"/>
        <w:ind w:left="120"/>
        <w:rPr>
          <w:lang w:val="ru-RU"/>
        </w:rPr>
      </w:pPr>
    </w:p>
    <w:p w14:paraId="776F024B" w14:textId="77777777" w:rsidR="00E43A10" w:rsidRPr="00317CA9" w:rsidRDefault="00E43A10">
      <w:pPr>
        <w:spacing w:after="0"/>
        <w:ind w:left="120"/>
        <w:rPr>
          <w:lang w:val="ru-RU"/>
        </w:rPr>
      </w:pPr>
    </w:p>
    <w:p w14:paraId="4394546C" w14:textId="77777777" w:rsidR="00E43A10" w:rsidRPr="00317CA9" w:rsidRDefault="00E43A10" w:rsidP="000D3BD4">
      <w:pPr>
        <w:spacing w:after="0"/>
        <w:rPr>
          <w:lang w:val="ru-RU"/>
        </w:rPr>
      </w:pPr>
    </w:p>
    <w:p w14:paraId="2C778F2C" w14:textId="77777777" w:rsidR="00E43A10" w:rsidRPr="00317CA9" w:rsidRDefault="000D3BD4">
      <w:pPr>
        <w:spacing w:after="0" w:line="408" w:lineRule="auto"/>
        <w:ind w:left="120"/>
        <w:jc w:val="center"/>
        <w:rPr>
          <w:lang w:val="ru-RU"/>
        </w:rPr>
      </w:pPr>
      <w:r w:rsidRPr="00317C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1BC5FF5" w14:textId="77777777" w:rsidR="00E43A10" w:rsidRPr="00317CA9" w:rsidRDefault="000D3BD4">
      <w:pPr>
        <w:spacing w:after="0" w:line="408" w:lineRule="auto"/>
        <w:ind w:left="120"/>
        <w:jc w:val="center"/>
        <w:rPr>
          <w:lang w:val="ru-RU"/>
        </w:rPr>
      </w:pPr>
      <w:r w:rsidRPr="00317C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7CA9">
        <w:rPr>
          <w:rFonts w:ascii="Times New Roman" w:hAnsi="Times New Roman"/>
          <w:color w:val="000000"/>
          <w:sz w:val="28"/>
          <w:lang w:val="ru-RU"/>
        </w:rPr>
        <w:t xml:space="preserve"> 4881599)</w:t>
      </w:r>
    </w:p>
    <w:p w14:paraId="32B9ECBB" w14:textId="77777777" w:rsidR="00E43A10" w:rsidRPr="00317CA9" w:rsidRDefault="00E43A10">
      <w:pPr>
        <w:spacing w:after="0"/>
        <w:ind w:left="120"/>
        <w:jc w:val="center"/>
        <w:rPr>
          <w:lang w:val="ru-RU"/>
        </w:rPr>
      </w:pPr>
    </w:p>
    <w:p w14:paraId="21BB9AA7" w14:textId="77777777" w:rsidR="00E43A10" w:rsidRPr="00317CA9" w:rsidRDefault="000D3BD4">
      <w:pPr>
        <w:spacing w:after="0" w:line="408" w:lineRule="auto"/>
        <w:ind w:left="120"/>
        <w:jc w:val="center"/>
        <w:rPr>
          <w:lang w:val="ru-RU"/>
        </w:rPr>
      </w:pPr>
      <w:r w:rsidRPr="00317CA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3528C58C" w14:textId="53F84322" w:rsidR="00E43A10" w:rsidRPr="00317CA9" w:rsidRDefault="000D3BD4">
      <w:pPr>
        <w:spacing w:after="0" w:line="408" w:lineRule="auto"/>
        <w:ind w:left="120"/>
        <w:jc w:val="center"/>
        <w:rPr>
          <w:lang w:val="ru-RU"/>
        </w:rPr>
      </w:pPr>
      <w:r w:rsidRPr="00317CA9">
        <w:rPr>
          <w:rFonts w:ascii="Times New Roman" w:hAnsi="Times New Roman"/>
          <w:color w:val="000000"/>
          <w:sz w:val="28"/>
          <w:lang w:val="ru-RU"/>
        </w:rPr>
        <w:t xml:space="preserve">для обучающихся 4 классов </w:t>
      </w:r>
    </w:p>
    <w:p w14:paraId="782F4D45" w14:textId="77777777" w:rsidR="00E43A10" w:rsidRPr="00317CA9" w:rsidRDefault="00E43A10">
      <w:pPr>
        <w:spacing w:after="0"/>
        <w:ind w:left="120"/>
        <w:jc w:val="center"/>
        <w:rPr>
          <w:lang w:val="ru-RU"/>
        </w:rPr>
      </w:pPr>
    </w:p>
    <w:p w14:paraId="49B43FDC" w14:textId="77777777" w:rsidR="00E43A10" w:rsidRPr="00317CA9" w:rsidRDefault="00E43A10">
      <w:pPr>
        <w:spacing w:after="0"/>
        <w:ind w:left="120"/>
        <w:jc w:val="center"/>
        <w:rPr>
          <w:lang w:val="ru-RU"/>
        </w:rPr>
      </w:pPr>
    </w:p>
    <w:p w14:paraId="2302B510" w14:textId="77777777" w:rsidR="00E43A10" w:rsidRPr="00317CA9" w:rsidRDefault="00E43A10" w:rsidP="004C6A06">
      <w:pPr>
        <w:spacing w:after="0"/>
        <w:rPr>
          <w:lang w:val="ru-RU"/>
        </w:rPr>
      </w:pPr>
    </w:p>
    <w:p w14:paraId="39E8EDFF" w14:textId="77777777" w:rsidR="00E43A10" w:rsidRPr="00317CA9" w:rsidRDefault="00E43A10">
      <w:pPr>
        <w:spacing w:after="0"/>
        <w:ind w:left="120"/>
        <w:jc w:val="center"/>
        <w:rPr>
          <w:lang w:val="ru-RU"/>
        </w:rPr>
      </w:pPr>
    </w:p>
    <w:p w14:paraId="7A6F4EC5" w14:textId="1B2DC824" w:rsidR="004C6A06" w:rsidRDefault="004C6A06" w:rsidP="004C6A0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C6A06">
        <w:rPr>
          <w:rFonts w:ascii="Times New Roman" w:hAnsi="Times New Roman" w:cs="Times New Roman"/>
          <w:sz w:val="28"/>
          <w:szCs w:val="28"/>
          <w:lang w:val="ru-RU"/>
        </w:rPr>
        <w:t>Цитович М.С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C6A06">
        <w:rPr>
          <w:rFonts w:ascii="Times New Roman" w:hAnsi="Times New Roman" w:cs="Times New Roman"/>
          <w:sz w:val="28"/>
          <w:szCs w:val="28"/>
          <w:lang w:val="ru-RU"/>
        </w:rPr>
        <w:t xml:space="preserve"> учитель изобразительного искусства и</w:t>
      </w:r>
    </w:p>
    <w:p w14:paraId="37FF188B" w14:textId="5BDE4E51" w:rsidR="00E43A10" w:rsidRPr="004C6A06" w:rsidRDefault="004C6A06" w:rsidP="004C6A0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C6A06">
        <w:rPr>
          <w:rFonts w:ascii="Times New Roman" w:hAnsi="Times New Roman" w:cs="Times New Roman"/>
          <w:sz w:val="28"/>
          <w:szCs w:val="28"/>
          <w:lang w:val="ru-RU"/>
        </w:rPr>
        <w:t xml:space="preserve"> черчения</w:t>
      </w:r>
    </w:p>
    <w:p w14:paraId="505D5C38" w14:textId="77777777" w:rsidR="00E43A10" w:rsidRPr="004C6A06" w:rsidRDefault="00E43A10">
      <w:pPr>
        <w:spacing w:after="0"/>
        <w:ind w:left="120"/>
        <w:jc w:val="center"/>
        <w:rPr>
          <w:lang w:val="ru-RU"/>
        </w:rPr>
      </w:pPr>
    </w:p>
    <w:p w14:paraId="28A7B460" w14:textId="77777777" w:rsidR="00E43A10" w:rsidRPr="004C6A06" w:rsidRDefault="00E43A10">
      <w:pPr>
        <w:spacing w:after="0"/>
        <w:ind w:left="120"/>
        <w:jc w:val="center"/>
        <w:rPr>
          <w:lang w:val="ru-RU"/>
        </w:rPr>
      </w:pPr>
    </w:p>
    <w:p w14:paraId="57AFE218" w14:textId="77777777" w:rsidR="00E43A10" w:rsidRPr="004C6A06" w:rsidRDefault="00E43A10" w:rsidP="004C6A06">
      <w:pPr>
        <w:spacing w:after="0"/>
        <w:rPr>
          <w:lang w:val="ru-RU"/>
        </w:rPr>
      </w:pPr>
    </w:p>
    <w:p w14:paraId="32D491CB" w14:textId="77777777" w:rsidR="00E43A10" w:rsidRPr="004C6A06" w:rsidRDefault="00E43A10" w:rsidP="004C6A06">
      <w:pPr>
        <w:spacing w:after="0"/>
        <w:rPr>
          <w:lang w:val="ru-RU"/>
        </w:rPr>
      </w:pPr>
    </w:p>
    <w:p w14:paraId="43C5887D" w14:textId="1CEA6BCB" w:rsidR="00E43A10" w:rsidRPr="00317CA9" w:rsidRDefault="000D3BD4" w:rsidP="00317CA9">
      <w:pPr>
        <w:spacing w:after="0"/>
        <w:ind w:left="120"/>
        <w:jc w:val="center"/>
        <w:rPr>
          <w:lang w:val="ru-RU"/>
        </w:rPr>
        <w:sectPr w:rsidR="00E43A10" w:rsidRPr="00317CA9">
          <w:pgSz w:w="11906" w:h="16383"/>
          <w:pgMar w:top="1134" w:right="850" w:bottom="1134" w:left="1701" w:header="720" w:footer="720" w:gutter="0"/>
          <w:cols w:space="720"/>
        </w:sectPr>
      </w:pPr>
      <w:bookmarkStart w:id="3" w:name="6129fc25-1484-4cce-a161-840ff826026d"/>
      <w:r w:rsidRPr="00317CA9">
        <w:rPr>
          <w:rFonts w:ascii="Times New Roman" w:hAnsi="Times New Roman"/>
          <w:b/>
          <w:color w:val="000000"/>
          <w:sz w:val="28"/>
          <w:lang w:val="ru-RU"/>
        </w:rPr>
        <w:t xml:space="preserve">с. Абалаково </w:t>
      </w:r>
      <w:bookmarkStart w:id="4" w:name="62614f64-10de-4f5c-96b5-e9621fb5538a"/>
      <w:bookmarkEnd w:id="3"/>
      <w:r w:rsidRPr="00317CA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0C11F65C" w14:textId="77777777" w:rsidR="00E43A10" w:rsidRPr="00317CA9" w:rsidRDefault="000D3BD4" w:rsidP="00317CA9">
      <w:pPr>
        <w:spacing w:after="0" w:line="264" w:lineRule="auto"/>
        <w:jc w:val="both"/>
        <w:rPr>
          <w:lang w:val="ru-RU"/>
        </w:rPr>
      </w:pPr>
      <w:bookmarkStart w:id="5" w:name="block-37126923"/>
      <w:bookmarkEnd w:id="0"/>
      <w:r w:rsidRPr="00317CA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824DDD2" w14:textId="77777777" w:rsidR="00E43A10" w:rsidRPr="00317CA9" w:rsidRDefault="00E43A10">
      <w:pPr>
        <w:spacing w:after="0" w:line="264" w:lineRule="auto"/>
        <w:ind w:left="120"/>
        <w:jc w:val="both"/>
        <w:rPr>
          <w:lang w:val="ru-RU"/>
        </w:rPr>
      </w:pPr>
    </w:p>
    <w:p w14:paraId="295E962F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</w:t>
      </w:r>
      <w:r w:rsidRPr="004C6A06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</w:t>
      </w:r>
      <w:r w:rsidRPr="004C6A06">
        <w:rPr>
          <w:rFonts w:ascii="Times New Roman" w:hAnsi="Times New Roman"/>
          <w:color w:val="000000"/>
          <w:sz w:val="28"/>
          <w:lang w:val="ru-RU"/>
        </w:rPr>
        <w:t>абочей программе воспитания.</w:t>
      </w:r>
    </w:p>
    <w:p w14:paraId="2CB45B32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</w:t>
      </w:r>
      <w:r w:rsidRPr="004C6A06">
        <w:rPr>
          <w:rFonts w:ascii="Times New Roman" w:hAnsi="Times New Roman"/>
          <w:color w:val="000000"/>
          <w:sz w:val="28"/>
          <w:lang w:val="ru-RU"/>
        </w:rPr>
        <w:t>начальных основ художественных знаний, умений, навыков и развития творческого потенциала обучающихся.</w:t>
      </w:r>
    </w:p>
    <w:p w14:paraId="1E1B6A01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</w:t>
      </w:r>
      <w:r w:rsidRPr="004C6A06">
        <w:rPr>
          <w:rFonts w:ascii="Times New Roman" w:hAnsi="Times New Roman"/>
          <w:color w:val="000000"/>
          <w:sz w:val="28"/>
          <w:lang w:val="ru-RU"/>
        </w:rPr>
        <w:t>йствительности и произведениям искусства, понимание роли и значения художественной деятельности в жизни людей.</w:t>
      </w:r>
    </w:p>
    <w:p w14:paraId="1CBE5DDD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в, художественному восприятию предметно-бытовой культуры. </w:t>
      </w:r>
    </w:p>
    <w:p w14:paraId="4E23B549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</w:t>
      </w:r>
      <w:r w:rsidRPr="004C6A06">
        <w:rPr>
          <w:rFonts w:ascii="Times New Roman" w:hAnsi="Times New Roman"/>
          <w:color w:val="000000"/>
          <w:sz w:val="28"/>
          <w:lang w:val="ru-RU"/>
        </w:rPr>
        <w:t>атериальной и пространственной среды, в понимании красоты человека.</w:t>
      </w:r>
    </w:p>
    <w:p w14:paraId="4AEE8EBB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</w:t>
      </w:r>
      <w:r w:rsidRPr="004C6A06">
        <w:rPr>
          <w:rFonts w:ascii="Times New Roman" w:hAnsi="Times New Roman"/>
          <w:color w:val="000000"/>
          <w:sz w:val="28"/>
          <w:lang w:val="ru-RU"/>
        </w:rPr>
        <w:t>нии учебного времени на восприятие произведений искусства и эстетического наблюдения окружающей действительности).</w:t>
      </w:r>
    </w:p>
    <w:p w14:paraId="3CE67446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прежде всего в </w:t>
      </w:r>
      <w:r w:rsidRPr="004C6A06">
        <w:rPr>
          <w:rFonts w:ascii="Times New Roman" w:hAnsi="Times New Roman"/>
          <w:color w:val="000000"/>
          <w:sz w:val="28"/>
          <w:lang w:val="ru-RU"/>
        </w:rPr>
        <w:t>собственной художественной деятельности, в процессе практического решения художественно-творческих задач.</w:t>
      </w:r>
    </w:p>
    <w:p w14:paraId="7007812F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</w:t>
      </w:r>
      <w:r w:rsidRPr="004C6A06">
        <w:rPr>
          <w:rFonts w:ascii="Times New Roman" w:hAnsi="Times New Roman"/>
          <w:color w:val="000000"/>
          <w:sz w:val="28"/>
          <w:lang w:val="ru-RU"/>
        </w:rPr>
        <w:t>язательно.</w:t>
      </w:r>
    </w:p>
    <w:p w14:paraId="6AF3ED85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4C6A0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</w:t>
      </w:r>
      <w:r w:rsidRPr="004C6A06">
        <w:rPr>
          <w:rFonts w:ascii="Times New Roman" w:hAnsi="Times New Roman"/>
          <w:color w:val="000000"/>
          <w:sz w:val="28"/>
          <w:lang w:val="ru-RU"/>
        </w:rPr>
        <w:t>ю).</w:t>
      </w:r>
      <w:bookmarkEnd w:id="6"/>
    </w:p>
    <w:p w14:paraId="2AEBF47D" w14:textId="77777777" w:rsidR="00E43A10" w:rsidRPr="004C6A06" w:rsidRDefault="00E43A10">
      <w:pPr>
        <w:spacing w:after="0" w:line="264" w:lineRule="auto"/>
        <w:ind w:left="120"/>
        <w:jc w:val="both"/>
        <w:rPr>
          <w:lang w:val="ru-RU"/>
        </w:rPr>
      </w:pPr>
    </w:p>
    <w:p w14:paraId="390F2BEA" w14:textId="77777777" w:rsidR="00E43A10" w:rsidRPr="004C6A06" w:rsidRDefault="00E43A10">
      <w:pPr>
        <w:rPr>
          <w:lang w:val="ru-RU"/>
        </w:rPr>
        <w:sectPr w:rsidR="00E43A10" w:rsidRPr="004C6A06">
          <w:pgSz w:w="11906" w:h="16383"/>
          <w:pgMar w:top="1134" w:right="850" w:bottom="1134" w:left="1701" w:header="720" w:footer="720" w:gutter="0"/>
          <w:cols w:space="720"/>
        </w:sectPr>
      </w:pPr>
    </w:p>
    <w:p w14:paraId="161474F2" w14:textId="77777777" w:rsidR="00E43A10" w:rsidRPr="004C6A06" w:rsidRDefault="000D3BD4">
      <w:pPr>
        <w:spacing w:after="0" w:line="264" w:lineRule="auto"/>
        <w:ind w:left="120"/>
        <w:jc w:val="both"/>
        <w:rPr>
          <w:lang w:val="ru-RU"/>
        </w:rPr>
      </w:pPr>
      <w:bookmarkStart w:id="7" w:name="block-37126927"/>
      <w:bookmarkEnd w:id="5"/>
      <w:r w:rsidRPr="004C6A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9D71F96" w14:textId="77777777" w:rsidR="00E43A10" w:rsidRPr="004C6A06" w:rsidRDefault="00E43A10">
      <w:pPr>
        <w:spacing w:after="0" w:line="264" w:lineRule="auto"/>
        <w:ind w:left="120"/>
        <w:jc w:val="both"/>
        <w:rPr>
          <w:lang w:val="ru-RU"/>
        </w:rPr>
      </w:pPr>
    </w:p>
    <w:p w14:paraId="038784F1" w14:textId="77777777" w:rsidR="00E43A10" w:rsidRPr="004C6A06" w:rsidRDefault="000D3BD4">
      <w:pPr>
        <w:spacing w:after="0"/>
        <w:ind w:left="120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103D6CA" w14:textId="77777777" w:rsidR="00E43A10" w:rsidRPr="004C6A06" w:rsidRDefault="00E43A10">
      <w:pPr>
        <w:spacing w:after="0"/>
        <w:ind w:left="120"/>
        <w:rPr>
          <w:lang w:val="ru-RU"/>
        </w:rPr>
      </w:pPr>
    </w:p>
    <w:p w14:paraId="0B53B091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4A97276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1398D84C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взаимоотношение частей фигуры, передача движения фигуры на плоскости листа: бег, ходьба, сидящая и стоящая фигуры.</w:t>
      </w:r>
    </w:p>
    <w:p w14:paraId="69AE9903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6A30EF87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</w:t>
      </w:r>
      <w:r w:rsidRPr="004C6A06">
        <w:rPr>
          <w:rFonts w:ascii="Times New Roman" w:hAnsi="Times New Roman"/>
          <w:color w:val="000000"/>
          <w:sz w:val="28"/>
          <w:lang w:val="ru-RU"/>
        </w:rPr>
        <w:t>иция; использование карандаша, мелков, фломастеров (смешанная техника).</w:t>
      </w:r>
    </w:p>
    <w:p w14:paraId="7261F1B2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28229D5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468BA712" w14:textId="77777777" w:rsidR="00E43A10" w:rsidRPr="00317CA9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317CA9">
        <w:rPr>
          <w:rFonts w:ascii="Times New Roman" w:hAnsi="Times New Roman"/>
          <w:color w:val="000000"/>
          <w:sz w:val="28"/>
          <w:lang w:val="ru-RU"/>
        </w:rPr>
        <w:t xml:space="preserve">(из выбранной </w:t>
      </w:r>
      <w:r w:rsidRPr="00317CA9">
        <w:rPr>
          <w:rFonts w:ascii="Times New Roman" w:hAnsi="Times New Roman"/>
          <w:color w:val="000000"/>
          <w:sz w:val="28"/>
          <w:lang w:val="ru-RU"/>
        </w:rPr>
        <w:t>культурной эпохи).</w:t>
      </w:r>
    </w:p>
    <w:p w14:paraId="76953D72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56632B6F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5862641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Знакомс</w:t>
      </w:r>
      <w:r w:rsidRPr="004C6A06">
        <w:rPr>
          <w:rFonts w:ascii="Times New Roman" w:hAnsi="Times New Roman"/>
          <w:color w:val="000000"/>
          <w:sz w:val="28"/>
          <w:lang w:val="ru-RU"/>
        </w:rPr>
        <w:t>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, трагизма и победительной силы. </w:t>
      </w:r>
    </w:p>
    <w:p w14:paraId="767658C9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5391AAB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</w:t>
      </w:r>
      <w:r w:rsidRPr="004C6A06">
        <w:rPr>
          <w:rFonts w:ascii="Times New Roman" w:hAnsi="Times New Roman"/>
          <w:color w:val="000000"/>
          <w:sz w:val="28"/>
          <w:lang w:val="ru-RU"/>
        </w:rPr>
        <w:t>орнаментах разных народов. Орнаменты в архитектуре, на тканях, одежде, предметах быта и другие.</w:t>
      </w:r>
    </w:p>
    <w:p w14:paraId="6AC0F181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гие. </w:t>
      </w:r>
    </w:p>
    <w:p w14:paraId="06FDC479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50670AEE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</w:t>
      </w:r>
      <w:r w:rsidRPr="004C6A06">
        <w:rPr>
          <w:rFonts w:ascii="Times New Roman" w:hAnsi="Times New Roman"/>
          <w:color w:val="000000"/>
          <w:sz w:val="28"/>
          <w:lang w:val="ru-RU"/>
        </w:rPr>
        <w:t>ых сословий, связь украшения костюма мужчины с родом его занятий.</w:t>
      </w:r>
    </w:p>
    <w:p w14:paraId="1C1B3669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5B032DD7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240266D3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B2F7EB4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Конструкция традиционных народных жилищ, их связь с окружающей природой: </w:t>
      </w:r>
      <w:r w:rsidRPr="004C6A06">
        <w:rPr>
          <w:rFonts w:ascii="Times New Roman" w:hAnsi="Times New Roman"/>
          <w:color w:val="000000"/>
          <w:sz w:val="28"/>
          <w:lang w:val="ru-RU"/>
        </w:rPr>
        <w:t>дома из дерева, глины, камня; юрта и её устройство (каркасный дом); изображение традиционных жилищ.</w:t>
      </w:r>
    </w:p>
    <w:p w14:paraId="381C6EE5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</w:t>
      </w:r>
      <w:r w:rsidRPr="004C6A06">
        <w:rPr>
          <w:rFonts w:ascii="Times New Roman" w:hAnsi="Times New Roman"/>
          <w:color w:val="000000"/>
          <w:sz w:val="28"/>
          <w:lang w:val="ru-RU"/>
        </w:rPr>
        <w:t>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5D7272D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</w:t>
      </w:r>
      <w:r w:rsidRPr="004C6A06">
        <w:rPr>
          <w:rFonts w:ascii="Times New Roman" w:hAnsi="Times New Roman"/>
          <w:color w:val="000000"/>
          <w:sz w:val="28"/>
          <w:lang w:val="ru-RU"/>
        </w:rPr>
        <w:t>бора в организации жизни древнего города, собор как архитектурная доминанта.</w:t>
      </w:r>
    </w:p>
    <w:p w14:paraId="1A06B6FA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0EA64F31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1D38D163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</w:t>
      </w:r>
      <w:r w:rsidRPr="004C6A06">
        <w:rPr>
          <w:rFonts w:ascii="Times New Roman" w:hAnsi="Times New Roman"/>
          <w:color w:val="000000"/>
          <w:sz w:val="28"/>
          <w:lang w:val="ru-RU"/>
        </w:rPr>
        <w:t>аследия.</w:t>
      </w:r>
    </w:p>
    <w:p w14:paraId="27C57A7D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DF8D7BD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</w:t>
      </w:r>
      <w:r w:rsidRPr="004C6A06">
        <w:rPr>
          <w:rFonts w:ascii="Times New Roman" w:hAnsi="Times New Roman"/>
          <w:color w:val="000000"/>
          <w:sz w:val="28"/>
          <w:lang w:val="ru-RU"/>
        </w:rPr>
        <w:t>отечественной культуры.</w:t>
      </w:r>
    </w:p>
    <w:p w14:paraId="2E794EB2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7ECCBEC1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, Казанский кремль (и другие с учётом местных архитектурных комплексов, в том числе монастырских). </w:t>
      </w: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0FBEE5E1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</w:t>
      </w:r>
      <w:r w:rsidRPr="004C6A06">
        <w:rPr>
          <w:rFonts w:ascii="Times New Roman" w:hAnsi="Times New Roman"/>
          <w:color w:val="000000"/>
          <w:sz w:val="28"/>
          <w:lang w:val="ru-RU"/>
        </w:rPr>
        <w:t>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</w:t>
      </w:r>
      <w:r w:rsidRPr="004C6A06">
        <w:rPr>
          <w:rFonts w:ascii="Times New Roman" w:hAnsi="Times New Roman"/>
          <w:color w:val="000000"/>
          <w:sz w:val="28"/>
          <w:lang w:val="ru-RU"/>
        </w:rPr>
        <w:t>вания национальных культур в современном мире.</w:t>
      </w:r>
    </w:p>
    <w:p w14:paraId="2985B4A4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на Мамаевом кургане (и другие по выбору учителя).</w:t>
      </w:r>
    </w:p>
    <w:p w14:paraId="096FD17F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1C4A76A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</w:t>
      </w:r>
      <w:r w:rsidRPr="004C6A06">
        <w:rPr>
          <w:rFonts w:ascii="Times New Roman" w:hAnsi="Times New Roman"/>
          <w:color w:val="000000"/>
          <w:sz w:val="28"/>
          <w:lang w:val="ru-RU"/>
        </w:rPr>
        <w:t>изменений.</w:t>
      </w:r>
    </w:p>
    <w:p w14:paraId="105762C8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</w:t>
      </w:r>
      <w:r w:rsidRPr="004C6A06">
        <w:rPr>
          <w:rFonts w:ascii="Times New Roman" w:hAnsi="Times New Roman"/>
          <w:color w:val="000000"/>
          <w:sz w:val="28"/>
          <w:lang w:val="ru-RU"/>
        </w:rPr>
        <w:t>ных народов (например, юрта, каркасный дом, в том числе с учётом местных традиций).</w:t>
      </w:r>
    </w:p>
    <w:p w14:paraId="03753AE6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</w:t>
      </w:r>
      <w:r w:rsidRPr="004C6A06">
        <w:rPr>
          <w:rFonts w:ascii="Times New Roman" w:hAnsi="Times New Roman"/>
          <w:color w:val="000000"/>
          <w:sz w:val="28"/>
          <w:lang w:val="ru-RU"/>
        </w:rPr>
        <w:t>готический или романский собор, пагода, мечеть.</w:t>
      </w:r>
    </w:p>
    <w:p w14:paraId="43612B6C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</w:t>
      </w:r>
      <w:r w:rsidRPr="004C6A06">
        <w:rPr>
          <w:rFonts w:ascii="Times New Roman" w:hAnsi="Times New Roman"/>
          <w:color w:val="000000"/>
          <w:sz w:val="28"/>
          <w:lang w:val="ru-RU"/>
        </w:rPr>
        <w:t>соответствующих технических условиях).</w:t>
      </w:r>
    </w:p>
    <w:p w14:paraId="01CBABF9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4C6A0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7D912BD9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Создание компьютерной презентации в п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454C0D1C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119FBD85" w14:textId="77777777" w:rsidR="00E43A10" w:rsidRPr="004C6A06" w:rsidRDefault="00E43A10">
      <w:pPr>
        <w:rPr>
          <w:lang w:val="ru-RU"/>
        </w:rPr>
        <w:sectPr w:rsidR="00E43A10" w:rsidRPr="004C6A06">
          <w:pgSz w:w="11906" w:h="16383"/>
          <w:pgMar w:top="1134" w:right="850" w:bottom="1134" w:left="1701" w:header="720" w:footer="720" w:gutter="0"/>
          <w:cols w:space="720"/>
        </w:sectPr>
      </w:pPr>
    </w:p>
    <w:p w14:paraId="383662B2" w14:textId="77777777" w:rsidR="00E43A10" w:rsidRPr="004C6A06" w:rsidRDefault="000D3BD4">
      <w:pPr>
        <w:spacing w:after="0" w:line="264" w:lineRule="auto"/>
        <w:ind w:left="120"/>
        <w:jc w:val="both"/>
        <w:rPr>
          <w:lang w:val="ru-RU"/>
        </w:rPr>
      </w:pPr>
      <w:bookmarkStart w:id="8" w:name="block-37126924"/>
      <w:bookmarkEnd w:id="7"/>
      <w:r w:rsidRPr="004C6A0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ММЫ ПО ИЗОБРАЗИТЕЛЬНОМУ ИСКУССТВУ НА УРОВНЕ НАЧАЛЬНОГО ОБЩЕГО ОБРАЗОВАНИЯ</w:t>
      </w:r>
    </w:p>
    <w:p w14:paraId="1975162A" w14:textId="77777777" w:rsidR="00E43A10" w:rsidRPr="004C6A06" w:rsidRDefault="00E43A10">
      <w:pPr>
        <w:spacing w:after="0" w:line="264" w:lineRule="auto"/>
        <w:ind w:left="120"/>
        <w:jc w:val="both"/>
        <w:rPr>
          <w:lang w:val="ru-RU"/>
        </w:rPr>
      </w:pPr>
    </w:p>
    <w:p w14:paraId="3BE01862" w14:textId="77777777" w:rsidR="00E43A10" w:rsidRPr="004C6A06" w:rsidRDefault="000D3BD4">
      <w:pPr>
        <w:spacing w:after="0" w:line="264" w:lineRule="auto"/>
        <w:ind w:left="12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1F143A40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</w:t>
      </w:r>
      <w:r w:rsidRPr="004C6A06">
        <w:rPr>
          <w:rFonts w:ascii="Times New Roman" w:hAnsi="Times New Roman"/>
          <w:color w:val="000000"/>
          <w:sz w:val="28"/>
          <w:lang w:val="ru-RU"/>
        </w:rPr>
        <w:t>озиции личности.</w:t>
      </w:r>
    </w:p>
    <w:p w14:paraId="660B6A23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EF3A617" w14:textId="77777777" w:rsidR="00E43A10" w:rsidRPr="004C6A06" w:rsidRDefault="000D3B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4437B757" w14:textId="77777777" w:rsidR="00E43A10" w:rsidRPr="004C6A06" w:rsidRDefault="000D3B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ценностно-смысловые орие</w:t>
      </w:r>
      <w:r w:rsidRPr="004C6A06">
        <w:rPr>
          <w:rFonts w:ascii="Times New Roman" w:hAnsi="Times New Roman"/>
          <w:color w:val="000000"/>
          <w:sz w:val="28"/>
          <w:lang w:val="ru-RU"/>
        </w:rPr>
        <w:t>нтации и установки, отражающие индивидуально-личностные позиции и социально значимые личностные качества;</w:t>
      </w:r>
    </w:p>
    <w:p w14:paraId="28816F88" w14:textId="77777777" w:rsidR="00E43A10" w:rsidRDefault="000D3BD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08A06F9A" w14:textId="77777777" w:rsidR="00E43A10" w:rsidRPr="004C6A06" w:rsidRDefault="000D3B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</w:t>
      </w:r>
      <w:r w:rsidRPr="004C6A06">
        <w:rPr>
          <w:rFonts w:ascii="Times New Roman" w:hAnsi="Times New Roman"/>
          <w:color w:val="000000"/>
          <w:sz w:val="28"/>
          <w:lang w:val="ru-RU"/>
        </w:rPr>
        <w:t>ности;</w:t>
      </w:r>
    </w:p>
    <w:p w14:paraId="0DE62D75" w14:textId="77777777" w:rsidR="00E43A10" w:rsidRPr="004C6A06" w:rsidRDefault="000D3B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26A920F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D7217E6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</w:t>
      </w:r>
      <w:r w:rsidRPr="004C6A06">
        <w:rPr>
          <w:rFonts w:ascii="Times New Roman" w:hAnsi="Times New Roman"/>
          <w:color w:val="000000"/>
          <w:sz w:val="28"/>
          <w:lang w:val="ru-RU"/>
        </w:rPr>
        <w:t>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</w:t>
      </w:r>
      <w:r w:rsidRPr="004C6A06">
        <w:rPr>
          <w:rFonts w:ascii="Times New Roman" w:hAnsi="Times New Roman"/>
          <w:color w:val="000000"/>
          <w:sz w:val="28"/>
          <w:lang w:val="ru-RU"/>
        </w:rPr>
        <w:t>о-творческой деятельности, способствуют пониманию другого человека, становлению чувства личной ответственности.</w:t>
      </w:r>
    </w:p>
    <w:p w14:paraId="7D0BB335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</w:t>
      </w:r>
      <w:r w:rsidRPr="004C6A06">
        <w:rPr>
          <w:rFonts w:ascii="Times New Roman" w:hAnsi="Times New Roman"/>
          <w:color w:val="000000"/>
          <w:sz w:val="28"/>
          <w:lang w:val="ru-RU"/>
        </w:rPr>
        <w:t>е творческих способностей способствует росту самосознания, осознания себя как личности и члена общества.</w:t>
      </w:r>
    </w:p>
    <w:p w14:paraId="44E70498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</w:t>
      </w:r>
      <w:r w:rsidRPr="004C6A06">
        <w:rPr>
          <w:rFonts w:ascii="Times New Roman" w:hAnsi="Times New Roman"/>
          <w:color w:val="000000"/>
          <w:sz w:val="28"/>
          <w:lang w:val="ru-RU"/>
        </w:rPr>
        <w:t>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DA81D4C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Це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нности познавательной деятельности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</w:t>
      </w:r>
      <w:r w:rsidRPr="004C6A06">
        <w:rPr>
          <w:rFonts w:ascii="Times New Roman" w:hAnsi="Times New Roman"/>
          <w:color w:val="000000"/>
          <w:sz w:val="28"/>
          <w:lang w:val="ru-RU"/>
        </w:rPr>
        <w:t>исследовательской деятельности развиваются при выполнении заданий культурно-исторической направленности.</w:t>
      </w:r>
    </w:p>
    <w:p w14:paraId="6578E3E5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</w:t>
      </w:r>
      <w:r w:rsidRPr="004C6A06">
        <w:rPr>
          <w:rFonts w:ascii="Times New Roman" w:hAnsi="Times New Roman"/>
          <w:color w:val="000000"/>
          <w:sz w:val="28"/>
          <w:lang w:val="ru-RU"/>
        </w:rPr>
        <w:t>ических чувств способствует активному неприятию действий, приносящих вред окружающей среде.</w:t>
      </w:r>
    </w:p>
    <w:p w14:paraId="69CBA89F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</w:t>
      </w:r>
      <w:r w:rsidRPr="004C6A06">
        <w:rPr>
          <w:rFonts w:ascii="Times New Roman" w:hAnsi="Times New Roman"/>
          <w:color w:val="000000"/>
          <w:sz w:val="28"/>
          <w:lang w:val="ru-RU"/>
        </w:rPr>
        <w:t>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</w:t>
      </w:r>
      <w:r w:rsidRPr="004C6A06">
        <w:rPr>
          <w:rFonts w:ascii="Times New Roman" w:hAnsi="Times New Roman"/>
          <w:color w:val="000000"/>
          <w:sz w:val="28"/>
          <w:lang w:val="ru-RU"/>
        </w:rPr>
        <w:t>е требования к определённым заданиям по программе.</w:t>
      </w:r>
      <w:bookmarkStart w:id="9" w:name="_Toc124264881"/>
      <w:bookmarkEnd w:id="9"/>
    </w:p>
    <w:p w14:paraId="4510D333" w14:textId="77777777" w:rsidR="00E43A10" w:rsidRPr="004C6A06" w:rsidRDefault="000D3BD4">
      <w:pPr>
        <w:spacing w:after="0"/>
        <w:ind w:left="120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831389" w14:textId="77777777" w:rsidR="00E43A10" w:rsidRPr="004C6A06" w:rsidRDefault="00E43A10">
      <w:pPr>
        <w:spacing w:after="0"/>
        <w:ind w:left="120"/>
        <w:rPr>
          <w:lang w:val="ru-RU"/>
        </w:rPr>
      </w:pPr>
    </w:p>
    <w:p w14:paraId="0C91379A" w14:textId="77777777" w:rsidR="00E43A10" w:rsidRPr="004C6A06" w:rsidRDefault="000D3BD4">
      <w:pPr>
        <w:spacing w:after="0" w:line="264" w:lineRule="auto"/>
        <w:ind w:left="12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0ED7B4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</w:t>
      </w:r>
      <w:r w:rsidRPr="004C6A06">
        <w:rPr>
          <w:rFonts w:ascii="Times New Roman" w:hAnsi="Times New Roman"/>
          <w:color w:val="000000"/>
          <w:sz w:val="28"/>
          <w:lang w:val="ru-RU"/>
        </w:rPr>
        <w:t>ствия, совместная деятельность.</w:t>
      </w:r>
    </w:p>
    <w:p w14:paraId="6675D62D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51A6689E" w14:textId="77777777" w:rsidR="00E43A10" w:rsidRDefault="000D3BD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7808614B" w14:textId="77777777" w:rsidR="00E43A10" w:rsidRPr="004C6A06" w:rsidRDefault="000D3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748969A9" w14:textId="77777777" w:rsidR="00E43A10" w:rsidRPr="004C6A06" w:rsidRDefault="000D3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по заданным основаниям;</w:t>
      </w:r>
    </w:p>
    <w:p w14:paraId="56A77C7E" w14:textId="77777777" w:rsidR="00E43A10" w:rsidRPr="004C6A06" w:rsidRDefault="000D3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725FD09A" w14:textId="77777777" w:rsidR="00E43A10" w:rsidRPr="004C6A06" w:rsidRDefault="000D3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0D29430" w14:textId="77777777" w:rsidR="00E43A10" w:rsidRPr="004C6A06" w:rsidRDefault="000D3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</w:t>
      </w:r>
      <w:r w:rsidRPr="004C6A06">
        <w:rPr>
          <w:rFonts w:ascii="Times New Roman" w:hAnsi="Times New Roman"/>
          <w:color w:val="000000"/>
          <w:sz w:val="28"/>
          <w:lang w:val="ru-RU"/>
        </w:rPr>
        <w:t>бой;</w:t>
      </w:r>
    </w:p>
    <w:p w14:paraId="098BD32D" w14:textId="77777777" w:rsidR="00E43A10" w:rsidRDefault="000D3BD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543121BD" w14:textId="77777777" w:rsidR="00E43A10" w:rsidRPr="004C6A06" w:rsidRDefault="000D3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BE838EE" w14:textId="77777777" w:rsidR="00E43A10" w:rsidRPr="004C6A06" w:rsidRDefault="000D3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6DD0A89" w14:textId="77777777" w:rsidR="00E43A10" w:rsidRPr="004C6A06" w:rsidRDefault="000D3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соотносить </w:t>
      </w:r>
      <w:r w:rsidRPr="004C6A06">
        <w:rPr>
          <w:rFonts w:ascii="Times New Roman" w:hAnsi="Times New Roman"/>
          <w:color w:val="000000"/>
          <w:sz w:val="28"/>
          <w:lang w:val="ru-RU"/>
        </w:rPr>
        <w:t>тональные отношения (тёмное – светлое) в пространственных и плоскостных объектах;</w:t>
      </w:r>
    </w:p>
    <w:p w14:paraId="38E9D7DA" w14:textId="77777777" w:rsidR="00E43A10" w:rsidRPr="004C6A06" w:rsidRDefault="000D3B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E0A94DE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</w:t>
      </w:r>
      <w:r w:rsidRPr="004C6A06">
        <w:rPr>
          <w:rFonts w:ascii="Times New Roman" w:hAnsi="Times New Roman"/>
          <w:color w:val="000000"/>
          <w:sz w:val="28"/>
          <w:lang w:val="ru-RU"/>
        </w:rPr>
        <w:t>логические и исследовательские действия как часть познавательных универсальных учебных действий:</w:t>
      </w:r>
    </w:p>
    <w:p w14:paraId="76FDFE35" w14:textId="77777777" w:rsidR="00E43A10" w:rsidRPr="004C6A06" w:rsidRDefault="000D3B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90E374F" w14:textId="77777777" w:rsidR="00E43A10" w:rsidRPr="004C6A06" w:rsidRDefault="000D3B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проявлять творческие экс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</w:t>
      </w:r>
      <w:r w:rsidRPr="004C6A06">
        <w:rPr>
          <w:rFonts w:ascii="Times New Roman" w:hAnsi="Times New Roman"/>
          <w:color w:val="000000"/>
          <w:sz w:val="28"/>
          <w:lang w:val="ru-RU"/>
        </w:rPr>
        <w:t>и продуктов детского художественного творчества;</w:t>
      </w:r>
    </w:p>
    <w:p w14:paraId="016C9583" w14:textId="77777777" w:rsidR="00E43A10" w:rsidRPr="004C6A06" w:rsidRDefault="000D3B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DB084D4" w14:textId="77777777" w:rsidR="00E43A10" w:rsidRPr="004C6A06" w:rsidRDefault="000D3B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</w:t>
      </w:r>
      <w:r w:rsidRPr="004C6A06">
        <w:rPr>
          <w:rFonts w:ascii="Times New Roman" w:hAnsi="Times New Roman"/>
          <w:color w:val="000000"/>
          <w:sz w:val="28"/>
          <w:lang w:val="ru-RU"/>
        </w:rPr>
        <w:t>рироды и предметно-пространственную среду жизни человека;</w:t>
      </w:r>
    </w:p>
    <w:p w14:paraId="37E4825F" w14:textId="77777777" w:rsidR="00E43A10" w:rsidRPr="004C6A06" w:rsidRDefault="000D3B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46A5525" w14:textId="77777777" w:rsidR="00E43A10" w:rsidRPr="004C6A06" w:rsidRDefault="000D3B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средства для </w:t>
      </w:r>
      <w:r w:rsidRPr="004C6A06">
        <w:rPr>
          <w:rFonts w:ascii="Times New Roman" w:hAnsi="Times New Roman"/>
          <w:color w:val="000000"/>
          <w:sz w:val="28"/>
          <w:lang w:val="ru-RU"/>
        </w:rPr>
        <w:t>составления орнаментов и декоративных композиций;</w:t>
      </w:r>
    </w:p>
    <w:p w14:paraId="0E515618" w14:textId="77777777" w:rsidR="00E43A10" w:rsidRPr="004C6A06" w:rsidRDefault="000D3B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1608E8A" w14:textId="77777777" w:rsidR="00E43A10" w:rsidRPr="004C6A06" w:rsidRDefault="000D3B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</w:t>
      </w:r>
      <w:r w:rsidRPr="004C6A06">
        <w:rPr>
          <w:rFonts w:ascii="Times New Roman" w:hAnsi="Times New Roman"/>
          <w:color w:val="000000"/>
          <w:sz w:val="28"/>
          <w:lang w:val="ru-RU"/>
        </w:rPr>
        <w:t>произведений;</w:t>
      </w:r>
    </w:p>
    <w:p w14:paraId="50492A56" w14:textId="77777777" w:rsidR="00E43A10" w:rsidRPr="004C6A06" w:rsidRDefault="000D3B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21E9F5CB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7872A57" w14:textId="77777777" w:rsidR="00E43A10" w:rsidRDefault="000D3BD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</w:t>
      </w:r>
      <w:r>
        <w:rPr>
          <w:rFonts w:ascii="Times New Roman" w:hAnsi="Times New Roman"/>
          <w:color w:val="000000"/>
          <w:sz w:val="28"/>
        </w:rPr>
        <w:t>ные ресурсы;</w:t>
      </w:r>
    </w:p>
    <w:p w14:paraId="07700AEC" w14:textId="77777777" w:rsidR="00E43A10" w:rsidRPr="004C6A06" w:rsidRDefault="000D3B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705FC5DD" w14:textId="77777777" w:rsidR="00E43A10" w:rsidRPr="004C6A06" w:rsidRDefault="000D3B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536B017" w14:textId="77777777" w:rsidR="00E43A10" w:rsidRPr="004C6A06" w:rsidRDefault="000D3B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анализировать, интерпре</w:t>
      </w:r>
      <w:r w:rsidRPr="004C6A06">
        <w:rPr>
          <w:rFonts w:ascii="Times New Roman" w:hAnsi="Times New Roman"/>
          <w:color w:val="000000"/>
          <w:sz w:val="28"/>
          <w:lang w:val="ru-RU"/>
        </w:rPr>
        <w:t>тировать, обобщать и систематизировать информацию, представленную в произведениях искусства, текстах, таблицах и схемах;</w:t>
      </w:r>
    </w:p>
    <w:p w14:paraId="3E0E1F1F" w14:textId="77777777" w:rsidR="00E43A10" w:rsidRPr="004C6A06" w:rsidRDefault="000D3B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</w:t>
      </w:r>
      <w:r w:rsidRPr="004C6A06">
        <w:rPr>
          <w:rFonts w:ascii="Times New Roman" w:hAnsi="Times New Roman"/>
          <w:color w:val="000000"/>
          <w:sz w:val="28"/>
          <w:lang w:val="ru-RU"/>
        </w:rPr>
        <w:t>презентациях;</w:t>
      </w:r>
    </w:p>
    <w:p w14:paraId="3ECCCE04" w14:textId="77777777" w:rsidR="00E43A10" w:rsidRPr="004C6A06" w:rsidRDefault="000D3B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52083C8E" w14:textId="77777777" w:rsidR="00E43A10" w:rsidRPr="004C6A06" w:rsidRDefault="000D3B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</w:t>
      </w:r>
      <w:r w:rsidRPr="004C6A06">
        <w:rPr>
          <w:rFonts w:ascii="Times New Roman" w:hAnsi="Times New Roman"/>
          <w:color w:val="000000"/>
          <w:sz w:val="28"/>
          <w:lang w:val="ru-RU"/>
        </w:rPr>
        <w:t>ости при работе в Интернете.</w:t>
      </w:r>
    </w:p>
    <w:p w14:paraId="2107E9E8" w14:textId="77777777" w:rsidR="00E43A10" w:rsidRPr="004C6A06" w:rsidRDefault="000D3BD4">
      <w:pPr>
        <w:spacing w:after="0" w:line="264" w:lineRule="auto"/>
        <w:ind w:left="12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A52659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5BCFF99" w14:textId="77777777" w:rsidR="00E43A10" w:rsidRPr="004C6A06" w:rsidRDefault="000D3B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</w:t>
      </w:r>
      <w:r w:rsidRPr="004C6A06">
        <w:rPr>
          <w:rFonts w:ascii="Times New Roman" w:hAnsi="Times New Roman"/>
          <w:color w:val="000000"/>
          <w:sz w:val="28"/>
          <w:lang w:val="ru-RU"/>
        </w:rPr>
        <w:t>ежличностного (автор – зритель), между поколениями, между народами;</w:t>
      </w:r>
    </w:p>
    <w:p w14:paraId="5EA64D33" w14:textId="77777777" w:rsidR="00E43A10" w:rsidRPr="004C6A06" w:rsidRDefault="000D3B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я свои позиции в оценке и понимании обсуждаемого явления; </w:t>
      </w:r>
    </w:p>
    <w:p w14:paraId="2CEC7558" w14:textId="77777777" w:rsidR="00E43A10" w:rsidRPr="004C6A06" w:rsidRDefault="000D3B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65E8651" w14:textId="77777777" w:rsidR="00E43A10" w:rsidRPr="004C6A06" w:rsidRDefault="000D3B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демонстрировать и объяснять результаты своего </w:t>
      </w:r>
      <w:r w:rsidRPr="004C6A06">
        <w:rPr>
          <w:rFonts w:ascii="Times New Roman" w:hAnsi="Times New Roman"/>
          <w:color w:val="000000"/>
          <w:sz w:val="28"/>
          <w:lang w:val="ru-RU"/>
        </w:rPr>
        <w:t>творческого, художественного или исследовательского опыта;</w:t>
      </w:r>
    </w:p>
    <w:p w14:paraId="735380A1" w14:textId="77777777" w:rsidR="00E43A10" w:rsidRPr="004C6A06" w:rsidRDefault="000D3B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57A8AF6" w14:textId="77777777" w:rsidR="00E43A10" w:rsidRPr="004C6A06" w:rsidRDefault="000D3B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</w:t>
      </w:r>
      <w:r w:rsidRPr="004C6A06">
        <w:rPr>
          <w:rFonts w:ascii="Times New Roman" w:hAnsi="Times New Roman"/>
          <w:color w:val="000000"/>
          <w:sz w:val="28"/>
          <w:lang w:val="ru-RU"/>
        </w:rPr>
        <w:t>свои способности сопереживать, понимать намерения и переживания свои и других людей;</w:t>
      </w:r>
    </w:p>
    <w:p w14:paraId="2931DD8E" w14:textId="77777777" w:rsidR="00E43A10" w:rsidRPr="004C6A06" w:rsidRDefault="000D3B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</w:t>
      </w:r>
      <w:r w:rsidRPr="004C6A06">
        <w:rPr>
          <w:rFonts w:ascii="Times New Roman" w:hAnsi="Times New Roman"/>
          <w:color w:val="000000"/>
          <w:sz w:val="28"/>
          <w:lang w:val="ru-RU"/>
        </w:rPr>
        <w:t>ения, подчиняться, ответственно относиться к своей задаче по достижению общего результата.</w:t>
      </w:r>
    </w:p>
    <w:p w14:paraId="790D506C" w14:textId="77777777" w:rsidR="00E43A10" w:rsidRPr="004C6A06" w:rsidRDefault="000D3BD4">
      <w:pPr>
        <w:spacing w:after="0" w:line="264" w:lineRule="auto"/>
        <w:ind w:left="12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D33626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57D10D78" w14:textId="77777777" w:rsidR="00E43A10" w:rsidRPr="004C6A06" w:rsidRDefault="000D3B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9FEA13E" w14:textId="77777777" w:rsidR="00E43A10" w:rsidRPr="004C6A06" w:rsidRDefault="000D3B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</w:t>
      </w:r>
      <w:r w:rsidRPr="004C6A06">
        <w:rPr>
          <w:rFonts w:ascii="Times New Roman" w:hAnsi="Times New Roman"/>
          <w:color w:val="000000"/>
          <w:sz w:val="28"/>
          <w:lang w:val="ru-RU"/>
        </w:rPr>
        <w:t>й при выполнении задания;</w:t>
      </w:r>
    </w:p>
    <w:p w14:paraId="087C898A" w14:textId="77777777" w:rsidR="00E43A10" w:rsidRPr="004C6A06" w:rsidRDefault="000D3B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CB52796" w14:textId="77777777" w:rsidR="00E43A10" w:rsidRPr="004C6A06" w:rsidRDefault="000D3B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</w:t>
      </w:r>
      <w:r w:rsidRPr="004C6A06">
        <w:rPr>
          <w:rFonts w:ascii="Times New Roman" w:hAnsi="Times New Roman"/>
          <w:color w:val="000000"/>
          <w:sz w:val="28"/>
          <w:lang w:val="ru-RU"/>
        </w:rPr>
        <w:t>ть контроль своей деятельности в процессе достижения результата.</w:t>
      </w:r>
    </w:p>
    <w:p w14:paraId="3CBC5EAA" w14:textId="77777777" w:rsidR="00E43A10" w:rsidRPr="004C6A06" w:rsidRDefault="00E43A10">
      <w:pPr>
        <w:spacing w:after="0"/>
        <w:ind w:left="120"/>
        <w:rPr>
          <w:lang w:val="ru-RU"/>
        </w:rPr>
      </w:pPr>
      <w:bookmarkStart w:id="10" w:name="_Toc124264882"/>
      <w:bookmarkEnd w:id="10"/>
    </w:p>
    <w:p w14:paraId="218869F0" w14:textId="77777777" w:rsidR="00E43A10" w:rsidRDefault="00E43A10">
      <w:pPr>
        <w:spacing w:after="0"/>
        <w:ind w:left="120"/>
        <w:rPr>
          <w:lang w:val="ru-RU"/>
        </w:rPr>
      </w:pPr>
    </w:p>
    <w:p w14:paraId="5FB61C0A" w14:textId="77777777" w:rsidR="00317CA9" w:rsidRDefault="00317CA9">
      <w:pPr>
        <w:spacing w:after="0"/>
        <w:ind w:left="120"/>
        <w:rPr>
          <w:lang w:val="ru-RU"/>
        </w:rPr>
      </w:pPr>
    </w:p>
    <w:p w14:paraId="6D498E0A" w14:textId="77777777" w:rsidR="00317CA9" w:rsidRDefault="00317CA9">
      <w:pPr>
        <w:spacing w:after="0"/>
        <w:ind w:left="120"/>
        <w:rPr>
          <w:lang w:val="ru-RU"/>
        </w:rPr>
      </w:pPr>
    </w:p>
    <w:p w14:paraId="23EA668B" w14:textId="77777777" w:rsidR="00317CA9" w:rsidRPr="004C6A06" w:rsidRDefault="00317CA9">
      <w:pPr>
        <w:spacing w:after="0"/>
        <w:ind w:left="120"/>
        <w:rPr>
          <w:lang w:val="ru-RU"/>
        </w:rPr>
      </w:pPr>
    </w:p>
    <w:p w14:paraId="0954EF49" w14:textId="77777777" w:rsidR="00E43A10" w:rsidRPr="004C6A06" w:rsidRDefault="000D3BD4">
      <w:pPr>
        <w:spacing w:after="0"/>
        <w:ind w:left="120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1A6C87DB" w14:textId="77777777" w:rsidR="00E43A10" w:rsidRPr="004C6A06" w:rsidRDefault="00E43A10">
      <w:pPr>
        <w:spacing w:after="0" w:line="264" w:lineRule="auto"/>
        <w:ind w:left="120"/>
        <w:jc w:val="both"/>
        <w:rPr>
          <w:lang w:val="ru-RU"/>
        </w:rPr>
      </w:pPr>
    </w:p>
    <w:p w14:paraId="4169413B" w14:textId="77777777" w:rsidR="00E43A10" w:rsidRPr="004C6A06" w:rsidRDefault="000D3BD4">
      <w:pPr>
        <w:spacing w:after="0" w:line="264" w:lineRule="auto"/>
        <w:ind w:left="12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DF84667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8B1D2AE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</w:t>
      </w:r>
      <w:r w:rsidRPr="004C6A06">
        <w:rPr>
          <w:rFonts w:ascii="Times New Roman" w:hAnsi="Times New Roman"/>
          <w:color w:val="000000"/>
          <w:sz w:val="28"/>
          <w:lang w:val="ru-RU"/>
        </w:rPr>
        <w:t>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18EC4165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</w:t>
      </w:r>
      <w:r w:rsidRPr="004C6A06">
        <w:rPr>
          <w:rFonts w:ascii="Times New Roman" w:hAnsi="Times New Roman"/>
          <w:color w:val="000000"/>
          <w:sz w:val="28"/>
          <w:lang w:val="ru-RU"/>
        </w:rPr>
        <w:t>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3A956D8C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Создавать зарисовки памятнико</w:t>
      </w:r>
      <w:r w:rsidRPr="004C6A06">
        <w:rPr>
          <w:rFonts w:ascii="Times New Roman" w:hAnsi="Times New Roman"/>
          <w:color w:val="000000"/>
          <w:sz w:val="28"/>
          <w:lang w:val="ru-RU"/>
        </w:rPr>
        <w:t>в отечественной и мировой архитектуры.</w:t>
      </w:r>
    </w:p>
    <w:p w14:paraId="119873FF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0A6B2D7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627943C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</w:t>
      </w:r>
      <w:r w:rsidRPr="004C6A06">
        <w:rPr>
          <w:rFonts w:ascii="Times New Roman" w:hAnsi="Times New Roman"/>
          <w:color w:val="000000"/>
          <w:sz w:val="28"/>
          <w:lang w:val="ru-RU"/>
        </w:rPr>
        <w:t>тавления о красоте человека, создавать образ женщины в русском народном костюме и образ мужчины в народном костюме.</w:t>
      </w:r>
    </w:p>
    <w:p w14:paraId="276E8921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</w:t>
      </w:r>
      <w:r w:rsidRPr="004C6A06">
        <w:rPr>
          <w:rFonts w:ascii="Times New Roman" w:hAnsi="Times New Roman"/>
          <w:color w:val="000000"/>
          <w:sz w:val="28"/>
          <w:lang w:val="ru-RU"/>
        </w:rPr>
        <w:t>о представлению из выбранной культурной эпохи).</w:t>
      </w:r>
    </w:p>
    <w:p w14:paraId="568F8DD4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5C40EBDC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41A53BB3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творческой работе по созданию </w:t>
      </w:r>
      <w:r w:rsidRPr="004C6A06">
        <w:rPr>
          <w:rFonts w:ascii="Times New Roman" w:hAnsi="Times New Roman"/>
          <w:color w:val="000000"/>
          <w:sz w:val="28"/>
          <w:lang w:val="ru-RU"/>
        </w:rPr>
        <w:t>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7AF027A0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A2D3104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Лепка из п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</w:t>
      </w: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ко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мплексах, существующих в нашей стране в память о Великой Отечественной войне). </w:t>
      </w:r>
    </w:p>
    <w:p w14:paraId="62BE4516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86D46A4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</w:t>
      </w:r>
      <w:r w:rsidRPr="004C6A06">
        <w:rPr>
          <w:rFonts w:ascii="Times New Roman" w:hAnsi="Times New Roman"/>
          <w:color w:val="000000"/>
          <w:sz w:val="28"/>
          <w:lang w:val="ru-RU"/>
        </w:rPr>
        <w:t>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533BDFC3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</w:t>
      </w:r>
      <w:r w:rsidRPr="004C6A06">
        <w:rPr>
          <w:rFonts w:ascii="Times New Roman" w:hAnsi="Times New Roman"/>
          <w:color w:val="000000"/>
          <w:sz w:val="28"/>
          <w:lang w:val="ru-RU"/>
        </w:rPr>
        <w:t>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3B04220B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</w:t>
      </w:r>
      <w:r w:rsidRPr="004C6A06">
        <w:rPr>
          <w:rFonts w:ascii="Times New Roman" w:hAnsi="Times New Roman"/>
          <w:color w:val="000000"/>
          <w:sz w:val="28"/>
          <w:lang w:val="ru-RU"/>
        </w:rPr>
        <w:t>й одежды разных сословий, а также о связи украшения костюма мужчины с родом его занятий и положением в обществе.</w:t>
      </w:r>
    </w:p>
    <w:p w14:paraId="289AD08C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563F4873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«Арх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итектура»</w:t>
      </w:r>
    </w:p>
    <w:p w14:paraId="54CB4974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15CDD3A4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</w:t>
      </w:r>
      <w:r w:rsidRPr="004C6A06">
        <w:rPr>
          <w:rFonts w:ascii="Times New Roman" w:hAnsi="Times New Roman"/>
          <w:color w:val="000000"/>
          <w:sz w:val="28"/>
          <w:lang w:val="ru-RU"/>
        </w:rPr>
        <w:t>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143CEEA8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Иметь знания, уметь </w:t>
      </w:r>
      <w:r w:rsidRPr="004C6A06">
        <w:rPr>
          <w:rFonts w:ascii="Times New Roman" w:hAnsi="Times New Roman"/>
          <w:color w:val="000000"/>
          <w:sz w:val="28"/>
          <w:lang w:val="ru-RU"/>
        </w:rPr>
        <w:t>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</w:t>
      </w:r>
      <w:r w:rsidRPr="004C6A06">
        <w:rPr>
          <w:rFonts w:ascii="Times New Roman" w:hAnsi="Times New Roman"/>
          <w:color w:val="000000"/>
          <w:sz w:val="28"/>
          <w:lang w:val="ru-RU"/>
        </w:rPr>
        <w:t>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</w:t>
      </w:r>
      <w:r w:rsidRPr="004C6A06">
        <w:rPr>
          <w:rFonts w:ascii="Times New Roman" w:hAnsi="Times New Roman"/>
          <w:color w:val="000000"/>
          <w:sz w:val="28"/>
          <w:lang w:val="ru-RU"/>
        </w:rPr>
        <w:t>е о древнегреческой культуре.</w:t>
      </w:r>
    </w:p>
    <w:p w14:paraId="009C5FBA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</w:t>
      </w: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в европейских городах, буддийская пагода, мусульманская мечеть, уметь изображать их.</w:t>
      </w:r>
    </w:p>
    <w:p w14:paraId="0A111AFF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4D45537F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7A11094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</w:t>
      </w:r>
      <w:r w:rsidRPr="004C6A06">
        <w:rPr>
          <w:rFonts w:ascii="Times New Roman" w:hAnsi="Times New Roman"/>
          <w:color w:val="000000"/>
          <w:sz w:val="28"/>
          <w:lang w:val="ru-RU"/>
        </w:rPr>
        <w:t>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7905F366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</w:t>
      </w:r>
      <w:r w:rsidRPr="004C6A06">
        <w:rPr>
          <w:rFonts w:ascii="Times New Roman" w:hAnsi="Times New Roman"/>
          <w:color w:val="000000"/>
          <w:sz w:val="28"/>
          <w:lang w:val="ru-RU"/>
        </w:rPr>
        <w:t>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</w:t>
      </w:r>
      <w:r w:rsidRPr="004C6A06">
        <w:rPr>
          <w:rFonts w:ascii="Times New Roman" w:hAnsi="Times New Roman"/>
          <w:color w:val="000000"/>
          <w:sz w:val="28"/>
          <w:lang w:val="ru-RU"/>
        </w:rPr>
        <w:t>а острове Кижи).</w:t>
      </w:r>
    </w:p>
    <w:p w14:paraId="74579726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5F4E79D3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60A47894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</w:t>
      </w:r>
      <w:r w:rsidRPr="004C6A06">
        <w:rPr>
          <w:rFonts w:ascii="Times New Roman" w:hAnsi="Times New Roman"/>
          <w:color w:val="000000"/>
          <w:sz w:val="28"/>
          <w:lang w:val="ru-RU"/>
        </w:rPr>
        <w:t>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</w:t>
      </w:r>
      <w:r w:rsidRPr="004C6A06">
        <w:rPr>
          <w:rFonts w:ascii="Times New Roman" w:hAnsi="Times New Roman"/>
          <w:color w:val="000000"/>
          <w:sz w:val="28"/>
          <w:lang w:val="ru-RU"/>
        </w:rPr>
        <w:t>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20B2B94F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</w:t>
      </w:r>
      <w:r w:rsidRPr="004C6A06">
        <w:rPr>
          <w:rFonts w:ascii="Times New Roman" w:hAnsi="Times New Roman"/>
          <w:color w:val="000000"/>
          <w:sz w:val="28"/>
          <w:lang w:val="ru-RU"/>
        </w:rPr>
        <w:t>реции, других культурах Древнего мира, в том числе Древнего Востока, уметь обсуждать эти произведения.</w:t>
      </w:r>
    </w:p>
    <w:p w14:paraId="037BC2A0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</w:t>
      </w:r>
      <w:r w:rsidRPr="004C6A06">
        <w:rPr>
          <w:rFonts w:ascii="Times New Roman" w:hAnsi="Times New Roman"/>
          <w:color w:val="000000"/>
          <w:sz w:val="28"/>
          <w:lang w:val="ru-RU"/>
        </w:rPr>
        <w:t>мусульманских мечетей, иметь представление об архитектурном своеобразии здания буддийской пагоды.</w:t>
      </w:r>
    </w:p>
    <w:p w14:paraId="3DE62D12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425BE72D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«Азбука ци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фровой графики»</w:t>
      </w:r>
    </w:p>
    <w:p w14:paraId="5AC088CE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C6A0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274D3069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Моде</w:t>
      </w:r>
      <w:r w:rsidRPr="004C6A06">
        <w:rPr>
          <w:rFonts w:ascii="Times New Roman" w:hAnsi="Times New Roman"/>
          <w:color w:val="000000"/>
          <w:sz w:val="28"/>
          <w:lang w:val="ru-RU"/>
        </w:rPr>
        <w:t>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5747035C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</w:t>
      </w:r>
      <w:r w:rsidRPr="004C6A06">
        <w:rPr>
          <w:rFonts w:ascii="Times New Roman" w:hAnsi="Times New Roman"/>
          <w:color w:val="000000"/>
          <w:sz w:val="28"/>
          <w:lang w:val="ru-RU"/>
        </w:rPr>
        <w:t>а на основе избы и традициями её украшений.</w:t>
      </w:r>
    </w:p>
    <w:p w14:paraId="5A58CABE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1B66D190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282426D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Пост</w:t>
      </w:r>
      <w:r w:rsidRPr="004C6A06">
        <w:rPr>
          <w:rFonts w:ascii="Times New Roman" w:hAnsi="Times New Roman"/>
          <w:color w:val="000000"/>
          <w:sz w:val="28"/>
          <w:lang w:val="ru-RU"/>
        </w:rPr>
        <w:t>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</w:t>
      </w:r>
      <w:r w:rsidRPr="004C6A06">
        <w:rPr>
          <w:rFonts w:ascii="Times New Roman" w:hAnsi="Times New Roman"/>
          <w:color w:val="000000"/>
          <w:sz w:val="28"/>
          <w:lang w:val="ru-RU"/>
        </w:rPr>
        <w:t>ка).</w:t>
      </w:r>
    </w:p>
    <w:p w14:paraId="6A3B2384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4C6A0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79CE6993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7EB51872" w14:textId="77777777" w:rsidR="00E43A10" w:rsidRPr="004C6A06" w:rsidRDefault="000D3BD4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</w:t>
      </w:r>
      <w:r w:rsidRPr="004C6A06">
        <w:rPr>
          <w:rFonts w:ascii="Times New Roman" w:hAnsi="Times New Roman"/>
          <w:color w:val="000000"/>
          <w:sz w:val="28"/>
          <w:lang w:val="ru-RU"/>
        </w:rPr>
        <w:t>ные художественные музеи (галереи) на основе установок и квестов, предложенных учителем.</w:t>
      </w:r>
    </w:p>
    <w:p w14:paraId="0477CAEC" w14:textId="77777777" w:rsidR="00E43A10" w:rsidRPr="004C6A06" w:rsidRDefault="00E43A10">
      <w:pPr>
        <w:rPr>
          <w:lang w:val="ru-RU"/>
        </w:rPr>
        <w:sectPr w:rsidR="00E43A10" w:rsidRPr="004C6A06">
          <w:pgSz w:w="11906" w:h="16383"/>
          <w:pgMar w:top="1134" w:right="850" w:bottom="1134" w:left="1701" w:header="720" w:footer="720" w:gutter="0"/>
          <w:cols w:space="720"/>
        </w:sectPr>
      </w:pPr>
    </w:p>
    <w:p w14:paraId="064AD4F1" w14:textId="1095A8BF" w:rsidR="001E3293" w:rsidRDefault="001E3293" w:rsidP="001E3293">
      <w:pPr>
        <w:tabs>
          <w:tab w:val="left" w:pos="2700"/>
        </w:tabs>
        <w:rPr>
          <w:rFonts w:ascii="Times New Roman" w:hAnsi="Times New Roman"/>
          <w:b/>
          <w:color w:val="000000"/>
          <w:sz w:val="28"/>
        </w:rPr>
      </w:pPr>
      <w:bookmarkStart w:id="11" w:name="block-3712692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3E34BFC4" w14:textId="13E0D891" w:rsidR="00E43A10" w:rsidRDefault="000D3BD4" w:rsidP="001E329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43A10" w14:paraId="33041A62" w14:textId="77777777" w:rsidTr="004C6A0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D9142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AA364B" w14:textId="77777777" w:rsidR="00E43A10" w:rsidRDefault="00E43A1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F1A041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9DC29D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3FFB8B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A1DCAA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9B1F14" w14:textId="77777777" w:rsidR="00E43A10" w:rsidRDefault="00E43A10">
            <w:pPr>
              <w:spacing w:after="0"/>
              <w:ind w:left="135"/>
            </w:pPr>
          </w:p>
        </w:tc>
      </w:tr>
      <w:tr w:rsidR="00E43A10" w14:paraId="2E0F2B03" w14:textId="77777777" w:rsidTr="004C6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74EC75" w14:textId="77777777" w:rsidR="00E43A10" w:rsidRDefault="00E43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A00998" w14:textId="77777777" w:rsidR="00E43A10" w:rsidRDefault="00E43A10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D9CAB77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6AC440" w14:textId="77777777" w:rsidR="00E43A10" w:rsidRDefault="00E43A1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7CB28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397368" w14:textId="77777777" w:rsidR="00E43A10" w:rsidRDefault="00E43A1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D2742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A7FDF2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60734" w14:textId="77777777" w:rsidR="00E43A10" w:rsidRDefault="00E43A10"/>
        </w:tc>
      </w:tr>
      <w:tr w:rsidR="004C6A06" w:rsidRPr="00886F37" w14:paraId="288E3E98" w14:textId="77777777" w:rsidTr="004C6A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6F1D2C1" w14:textId="77777777" w:rsidR="004C6A06" w:rsidRDefault="004C6A06" w:rsidP="004C6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62F0696" w14:textId="77777777" w:rsidR="004C6A06" w:rsidRDefault="004C6A06" w:rsidP="004C6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51C857A" w14:textId="77777777" w:rsidR="004C6A06" w:rsidRDefault="004C6A06" w:rsidP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9831F" w14:textId="2BE09DE7" w:rsidR="004C6A06" w:rsidRPr="004C6A06" w:rsidRDefault="004C6A06" w:rsidP="004C6A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80205" w14:textId="452F6C03" w:rsidR="004C6A06" w:rsidRDefault="004C6A06" w:rsidP="004C6A0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2257C8" w14:textId="77777777" w:rsidR="004C6A06" w:rsidRPr="004C6A06" w:rsidRDefault="004C6A06" w:rsidP="004C6A06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6A06" w:rsidRPr="00886F37" w14:paraId="32355755" w14:textId="77777777" w:rsidTr="004C6A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40403C4" w14:textId="77777777" w:rsidR="004C6A06" w:rsidRDefault="004C6A06" w:rsidP="004C6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9115908" w14:textId="77777777" w:rsidR="004C6A06" w:rsidRDefault="004C6A06" w:rsidP="004C6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991783A" w14:textId="77777777" w:rsidR="004C6A06" w:rsidRDefault="004C6A06" w:rsidP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E0743" w14:textId="63166987" w:rsidR="004C6A06" w:rsidRPr="004C6A06" w:rsidRDefault="004C6A06" w:rsidP="004C6A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9660A" w14:textId="474F882E" w:rsidR="004C6A06" w:rsidRDefault="004C6A06" w:rsidP="004C6A06">
            <w:pPr>
              <w:spacing w:after="0"/>
              <w:ind w:left="135"/>
              <w:jc w:val="center"/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3C5928" w14:textId="77777777" w:rsidR="004C6A06" w:rsidRPr="004C6A06" w:rsidRDefault="004C6A06" w:rsidP="004C6A06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6A06" w:rsidRPr="00886F37" w14:paraId="78788C7E" w14:textId="77777777" w:rsidTr="004C6A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3641ED6" w14:textId="77777777" w:rsidR="004C6A06" w:rsidRDefault="004C6A06" w:rsidP="004C6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2FFD21A" w14:textId="77777777" w:rsidR="004C6A06" w:rsidRDefault="004C6A06" w:rsidP="004C6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B2C31E5" w14:textId="77777777" w:rsidR="004C6A06" w:rsidRDefault="004C6A06" w:rsidP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3012C" w14:textId="6DDB4C3D" w:rsidR="004C6A06" w:rsidRPr="004C6A06" w:rsidRDefault="004C6A06" w:rsidP="004C6A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0CCCD" w14:textId="512830E4" w:rsidR="004C6A06" w:rsidRDefault="004C6A06" w:rsidP="004C6A0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4DA9D2" w14:textId="77777777" w:rsidR="004C6A06" w:rsidRPr="004C6A06" w:rsidRDefault="004C6A06" w:rsidP="004C6A06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6A06" w:rsidRPr="00886F37" w14:paraId="52A54538" w14:textId="77777777" w:rsidTr="004C6A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3B2A840" w14:textId="77777777" w:rsidR="004C6A06" w:rsidRDefault="004C6A06" w:rsidP="004C6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7ED6E00" w14:textId="77777777" w:rsidR="004C6A06" w:rsidRDefault="004C6A06" w:rsidP="004C6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AA1CC2B" w14:textId="77777777" w:rsidR="004C6A06" w:rsidRDefault="004C6A06" w:rsidP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2631E" w14:textId="1108A517" w:rsidR="004C6A06" w:rsidRPr="004C6A06" w:rsidRDefault="004C6A06" w:rsidP="004C6A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1330A" w14:textId="0DE86F0D" w:rsidR="004C6A06" w:rsidRDefault="004C6A06" w:rsidP="004C6A06">
            <w:pPr>
              <w:spacing w:after="0"/>
              <w:ind w:left="135"/>
              <w:jc w:val="center"/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4FE8DD" w14:textId="77777777" w:rsidR="004C6A06" w:rsidRPr="004C6A06" w:rsidRDefault="004C6A06" w:rsidP="004C6A06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6A06" w:rsidRPr="00886F37" w14:paraId="4077FE8B" w14:textId="77777777" w:rsidTr="004C6A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95D5481" w14:textId="77777777" w:rsidR="004C6A06" w:rsidRDefault="004C6A06" w:rsidP="004C6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C7FA690" w14:textId="77777777" w:rsidR="004C6A06" w:rsidRDefault="004C6A06" w:rsidP="004C6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825CA03" w14:textId="77777777" w:rsidR="004C6A06" w:rsidRDefault="004C6A06" w:rsidP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3BDEA" w14:textId="7484D146" w:rsidR="004C6A06" w:rsidRPr="004C6A06" w:rsidRDefault="004C6A06" w:rsidP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99845" w14:textId="28F8FF7E" w:rsidR="004C6A06" w:rsidRDefault="004C6A06" w:rsidP="004C6A06">
            <w:pPr>
              <w:spacing w:after="0"/>
              <w:ind w:left="135"/>
              <w:jc w:val="center"/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335607" w14:textId="77777777" w:rsidR="004C6A06" w:rsidRPr="004C6A06" w:rsidRDefault="004C6A06" w:rsidP="004C6A06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6A06" w14:paraId="481927E4" w14:textId="77777777" w:rsidTr="004C6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CF695" w14:textId="77777777" w:rsidR="004C6A06" w:rsidRPr="004C6A06" w:rsidRDefault="004C6A06" w:rsidP="004C6A06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D3C9509" w14:textId="77777777" w:rsidR="004C6A06" w:rsidRDefault="004C6A06" w:rsidP="004C6A06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E4B1F" w14:textId="265D5B20" w:rsidR="004C6A06" w:rsidRPr="004C6A06" w:rsidRDefault="004C6A06" w:rsidP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4975C" w14:textId="03CD42B5" w:rsidR="004C6A06" w:rsidRDefault="004C6A06" w:rsidP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2F9FFB" w14:textId="77777777" w:rsidR="004C6A06" w:rsidRDefault="004C6A06" w:rsidP="004C6A06"/>
        </w:tc>
      </w:tr>
    </w:tbl>
    <w:p w14:paraId="081C2927" w14:textId="77777777" w:rsidR="00E43A10" w:rsidRDefault="00E43A10">
      <w:pPr>
        <w:sectPr w:rsidR="00E43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CE3CA5" w14:textId="77777777" w:rsidR="00E43A10" w:rsidRDefault="000D3BD4" w:rsidP="00317CA9">
      <w:pPr>
        <w:spacing w:after="0"/>
      </w:pPr>
      <w:bookmarkStart w:id="12" w:name="block-3712692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7EF73D4" w14:textId="16FE1665" w:rsidR="00E43A10" w:rsidRDefault="000D3B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3671"/>
        <w:gridCol w:w="1201"/>
        <w:gridCol w:w="1841"/>
        <w:gridCol w:w="1910"/>
        <w:gridCol w:w="1423"/>
        <w:gridCol w:w="3020"/>
      </w:tblGrid>
      <w:tr w:rsidR="00E43A10" w14:paraId="5CF54C78" w14:textId="77777777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3B7FC7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A1E77C" w14:textId="77777777" w:rsidR="00E43A10" w:rsidRDefault="00E43A1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A52FE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38EB708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10A92A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368275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5377FF1" w14:textId="77777777" w:rsidR="00E43A10" w:rsidRDefault="00E43A10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343EA8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8548167" w14:textId="77777777" w:rsidR="00E43A10" w:rsidRDefault="00E43A10">
            <w:pPr>
              <w:spacing w:after="0"/>
              <w:ind w:left="135"/>
            </w:pPr>
          </w:p>
        </w:tc>
      </w:tr>
      <w:tr w:rsidR="00E43A10" w14:paraId="2BE213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381C4" w14:textId="77777777" w:rsidR="00E43A10" w:rsidRDefault="00E43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624CD" w14:textId="77777777" w:rsidR="00E43A10" w:rsidRDefault="00E43A10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D8EBC31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D676F8" w14:textId="77777777" w:rsidR="00E43A10" w:rsidRDefault="00E43A1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9EF9C2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E07672" w14:textId="77777777" w:rsidR="00E43A10" w:rsidRDefault="00E43A10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82CCDB4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DC4782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B02D41" w14:textId="77777777" w:rsidR="00E43A10" w:rsidRDefault="00E43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4E716" w14:textId="77777777" w:rsidR="00E43A10" w:rsidRDefault="00E43A10"/>
        </w:tc>
      </w:tr>
      <w:tr w:rsidR="00E43A10" w:rsidRPr="00886F37" w14:paraId="62F1ECD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B25479F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396486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4D22047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2D1517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88EFEA7" w14:textId="341C09B3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0CC2AB4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38F13A8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43A10" w:rsidRPr="00886F37" w14:paraId="52EBE28F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617177E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ED297E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земли: рисуем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B5DB632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235388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7489186" w14:textId="32ACD878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603AB1A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5C7F417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43A10" w:rsidRPr="00886F37" w14:paraId="646DA4AA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E5F5760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A7C607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164F7AC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7E685C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1767A52" w14:textId="2BF92F2A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93F8105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4455F81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43A10" w:rsidRPr="00886F37" w14:paraId="296735CF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D52EE90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96FE3A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8A3D0D6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8F6C72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C402EED" w14:textId="1193213F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55507F3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A1EC48E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43A10" w:rsidRPr="00886F37" w14:paraId="33DC8A9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787FED8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488A99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4F9D93C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0FC1D8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78C366F" w14:textId="546F3033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9113EA8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59D6FF2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E43A10" w:rsidRPr="00886F37" w14:paraId="7220F5C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EBE212B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0B45B0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E7D4D52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0C4192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93C3E66" w14:textId="4898E4DA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732D062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37106DD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Открытая сеть работников образования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886F37" w14:paraId="2FA085D4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5825EB6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785099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человека: изображаем 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3B8C764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C5F795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FB7E811" w14:textId="2C904E3F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D4EC550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1F4990E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3A10" w:rsidRPr="00886F37" w14:paraId="223E2615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C3AE464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58AA05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67F458C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9C13DC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DB2861B" w14:textId="37169291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4CFB9F0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01CF70A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43A10" w:rsidRPr="00886F37" w14:paraId="1AC0308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547B963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B9FE8EC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0B79D64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1E08AD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E3FBEB9" w14:textId="780189AF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E848BEE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DF929AA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E43A10" w:rsidRPr="00886F37" w14:paraId="60FBD2AF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A11A538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FC45CF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60F08B0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CD36C2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0BA7CD5" w14:textId="6E0BE393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D53AE60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E557F26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886F37" w14:paraId="409796F3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7CE6369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3C872D6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BEA3E5B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66EEE5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BE785C2" w14:textId="592678E9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C0330A8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16E53F4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43A10" w:rsidRPr="00886F37" w14:paraId="5B5D9205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286C3EB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716C777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FEF09CF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57FB0E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A470C0C" w14:textId="33F95BE3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2A5F888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43C60E2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43A10" w:rsidRPr="00886F37" w14:paraId="5938C0F6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FB7B471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9218BC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воины-защитники: рисуем героев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0CBBB4A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DCDB4D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DD5F582" w14:textId="0046D3C2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4386295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22AA641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3A10" w:rsidRPr="00886F37" w14:paraId="15D450A7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14F83CB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7FE834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Великий Новгород: знакомимся с памятниками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FFBC445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A55972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A651DBD" w14:textId="3836671C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432C5C3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AD9851C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886F37" w14:paraId="563EAEA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D26C31B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178B46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946B333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55A344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8652538" w14:textId="1A1E6867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B51B40E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8754757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886F37" w14:paraId="520032E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DBFBCB3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B6EC0D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78AA470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D31DF4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A30D523" w14:textId="1B98075E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E6D5BBB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46501BB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886F37" w14:paraId="06CDD28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CACDAAC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4DD8C5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памятниками древнерусского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B81C0C7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CD6982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2558A8D" w14:textId="325F73B8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6B11365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241F12C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Открытый урок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886F37" w14:paraId="711F63F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112E2C2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91F228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603E5E3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970AF5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38C3C83" w14:textId="12E73A21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5FA2976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9154C5C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43A10" w:rsidRPr="00886F37" w14:paraId="2D2CEEA6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C4B3FA4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D55DE7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D805345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072435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004CA31" w14:textId="4BADC720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2CD7178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E870739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886F37" w14:paraId="58BCC5E5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FCC2116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1E071C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C0386E7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5B1B92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83D66BD" w14:textId="64BCE6DF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69B2B10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9CFECD1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886F37" w14:paraId="6B842A1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D00D654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2B4330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изображаем японок в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ABD46C8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511EEE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51C53BF" w14:textId="3DF1E775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AC5A493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B475B3E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43A10" w:rsidRPr="00886F37" w14:paraId="5F079B2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84ED87E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3D43F9B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098CB04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B12AA7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7BE061B" w14:textId="0449434E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FFD37EA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056DA75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43A10" w:rsidRPr="00886F37" w14:paraId="7A96FF5E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1D859DF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FCA205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DE063C6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606120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07AB2F5" w14:textId="09A7CBF9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E3052E6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EE8F8A0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886F37" w14:paraId="145ED925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DCFB30F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150E4D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6D2A797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74435E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9493C20" w14:textId="0548D19F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9945C56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BA7185F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886F37" w14:paraId="169E0E1E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5BD11BF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15E93CC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458B08E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7A2150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D5CB8EE" w14:textId="559E8326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92F4525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57C8F9C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43A10" w:rsidRPr="00886F37" w14:paraId="6D6ACE98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8906273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1DAF8A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Эллада: создаем панно «Олимпийские игры в Древней 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BE43234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66AC0A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9E2C97C" w14:textId="3D1A2019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C586951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6CD4F5F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3A10" w:rsidRPr="000D3BD4" w14:paraId="6B147C13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5848A51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BB0AE3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города: рисуем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A9D688C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C0CB02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638C0DB" w14:textId="2E4E2A03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A4B3CB8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04.04.2025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3652A4C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43A10" w:rsidRPr="000D3BD4" w14:paraId="5CC022C8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BE8D646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E70E829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C875798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382EDE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96AF3E2" w14:textId="07AE8125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71AFB0C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11DBBF3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43A10" w:rsidRPr="00886F37" w14:paraId="165E8A5E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20333C3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FE5A943" w14:textId="59A74D29" w:rsidR="00E43A10" w:rsidRPr="004C6A06" w:rsidRDefault="004A6CBA">
            <w:pPr>
              <w:spacing w:after="0"/>
              <w:ind w:left="135"/>
              <w:rPr>
                <w:lang w:val="ru-RU"/>
              </w:rPr>
            </w:pPr>
            <w:r w:rsidRPr="004A6CBA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Промежуточная аттестация.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89B5EFD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97B5C0" w14:textId="0248139C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624562D" w14:textId="4C9D29EE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B0AC482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7215FA2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3A10" w:rsidRPr="00886F37" w14:paraId="068EA714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3EEFAAF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213F0CD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209D186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B7CE7C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F79257E" w14:textId="445E5FDC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5A02053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B04E9EA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886F37" w14:paraId="72A9E68D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9AC617D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524CD3A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FE21B95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492A74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1EE596A" w14:textId="739050F0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FE916F8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C22EB4E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886F37" w14:paraId="5A10F9DC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AFE998B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55601C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A54DA54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489F49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1137408" w14:textId="027DF51D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2573FCF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837A711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3A10" w:rsidRPr="00886F37" w14:paraId="77647868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84E6016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C90CCC" w14:textId="77777777" w:rsidR="00E43A10" w:rsidRDefault="000D3BD4">
            <w:pPr>
              <w:spacing w:after="0"/>
              <w:ind w:left="135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8FCE206" w14:textId="77777777" w:rsidR="00E43A10" w:rsidRDefault="000D3B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77D9F3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8F0E39D" w14:textId="3530F8A2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C5901E9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DAB1580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3A10" w:rsidRPr="00886F37" w14:paraId="31984250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46C34BA" w14:textId="77777777" w:rsidR="00E43A10" w:rsidRDefault="000D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2FA2A8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C7FCDC4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059DAA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87E44D8" w14:textId="32BF20F1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F23F43F" w14:textId="77777777" w:rsidR="00E43A10" w:rsidRDefault="000D3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15E16AA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14:paraId="01F330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34C6A3" w14:textId="77777777" w:rsidR="00E43A10" w:rsidRPr="004C6A06" w:rsidRDefault="000D3BD4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38B5314F" w14:textId="77777777" w:rsidR="00E43A10" w:rsidRDefault="000D3BD4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31723A" w14:textId="01D1BAD1" w:rsidR="00E43A10" w:rsidRDefault="004A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5F7DC54" w14:textId="64BCAAAF" w:rsidR="00E43A10" w:rsidRDefault="004A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CC8ABC" w14:textId="77777777" w:rsidR="00E43A10" w:rsidRDefault="00E43A10"/>
        </w:tc>
      </w:tr>
    </w:tbl>
    <w:p w14:paraId="7B65E2AC" w14:textId="77777777" w:rsidR="00E43A10" w:rsidRDefault="00E43A10">
      <w:pPr>
        <w:sectPr w:rsidR="00E43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B5CAD0" w14:textId="77777777" w:rsidR="00E43A10" w:rsidRPr="001E3293" w:rsidRDefault="000D3BD4">
      <w:pPr>
        <w:spacing w:after="0"/>
        <w:ind w:left="120"/>
        <w:rPr>
          <w:lang w:val="ru-RU"/>
        </w:rPr>
      </w:pPr>
      <w:bookmarkStart w:id="13" w:name="block-37126929"/>
      <w:bookmarkEnd w:id="12"/>
      <w:r w:rsidRPr="001E329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F323772" w14:textId="77777777" w:rsidR="00E43A10" w:rsidRPr="001E3293" w:rsidRDefault="000D3BD4">
      <w:pPr>
        <w:spacing w:after="0" w:line="480" w:lineRule="auto"/>
        <w:ind w:left="120"/>
        <w:rPr>
          <w:lang w:val="ru-RU"/>
        </w:rPr>
      </w:pPr>
      <w:r w:rsidRPr="001E329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485FEDB" w14:textId="2CADF0DE" w:rsidR="00E43A10" w:rsidRPr="004C6A06" w:rsidRDefault="000D3BD4" w:rsidP="004A6CBA">
      <w:pPr>
        <w:spacing w:after="0" w:line="240" w:lineRule="auto"/>
        <w:ind w:left="120"/>
        <w:rPr>
          <w:lang w:val="ru-RU"/>
        </w:rPr>
      </w:pPr>
      <w:bookmarkStart w:id="14" w:name="db50a40d-f8ae-4e5d-8e70-919f427dc0ce"/>
      <w:r w:rsidRPr="004C6A06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4 класс/ Неменская Л.А.; под редакцией Неменского Б.М., Акционерное общество </w:t>
      </w:r>
      <w:r w:rsidRPr="004C6A06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bookmarkEnd w:id="14"/>
    </w:p>
    <w:p w14:paraId="3213F6A9" w14:textId="77777777" w:rsidR="00E43A10" w:rsidRPr="004C6A06" w:rsidRDefault="00E43A10" w:rsidP="004A6CBA">
      <w:pPr>
        <w:spacing w:after="0"/>
        <w:rPr>
          <w:lang w:val="ru-RU"/>
        </w:rPr>
      </w:pPr>
    </w:p>
    <w:p w14:paraId="42EA7248" w14:textId="77777777" w:rsidR="00E43A10" w:rsidRPr="004C6A06" w:rsidRDefault="000D3BD4">
      <w:pPr>
        <w:spacing w:after="0" w:line="480" w:lineRule="auto"/>
        <w:ind w:left="120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4F36D65" w14:textId="2DD02E6E" w:rsidR="00E43A10" w:rsidRPr="004C6A06" w:rsidRDefault="000D3BD4" w:rsidP="004A6CBA">
      <w:pPr>
        <w:spacing w:after="0" w:line="240" w:lineRule="auto"/>
        <w:ind w:left="120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1. Изобразительное искусство. Рабочие программы. Предметная линия учебников под редакцией Б.М. Неменского. 1-4 классы :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prosv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>/_</w:t>
      </w:r>
      <w:r>
        <w:rPr>
          <w:rFonts w:ascii="Times New Roman" w:hAnsi="Times New Roman"/>
          <w:color w:val="000000"/>
          <w:sz w:val="28"/>
        </w:rPr>
        <w:t>data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assistance</w:t>
      </w:r>
      <w:r w:rsidRPr="004C6A06">
        <w:rPr>
          <w:rFonts w:ascii="Times New Roman" w:hAnsi="Times New Roman"/>
          <w:color w:val="000000"/>
          <w:sz w:val="28"/>
          <w:lang w:val="ru-RU"/>
        </w:rPr>
        <w:t>/25/0</w:t>
      </w:r>
      <w:r>
        <w:rPr>
          <w:rFonts w:ascii="Times New Roman" w:hAnsi="Times New Roman"/>
          <w:color w:val="000000"/>
          <w:sz w:val="28"/>
        </w:rPr>
        <w:t>efe</w:t>
      </w:r>
      <w:r w:rsidRPr="004C6A0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a</w:t>
      </w:r>
      <w:r w:rsidRPr="004C6A06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b</w:t>
      </w:r>
      <w:r w:rsidRPr="004C6A06">
        <w:rPr>
          <w:rFonts w:ascii="Times New Roman" w:hAnsi="Times New Roman"/>
          <w:color w:val="000000"/>
          <w:sz w:val="28"/>
          <w:lang w:val="ru-RU"/>
        </w:rPr>
        <w:t>-51</w:t>
      </w:r>
      <w:r>
        <w:rPr>
          <w:rFonts w:ascii="Times New Roman" w:hAnsi="Times New Roman"/>
          <w:color w:val="000000"/>
          <w:sz w:val="28"/>
        </w:rPr>
        <w:t>c</w:t>
      </w:r>
      <w:r w:rsidRPr="004C6A06">
        <w:rPr>
          <w:rFonts w:ascii="Times New Roman" w:hAnsi="Times New Roman"/>
          <w:color w:val="000000"/>
          <w:sz w:val="28"/>
          <w:lang w:val="ru-RU"/>
        </w:rPr>
        <w:t>1-11</w:t>
      </w:r>
      <w:r>
        <w:rPr>
          <w:rFonts w:ascii="Times New Roman" w:hAnsi="Times New Roman"/>
          <w:color w:val="000000"/>
          <w:sz w:val="28"/>
        </w:rPr>
        <w:t>df</w:t>
      </w:r>
      <w:r w:rsidRPr="004C6A0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</w:t>
      </w:r>
      <w:r w:rsidRPr="004C6A06">
        <w:rPr>
          <w:rFonts w:ascii="Times New Roman" w:hAnsi="Times New Roman"/>
          <w:color w:val="000000"/>
          <w:sz w:val="28"/>
          <w:lang w:val="ru-RU"/>
        </w:rPr>
        <w:t>021-0019</w:t>
      </w:r>
      <w:r>
        <w:rPr>
          <w:rFonts w:ascii="Times New Roman" w:hAnsi="Times New Roman"/>
          <w:color w:val="000000"/>
          <w:sz w:val="28"/>
        </w:rPr>
        <w:t>b</w:t>
      </w:r>
      <w:r w:rsidRPr="004C6A06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4C6A06">
        <w:rPr>
          <w:rFonts w:ascii="Times New Roman" w:hAnsi="Times New Roman"/>
          <w:color w:val="000000"/>
          <w:sz w:val="28"/>
          <w:lang w:val="ru-RU"/>
        </w:rPr>
        <w:t>502</w:t>
      </w:r>
      <w:r>
        <w:rPr>
          <w:rFonts w:ascii="Times New Roman" w:hAnsi="Times New Roman"/>
          <w:color w:val="000000"/>
          <w:sz w:val="28"/>
        </w:rPr>
        <w:t>d</w:t>
      </w:r>
      <w:r w:rsidRPr="004C6A06">
        <w:rPr>
          <w:rFonts w:ascii="Times New Roman" w:hAnsi="Times New Roman"/>
          <w:color w:val="000000"/>
          <w:sz w:val="28"/>
          <w:lang w:val="ru-RU"/>
        </w:rPr>
        <w:t>2_1.</w:t>
      </w:r>
      <w:r>
        <w:rPr>
          <w:rFonts w:ascii="Times New Roman" w:hAnsi="Times New Roman"/>
          <w:color w:val="000000"/>
          <w:sz w:val="28"/>
        </w:rPr>
        <w:t>pdf</w:t>
      </w:r>
      <w:r w:rsidRPr="004C6A06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ysclid</w:t>
      </w:r>
      <w:r w:rsidRPr="004C6A06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lkeggyo</w:t>
      </w:r>
      <w:r w:rsidRPr="004C6A06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v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4944182029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общеобразоват. учреждений – М. : Просвещение, 2023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2.Изобразительное искусство. Методическое пособие. 1-4 классы.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4C6A06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af</w:t>
      </w:r>
      <w:r w:rsidRPr="004C6A06">
        <w:rPr>
          <w:rFonts w:ascii="Times New Roman" w:hAnsi="Times New Roman"/>
          <w:color w:val="000000"/>
          <w:sz w:val="28"/>
          <w:lang w:val="ru-RU"/>
        </w:rPr>
        <w:t>29532-4</w:t>
      </w:r>
      <w:r>
        <w:rPr>
          <w:rFonts w:ascii="Times New Roman" w:hAnsi="Times New Roman"/>
          <w:color w:val="000000"/>
          <w:sz w:val="28"/>
        </w:rPr>
        <w:t>d</w:t>
      </w:r>
      <w:r w:rsidRPr="004C6A06">
        <w:rPr>
          <w:rFonts w:ascii="Times New Roman" w:hAnsi="Times New Roman"/>
          <w:color w:val="000000"/>
          <w:sz w:val="28"/>
          <w:lang w:val="ru-RU"/>
        </w:rPr>
        <w:t>54-11</w:t>
      </w:r>
      <w:r>
        <w:rPr>
          <w:rFonts w:ascii="Times New Roman" w:hAnsi="Times New Roman"/>
          <w:color w:val="000000"/>
          <w:sz w:val="28"/>
        </w:rPr>
        <w:t>db</w:t>
      </w:r>
      <w:r w:rsidRPr="004C6A06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4C6A06">
        <w:rPr>
          <w:rFonts w:ascii="Times New Roman" w:hAnsi="Times New Roman"/>
          <w:color w:val="000000"/>
          <w:sz w:val="28"/>
          <w:lang w:val="ru-RU"/>
        </w:rPr>
        <w:t>7-00304874</w:t>
      </w:r>
      <w:r>
        <w:rPr>
          <w:rFonts w:ascii="Times New Roman" w:hAnsi="Times New Roman"/>
          <w:color w:val="000000"/>
          <w:sz w:val="28"/>
        </w:rPr>
        <w:t>af</w:t>
      </w:r>
      <w:r w:rsidRPr="004C6A06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3. Рабочая программа начального общего образования предмета "Изобразительное искусство"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4C6A06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Izobrazitelnoe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4. Методическое пособие к примерной рабочей программе основного общего образования «Изобразительное искусство»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</w:rPr>
        <w:t>soo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4C6A06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Izobrazitelnoe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4.Словарь искусствоведческих терминов.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monographies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section</w:t>
      </w:r>
      <w:r w:rsidRPr="004C6A06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=6712 </w:t>
      </w:r>
      <w:r>
        <w:rPr>
          <w:rFonts w:ascii="Times New Roman" w:hAnsi="Times New Roman"/>
          <w:color w:val="000000"/>
          <w:sz w:val="28"/>
        </w:rPr>
        <w:t>ysclid</w:t>
      </w:r>
      <w:r w:rsidRPr="004C6A06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lkegm</w:t>
      </w:r>
      <w:r w:rsidRPr="004C6A06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lsgz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747965521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5.Стандарт основного общего образования по образовательной области «Искусство»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6.Учебник по изобразител</w:t>
      </w:r>
      <w:r w:rsidRPr="004C6A06">
        <w:rPr>
          <w:rFonts w:ascii="Times New Roman" w:hAnsi="Times New Roman"/>
          <w:color w:val="000000"/>
          <w:sz w:val="28"/>
          <w:lang w:val="ru-RU"/>
        </w:rPr>
        <w:t>ьному искусству Л.А. Неменская. Изобразительное искусство. Ты изображаешь, украшаешь и строишь. 1-4 класс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Печатные пособия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1.Дидактический раздаточный материал: карточки по художественной грамоте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2.Портреты русских и зарубежных художников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3.Схемы по пр</w:t>
      </w:r>
      <w:r w:rsidRPr="004C6A06">
        <w:rPr>
          <w:rFonts w:ascii="Times New Roman" w:hAnsi="Times New Roman"/>
          <w:color w:val="000000"/>
          <w:sz w:val="28"/>
          <w:lang w:val="ru-RU"/>
        </w:rPr>
        <w:t>авилам рисования предметов, растений, деревьев, животных, птиц, человека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4.Таблицы по цветоведению, перспективе, построению орнамента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5.Таблицы по стилям архитектуры, одежды, предметов быта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6.Таблицы по народным промыслам, русскому костюму, декоративно-</w:t>
      </w:r>
      <w:r w:rsidRPr="004C6A06">
        <w:rPr>
          <w:rFonts w:ascii="Times New Roman" w:hAnsi="Times New Roman"/>
          <w:color w:val="000000"/>
          <w:sz w:val="28"/>
          <w:lang w:val="ru-RU"/>
        </w:rPr>
        <w:t>прикладному искусству</w:t>
      </w:r>
      <w:bookmarkStart w:id="15" w:name="27f88a84-cde6-45cc-9a12-309dd9b67dab"/>
      <w:bookmarkEnd w:id="15"/>
    </w:p>
    <w:p w14:paraId="29B88041" w14:textId="77777777" w:rsidR="00E43A10" w:rsidRPr="004C6A06" w:rsidRDefault="000D3BD4" w:rsidP="004A6CBA">
      <w:pPr>
        <w:spacing w:after="0" w:line="240" w:lineRule="auto"/>
        <w:ind w:left="120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61CF8CF" w14:textId="77777777" w:rsidR="00E43A10" w:rsidRPr="004C6A06" w:rsidRDefault="000D3BD4" w:rsidP="004A6CBA">
      <w:pPr>
        <w:spacing w:after="0" w:line="240" w:lineRule="auto"/>
        <w:ind w:left="120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/7/2/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4C6A06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C6A06">
        <w:rPr>
          <w:sz w:val="28"/>
          <w:lang w:val="ru-RU"/>
        </w:rPr>
        <w:br/>
      </w:r>
      <w:bookmarkStart w:id="16" w:name="e2d6e2bf-4893-4145-be02-d49817b4b26f"/>
      <w:bookmarkEnd w:id="16"/>
    </w:p>
    <w:p w14:paraId="4081E3B5" w14:textId="77777777" w:rsidR="00E43A10" w:rsidRPr="004C6A06" w:rsidRDefault="00E43A10">
      <w:pPr>
        <w:rPr>
          <w:lang w:val="ru-RU"/>
        </w:rPr>
        <w:sectPr w:rsidR="00E43A10" w:rsidRPr="004C6A0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52096DAC" w14:textId="77777777" w:rsidR="000F4160" w:rsidRDefault="000F4160" w:rsidP="001E3293">
      <w:pPr>
        <w:rPr>
          <w:lang w:val="ru-RU"/>
        </w:rPr>
      </w:pPr>
    </w:p>
    <w:p w14:paraId="6E00CA41" w14:textId="77777777" w:rsidR="001E3293" w:rsidRPr="001E3293" w:rsidRDefault="001E3293" w:rsidP="001E3293">
      <w:pPr>
        <w:rPr>
          <w:lang w:val="ru-RU"/>
        </w:rPr>
      </w:pPr>
    </w:p>
    <w:p w14:paraId="7A437D6E" w14:textId="77777777" w:rsidR="001E3293" w:rsidRPr="001E3293" w:rsidRDefault="001E3293" w:rsidP="001E3293">
      <w:pPr>
        <w:rPr>
          <w:lang w:val="ru-RU"/>
        </w:rPr>
      </w:pPr>
    </w:p>
    <w:p w14:paraId="6AE76909" w14:textId="77777777" w:rsidR="001E3293" w:rsidRPr="001E3293" w:rsidRDefault="001E3293" w:rsidP="001E3293">
      <w:pPr>
        <w:rPr>
          <w:lang w:val="ru-RU"/>
        </w:rPr>
      </w:pPr>
    </w:p>
    <w:p w14:paraId="2AF09143" w14:textId="77777777" w:rsidR="001E3293" w:rsidRPr="001E3293" w:rsidRDefault="001E3293" w:rsidP="001E3293">
      <w:pPr>
        <w:rPr>
          <w:lang w:val="ru-RU"/>
        </w:rPr>
      </w:pPr>
    </w:p>
    <w:p w14:paraId="55ECA8C2" w14:textId="77777777" w:rsidR="001E3293" w:rsidRPr="001E3293" w:rsidRDefault="001E3293" w:rsidP="001E3293">
      <w:pPr>
        <w:rPr>
          <w:lang w:val="ru-RU"/>
        </w:rPr>
      </w:pPr>
    </w:p>
    <w:p w14:paraId="396476E6" w14:textId="77777777" w:rsidR="001E3293" w:rsidRDefault="001E3293" w:rsidP="001E3293">
      <w:pPr>
        <w:rPr>
          <w:lang w:val="ru-RU"/>
        </w:rPr>
      </w:pPr>
    </w:p>
    <w:p w14:paraId="47427C80" w14:textId="5CAF12FD" w:rsidR="001E3293" w:rsidRPr="001E3293" w:rsidRDefault="001E3293" w:rsidP="001E3293">
      <w:pPr>
        <w:tabs>
          <w:tab w:val="left" w:pos="2130"/>
        </w:tabs>
        <w:rPr>
          <w:lang w:val="ru-RU"/>
        </w:rPr>
      </w:pPr>
      <w:r>
        <w:rPr>
          <w:lang w:val="ru-RU"/>
        </w:rPr>
        <w:tab/>
      </w:r>
    </w:p>
    <w:sectPr w:rsidR="001E3293" w:rsidRPr="001E329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067AA" w14:textId="77777777" w:rsidR="00915978" w:rsidRDefault="00915978" w:rsidP="00317CA9">
      <w:pPr>
        <w:spacing w:after="0" w:line="240" w:lineRule="auto"/>
      </w:pPr>
      <w:r>
        <w:separator/>
      </w:r>
    </w:p>
  </w:endnote>
  <w:endnote w:type="continuationSeparator" w:id="0">
    <w:p w14:paraId="68B84193" w14:textId="77777777" w:rsidR="00915978" w:rsidRDefault="00915978" w:rsidP="00317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C9501" w14:textId="77777777" w:rsidR="00915978" w:rsidRDefault="00915978" w:rsidP="00317CA9">
      <w:pPr>
        <w:spacing w:after="0" w:line="240" w:lineRule="auto"/>
      </w:pPr>
      <w:r>
        <w:separator/>
      </w:r>
    </w:p>
  </w:footnote>
  <w:footnote w:type="continuationSeparator" w:id="0">
    <w:p w14:paraId="715352FB" w14:textId="77777777" w:rsidR="00915978" w:rsidRDefault="00915978" w:rsidP="00317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F0E1C"/>
    <w:multiLevelType w:val="multilevel"/>
    <w:tmpl w:val="EDB020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5C3CA6"/>
    <w:multiLevelType w:val="multilevel"/>
    <w:tmpl w:val="F304A5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9D5C5D"/>
    <w:multiLevelType w:val="multilevel"/>
    <w:tmpl w:val="6744F8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D66AE6"/>
    <w:multiLevelType w:val="multilevel"/>
    <w:tmpl w:val="A4201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7919DE"/>
    <w:multiLevelType w:val="multilevel"/>
    <w:tmpl w:val="43EABD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CD2352"/>
    <w:multiLevelType w:val="multilevel"/>
    <w:tmpl w:val="6D4EDC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43A10"/>
    <w:rsid w:val="000D3BD4"/>
    <w:rsid w:val="000F4160"/>
    <w:rsid w:val="001E3293"/>
    <w:rsid w:val="00317CA9"/>
    <w:rsid w:val="004A6CBA"/>
    <w:rsid w:val="004C6A06"/>
    <w:rsid w:val="00886F37"/>
    <w:rsid w:val="008F57ED"/>
    <w:rsid w:val="00915978"/>
    <w:rsid w:val="00C734A4"/>
    <w:rsid w:val="00E4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C0A7B"/>
  <w15:docId w15:val="{71EFE8B1-7D79-4D19-A982-2A532337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17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7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fcca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resh.edu.ru/subject/7/2/" TargetMode="External"/><Relationship Id="rId47" Type="http://schemas.openxmlformats.org/officeDocument/2006/relationships/hyperlink" Target="https://urok.1sept.ru/" TargetMode="External"/><Relationship Id="rId63" Type="http://schemas.openxmlformats.org/officeDocument/2006/relationships/hyperlink" Target="https://urok.1sept.ru/" TargetMode="External"/><Relationship Id="rId68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89" Type="http://schemas.openxmlformats.org/officeDocument/2006/relationships/hyperlink" Target="https://resh.edu.ru/subject/7/2/" TargetMode="External"/><Relationship Id="rId16" Type="http://schemas.openxmlformats.org/officeDocument/2006/relationships/hyperlink" Target="https://m.edsoo.ru/8a14f630" TargetMode="External"/><Relationship Id="rId11" Type="http://schemas.openxmlformats.org/officeDocument/2006/relationships/hyperlink" Target="https://m.edsoo.ru/7f4129ea" TargetMode="External"/><Relationship Id="rId32" Type="http://schemas.openxmlformats.org/officeDocument/2006/relationships/hyperlink" Target="https://m.edsoo.ru/8a14db64" TargetMode="External"/><Relationship Id="rId37" Type="http://schemas.openxmlformats.org/officeDocument/2006/relationships/hyperlink" Target="https://nsportal.ru/" TargetMode="External"/><Relationship Id="rId53" Type="http://schemas.openxmlformats.org/officeDocument/2006/relationships/hyperlink" Target="https://urok.1sept.ru/" TargetMode="External"/><Relationship Id="rId58" Type="http://schemas.openxmlformats.org/officeDocument/2006/relationships/hyperlink" Target="https://infourok.ru/" TargetMode="External"/><Relationship Id="rId74" Type="http://schemas.openxmlformats.org/officeDocument/2006/relationships/hyperlink" Target="https://m.edsoo.ru/8a150a80" TargetMode="External"/><Relationship Id="rId79" Type="http://schemas.openxmlformats.org/officeDocument/2006/relationships/hyperlink" Target="https://urok.1sept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urok.1sept.ru/" TargetMode="External"/><Relationship Id="rId22" Type="http://schemas.openxmlformats.org/officeDocument/2006/relationships/hyperlink" Target="https://nsportal.ru/" TargetMode="External"/><Relationship Id="rId27" Type="http://schemas.openxmlformats.org/officeDocument/2006/relationships/hyperlink" Target="https://resh.edu.ru/subject/7/2/" TargetMode="External"/><Relationship Id="rId43" Type="http://schemas.openxmlformats.org/officeDocument/2006/relationships/hyperlink" Target="https://urok.1sept.ru/" TargetMode="External"/><Relationship Id="rId48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nsportal.ru/" TargetMode="External"/><Relationship Id="rId8" Type="http://schemas.openxmlformats.org/officeDocument/2006/relationships/hyperlink" Target="https://m.edsoo.ru/7f4129ea" TargetMode="External"/><Relationship Id="rId51" Type="http://schemas.openxmlformats.org/officeDocument/2006/relationships/hyperlink" Target="https://m.edsoo.ru/8a14e938" TargetMode="External"/><Relationship Id="rId72" Type="http://schemas.openxmlformats.org/officeDocument/2006/relationships/hyperlink" Target="https://m.edsoo.ru/8a15088c" TargetMode="Externa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nsportal.ru/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8a14fe78" TargetMode="External"/><Relationship Id="rId17" Type="http://schemas.openxmlformats.org/officeDocument/2006/relationships/hyperlink" Target="https://m.edsoo.ru/8a151070" TargetMode="External"/><Relationship Id="rId25" Type="http://schemas.openxmlformats.org/officeDocument/2006/relationships/hyperlink" Target="https://m.edsoo.ru/8a14e302" TargetMode="External"/><Relationship Id="rId33" Type="http://schemas.openxmlformats.org/officeDocument/2006/relationships/hyperlink" Target="https://m.edsoo.ru/8a14d7b8" TargetMode="External"/><Relationship Id="rId38" Type="http://schemas.openxmlformats.org/officeDocument/2006/relationships/hyperlink" Target="https://resh.edu.ru/subject/7/2/" TargetMode="External"/><Relationship Id="rId46" Type="http://schemas.openxmlformats.org/officeDocument/2006/relationships/hyperlink" Target="https://resh.edu.ru/subject/7/2/" TargetMode="External"/><Relationship Id="rId59" Type="http://schemas.openxmlformats.org/officeDocument/2006/relationships/hyperlink" Target="https://nsportal.ru/" TargetMode="External"/><Relationship Id="rId67" Type="http://schemas.openxmlformats.org/officeDocument/2006/relationships/hyperlink" Target="https://urok.1sept.ru/" TargetMode="External"/><Relationship Id="rId20" Type="http://schemas.openxmlformats.org/officeDocument/2006/relationships/hyperlink" Target="https://urok.1sept.ru/" TargetMode="External"/><Relationship Id="rId41" Type="http://schemas.openxmlformats.org/officeDocument/2006/relationships/hyperlink" Target="https://nsportal.ru/" TargetMode="External"/><Relationship Id="rId54" Type="http://schemas.openxmlformats.org/officeDocument/2006/relationships/hyperlink" Target="https://infourok.ru/" TargetMode="External"/><Relationship Id="rId62" Type="http://schemas.openxmlformats.org/officeDocument/2006/relationships/hyperlink" Target="https://resh.edu.ru/subject/7/2/" TargetMode="External"/><Relationship Id="rId70" Type="http://schemas.openxmlformats.org/officeDocument/2006/relationships/hyperlink" Target="https://m.edsoo.ru/8a151584" TargetMode="External"/><Relationship Id="rId75" Type="http://schemas.openxmlformats.org/officeDocument/2006/relationships/hyperlink" Target="https://m.edsoo.ru/8a151a7a" TargetMode="External"/><Relationship Id="rId83" Type="http://schemas.openxmlformats.org/officeDocument/2006/relationships/hyperlink" Target="https://urok.1sept.ru/" TargetMode="External"/><Relationship Id="rId88" Type="http://schemas.openxmlformats.org/officeDocument/2006/relationships/hyperlink" Target="https://m.edsoo.ru/8a14e6b8" TargetMode="External"/><Relationship Id="rId91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8a150e90" TargetMode="External"/><Relationship Id="rId23" Type="http://schemas.openxmlformats.org/officeDocument/2006/relationships/hyperlink" Target="https://m.edsoo.ru/8a14ec6c" TargetMode="External"/><Relationship Id="rId28" Type="http://schemas.openxmlformats.org/officeDocument/2006/relationships/hyperlink" Target="https://urok.1sept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nsportal.ru/" TargetMode="External"/><Relationship Id="rId57" Type="http://schemas.openxmlformats.org/officeDocument/2006/relationships/hyperlink" Target="https://urok.1sept.ru/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f838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resh.edu.ru/subject/7/2/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nsportal.ru/" TargetMode="External"/><Relationship Id="rId73" Type="http://schemas.openxmlformats.org/officeDocument/2006/relationships/hyperlink" Target="https://m.edsoo.ru/8a14faa4" TargetMode="External"/><Relationship Id="rId78" Type="http://schemas.openxmlformats.org/officeDocument/2006/relationships/hyperlink" Target="https://resh.edu.ru/subject/7/2/" TargetMode="External"/><Relationship Id="rId81" Type="http://schemas.openxmlformats.org/officeDocument/2006/relationships/hyperlink" Target="https://nsportal.ru/" TargetMode="External"/><Relationship Id="rId86" Type="http://schemas.openxmlformats.org/officeDocument/2006/relationships/hyperlink" Target="https://m.edsoo.ru/8a150cb0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d4ca" TargetMode="External"/><Relationship Id="rId18" Type="http://schemas.openxmlformats.org/officeDocument/2006/relationships/hyperlink" Target="https://m.edsoo.ru/8a14eafa" TargetMode="External"/><Relationship Id="rId39" Type="http://schemas.openxmlformats.org/officeDocument/2006/relationships/hyperlink" Target="https://urok.1sept.ru/" TargetMode="External"/><Relationship Id="rId34" Type="http://schemas.openxmlformats.org/officeDocument/2006/relationships/hyperlink" Target="https://resh.edu.ru/subject/7/2/" TargetMode="External"/><Relationship Id="rId50" Type="http://schemas.openxmlformats.org/officeDocument/2006/relationships/hyperlink" Target="https://m.edsoo.ru/8a14ec6c" TargetMode="External"/><Relationship Id="rId55" Type="http://schemas.openxmlformats.org/officeDocument/2006/relationships/hyperlink" Target="https://nsportal.ru/" TargetMode="External"/><Relationship Id="rId76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71" Type="http://schemas.openxmlformats.org/officeDocument/2006/relationships/hyperlink" Target="https://m.edsoo.ru/8a15074c" TargetMode="External"/><Relationship Id="rId92" Type="http://schemas.openxmlformats.org/officeDocument/2006/relationships/hyperlink" Target="https://nsportal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m.edsoo.ru/8a14ede8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nsportal.ru/" TargetMode="External"/><Relationship Id="rId66" Type="http://schemas.openxmlformats.org/officeDocument/2006/relationships/hyperlink" Target="https://resh.edu.ru/subject/7/2/" TargetMode="External"/><Relationship Id="rId87" Type="http://schemas.openxmlformats.org/officeDocument/2006/relationships/hyperlink" Target="https://m.edsoo.ru/8a14e4c4" TargetMode="External"/><Relationship Id="rId61" Type="http://schemas.openxmlformats.org/officeDocument/2006/relationships/hyperlink" Target="https://m.edsoo.ru/8a14f270" TargetMode="External"/><Relationship Id="rId82" Type="http://schemas.openxmlformats.org/officeDocument/2006/relationships/hyperlink" Target="https://resh.edu.ru/subject/7/2/" TargetMode="External"/><Relationship Id="rId19" Type="http://schemas.openxmlformats.org/officeDocument/2006/relationships/hyperlink" Target="https://resh.edu.ru/subject/7/2/" TargetMode="External"/><Relationship Id="rId14" Type="http://schemas.openxmlformats.org/officeDocument/2006/relationships/hyperlink" Target="https://m.edsoo.ru/8a14dd4e" TargetMode="External"/><Relationship Id="rId30" Type="http://schemas.openxmlformats.org/officeDocument/2006/relationships/hyperlink" Target="https://nsportal.ru/" TargetMode="External"/><Relationship Id="rId35" Type="http://schemas.openxmlformats.org/officeDocument/2006/relationships/hyperlink" Target="https://urok.1sept.ru/" TargetMode="External"/><Relationship Id="rId56" Type="http://schemas.openxmlformats.org/officeDocument/2006/relationships/hyperlink" Target="https://resh.edu.ru/subject/7/2/" TargetMode="External"/><Relationship Id="rId77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6172</Words>
  <Characters>35183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10</cp:revision>
  <dcterms:created xsi:type="dcterms:W3CDTF">2024-09-04T16:38:00Z</dcterms:created>
  <dcterms:modified xsi:type="dcterms:W3CDTF">2024-09-05T00:23:00Z</dcterms:modified>
</cp:coreProperties>
</file>