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901209" w14:textId="77777777" w:rsidR="00A0557B" w:rsidRDefault="00754432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14:paraId="0C10B4B8" w14:textId="77777777" w:rsidR="00A0557B" w:rsidRDefault="00754432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0" w:name="ac61422a-29c7-4a5a-957e-10d44a9a8bf8"/>
      <w:r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образования Красноярского края</w:t>
      </w:r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‌‌ </w:t>
      </w:r>
    </w:p>
    <w:p w14:paraId="77F1BB53" w14:textId="77777777" w:rsidR="00A0557B" w:rsidRDefault="00754432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1" w:name="999bf644-f3de-4153-a38b-a44d917c4aaf"/>
      <w:r>
        <w:rPr>
          <w:rFonts w:ascii="Times New Roman" w:hAnsi="Times New Roman" w:cs="Times New Roman"/>
          <w:b/>
          <w:color w:val="000000"/>
          <w:sz w:val="24"/>
          <w:szCs w:val="24"/>
        </w:rPr>
        <w:t>МКУ "Управление образования Енисейского района"</w:t>
      </w:r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14:paraId="0FAC601B" w14:textId="77777777" w:rsidR="00A0557B" w:rsidRDefault="00754432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МБОУ Абалаковская СОШ №1</w:t>
      </w:r>
    </w:p>
    <w:p w14:paraId="62EFB683" w14:textId="77777777" w:rsidR="00A0557B" w:rsidRDefault="00A0557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D1E02" w:rsidRPr="004E3675" w14:paraId="643CF21D" w14:textId="77777777" w:rsidTr="001E2CAB">
        <w:tc>
          <w:tcPr>
            <w:tcW w:w="3114" w:type="dxa"/>
            <w:hideMark/>
          </w:tcPr>
          <w:p w14:paraId="61334D3A" w14:textId="77777777" w:rsidR="001D1E02" w:rsidRPr="00FB7631" w:rsidRDefault="001D1E02" w:rsidP="001E2CA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7631"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08269034" w14:textId="77777777" w:rsidR="001D1E02" w:rsidRPr="00FB7631" w:rsidRDefault="001D1E02" w:rsidP="001E2CA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7631"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14:paraId="4A76BE1B" w14:textId="77777777" w:rsidR="001D1E02" w:rsidRPr="00FB7631" w:rsidRDefault="001D1E02" w:rsidP="001E2CA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B7631">
              <w:rPr>
                <w:rFonts w:ascii="Times New Roman" w:hAnsi="Times New Roman"/>
                <w:color w:val="000000"/>
              </w:rPr>
              <w:t>________________________</w:t>
            </w:r>
          </w:p>
          <w:p w14:paraId="4867F9E2" w14:textId="77777777" w:rsidR="001D1E02" w:rsidRPr="00FB7631" w:rsidRDefault="001D1E02" w:rsidP="001E2CA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B7631">
              <w:rPr>
                <w:rFonts w:ascii="Times New Roman" w:hAnsi="Times New Roman"/>
                <w:color w:val="000000"/>
              </w:rPr>
              <w:t>Зырянова М.А.</w:t>
            </w:r>
          </w:p>
          <w:p w14:paraId="57EA3867" w14:textId="77777777" w:rsidR="001D1E02" w:rsidRPr="00FB7631" w:rsidRDefault="001D1E02" w:rsidP="001E2CA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B7631">
              <w:rPr>
                <w:rFonts w:ascii="Times New Roman" w:hAnsi="Times New Roman"/>
                <w:color w:val="000000"/>
              </w:rPr>
              <w:t>30 августа 2024 г.</w:t>
            </w:r>
          </w:p>
        </w:tc>
        <w:tc>
          <w:tcPr>
            <w:tcW w:w="3115" w:type="dxa"/>
          </w:tcPr>
          <w:p w14:paraId="4F82B76F" w14:textId="77777777" w:rsidR="001D1E02" w:rsidRPr="00FB7631" w:rsidRDefault="001D1E02" w:rsidP="001E2CA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14:paraId="64C40C5E" w14:textId="77777777" w:rsidR="001D1E02" w:rsidRPr="00FB7631" w:rsidRDefault="001D1E02" w:rsidP="001E2CA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14:paraId="501B5354" w14:textId="77777777" w:rsidR="001D1E02" w:rsidRPr="00FB7631" w:rsidRDefault="001D1E02" w:rsidP="001E2CA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14:paraId="4358ADE8" w14:textId="77777777" w:rsidR="001D1E02" w:rsidRPr="00FB7631" w:rsidRDefault="001D1E02" w:rsidP="001E2CA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14:paraId="3C1488CE" w14:textId="77777777" w:rsidR="001D1E02" w:rsidRPr="00FB7631" w:rsidRDefault="001D1E02" w:rsidP="001E2CA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14:paraId="7AD11369" w14:textId="77777777" w:rsidR="001D1E02" w:rsidRPr="00FB7631" w:rsidRDefault="001D1E02" w:rsidP="001E2CA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14:paraId="41E29569" w14:textId="77777777" w:rsidR="001D1E02" w:rsidRPr="00FB7631" w:rsidRDefault="001D1E02" w:rsidP="001E2CA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7631"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2C8AB723" w14:textId="77777777" w:rsidR="001D1E02" w:rsidRPr="00FB7631" w:rsidRDefault="001D1E02" w:rsidP="001E2CA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7631">
              <w:rPr>
                <w:rFonts w:ascii="Times New Roman" w:hAnsi="Times New Roman"/>
                <w:color w:val="000000"/>
                <w:sz w:val="28"/>
                <w:szCs w:val="28"/>
              </w:rPr>
              <w:t>Директор МОУ Абалаковская СОШ №1</w:t>
            </w:r>
          </w:p>
          <w:p w14:paraId="60A072F5" w14:textId="77777777" w:rsidR="001D1E02" w:rsidRPr="00FB7631" w:rsidRDefault="001D1E02" w:rsidP="001E2CA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B7631">
              <w:rPr>
                <w:rFonts w:ascii="Times New Roman" w:hAnsi="Times New Roman"/>
                <w:color w:val="000000"/>
              </w:rPr>
              <w:t>________________________</w:t>
            </w:r>
          </w:p>
          <w:p w14:paraId="06671885" w14:textId="77777777" w:rsidR="001D1E02" w:rsidRPr="00FB7631" w:rsidRDefault="001D1E02" w:rsidP="001E2CA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B7631">
              <w:rPr>
                <w:rFonts w:ascii="Times New Roman" w:hAnsi="Times New Roman"/>
                <w:color w:val="000000"/>
              </w:rPr>
              <w:t>Е.И. Юшкевич</w:t>
            </w:r>
          </w:p>
          <w:p w14:paraId="3C244EEE" w14:textId="77777777" w:rsidR="001D1E02" w:rsidRPr="00FB7631" w:rsidRDefault="001D1E02" w:rsidP="001E2CA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B7631">
              <w:rPr>
                <w:rFonts w:ascii="Times New Roman" w:hAnsi="Times New Roman"/>
                <w:color w:val="000000"/>
              </w:rPr>
              <w:t>Приказ № 01-04-245 от «03» сентября 2024 г.</w:t>
            </w:r>
          </w:p>
          <w:p w14:paraId="57F4C52B" w14:textId="77777777" w:rsidR="001D1E02" w:rsidRPr="00FB7631" w:rsidRDefault="001D1E02" w:rsidP="001E2CA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14:paraId="71A0348B" w14:textId="77777777" w:rsidR="00A0557B" w:rsidRDefault="00A0557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2A0CB2A2" w14:textId="77777777" w:rsidR="00A0557B" w:rsidRDefault="00A0557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442DA753" w14:textId="77777777" w:rsidR="00A0557B" w:rsidRDefault="0075443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14:paraId="2678F704" w14:textId="77777777" w:rsidR="00A0557B" w:rsidRDefault="00A0557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09A92275" w14:textId="77777777" w:rsidR="00A0557B" w:rsidRDefault="00A0557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389B995A" w14:textId="77777777" w:rsidR="00A0557B" w:rsidRDefault="00A0557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4456EA09" w14:textId="77777777" w:rsidR="00A0557B" w:rsidRPr="00754432" w:rsidRDefault="00A0557B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55D3B07" w14:textId="77777777" w:rsidR="00A0557B" w:rsidRPr="00754432" w:rsidRDefault="00A0557B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4AE5AA0" w14:textId="77777777" w:rsidR="00A0557B" w:rsidRDefault="00754432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14:paraId="6D1DE52A" w14:textId="7E896C6C" w:rsidR="00A0557B" w:rsidRDefault="00754432" w:rsidP="00754432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Курса внеурочной деятельности по выбору  «Начальная военная подготовка»</w:t>
      </w:r>
    </w:p>
    <w:p w14:paraId="2EED64B6" w14:textId="77777777" w:rsidR="00A0557B" w:rsidRDefault="00754432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для обучающихся 10 класса</w:t>
      </w:r>
    </w:p>
    <w:p w14:paraId="643D55AF" w14:textId="77777777" w:rsidR="00A0557B" w:rsidRDefault="00A0557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4A1BD17A" w14:textId="324FE351" w:rsidR="00754432" w:rsidRDefault="00754432" w:rsidP="00754432">
      <w:pPr>
        <w:pStyle w:val="af2"/>
        <w:spacing w:before="0" w:beforeAutospacing="0" w:after="0" w:afterAutospacing="0" w:line="276" w:lineRule="auto"/>
        <w:jc w:val="center"/>
      </w:pPr>
      <w:r>
        <w:rPr>
          <w:rStyle w:val="af3"/>
        </w:rPr>
        <w:t xml:space="preserve">Форма организации: </w:t>
      </w:r>
      <w:r>
        <w:rPr>
          <w:color w:val="000000"/>
        </w:rPr>
        <w:t>учебные сборы</w:t>
      </w:r>
    </w:p>
    <w:p w14:paraId="200D03ED" w14:textId="77777777" w:rsidR="00A0557B" w:rsidRDefault="00A0557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2E5C5D69" w14:textId="77777777" w:rsidR="00A0557B" w:rsidRDefault="00A0557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28785578" w14:textId="77777777" w:rsidR="00A0557B" w:rsidRDefault="00A0557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2B73ABA5" w14:textId="77777777" w:rsidR="00A0557B" w:rsidRDefault="00A0557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0F8CA49F" w14:textId="77777777" w:rsidR="00A0557B" w:rsidRDefault="00A0557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21942CC6" w14:textId="77777777" w:rsidR="00A0557B" w:rsidRDefault="00A0557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4C866692" w14:textId="77777777" w:rsidR="00A0557B" w:rsidRDefault="00A0557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5B19C32F" w14:textId="77777777" w:rsidR="00A0557B" w:rsidRDefault="00A0557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0661BB3E" w14:textId="77777777" w:rsidR="00A0557B" w:rsidRDefault="00A0557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6E58F2D7" w14:textId="77777777" w:rsidR="00A0557B" w:rsidRDefault="00A0557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65692095" w14:textId="77777777" w:rsidR="00A0557B" w:rsidRDefault="00A0557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0D13E559" w14:textId="4E024481" w:rsidR="00A0557B" w:rsidRDefault="0075443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  <w:sectPr w:rsidR="00A0557B">
          <w:pgSz w:w="11906" w:h="16383"/>
          <w:pgMar w:top="1134" w:right="851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>​</w:t>
      </w:r>
      <w:bookmarkStart w:id="2" w:name="a138e01f-71ee-4195-a132-95a500e7f996"/>
      <w:r>
        <w:rPr>
          <w:rFonts w:ascii="Times New Roman" w:hAnsi="Times New Roman" w:cs="Times New Roman"/>
          <w:b/>
          <w:color w:val="000000"/>
          <w:sz w:val="24"/>
          <w:szCs w:val="24"/>
        </w:rPr>
        <w:t>Абалаково</w:t>
      </w:r>
      <w:bookmarkEnd w:id="2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 </w:t>
      </w:r>
      <w:bookmarkStart w:id="3" w:name="a612539e-b3c8-455e-88a4-bebacddb4762"/>
      <w:r>
        <w:rPr>
          <w:rFonts w:ascii="Times New Roman" w:hAnsi="Times New Roman" w:cs="Times New Roman"/>
          <w:b/>
          <w:color w:val="000000"/>
          <w:sz w:val="24"/>
          <w:szCs w:val="24"/>
        </w:rPr>
        <w:t>202</w:t>
      </w:r>
      <w:bookmarkEnd w:id="3"/>
      <w:r w:rsidR="001D1E02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14:paraId="4F524C6A" w14:textId="77777777" w:rsidR="00A0557B" w:rsidRPr="0038317F" w:rsidRDefault="00754432" w:rsidP="0038317F">
      <w:pPr>
        <w:pStyle w:val="11"/>
        <w:spacing w:before="0" w:line="240" w:lineRule="auto"/>
        <w:jc w:val="both"/>
        <w:rPr>
          <w:rFonts w:ascii="Times New Roman" w:hAnsi="Times New Roman" w:cs="Times New Roman"/>
        </w:rPr>
      </w:pPr>
      <w:bookmarkStart w:id="4" w:name="block-9194818"/>
      <w:bookmarkStart w:id="5" w:name="_TOC_250014"/>
      <w:bookmarkEnd w:id="4"/>
      <w:r w:rsidRPr="0038317F">
        <w:rPr>
          <w:rFonts w:ascii="Times New Roman" w:hAnsi="Times New Roman" w:cs="Times New Roman"/>
          <w:w w:val="80"/>
        </w:rPr>
        <w:lastRenderedPageBreak/>
        <w:t>ПОЯСНИТЕЛЬНАЯ</w:t>
      </w:r>
      <w:r w:rsidRPr="0038317F">
        <w:rPr>
          <w:rFonts w:ascii="Times New Roman" w:hAnsi="Times New Roman" w:cs="Times New Roman"/>
          <w:spacing w:val="80"/>
        </w:rPr>
        <w:t xml:space="preserve"> </w:t>
      </w:r>
      <w:bookmarkEnd w:id="5"/>
      <w:r w:rsidRPr="0038317F">
        <w:rPr>
          <w:rFonts w:ascii="Times New Roman" w:hAnsi="Times New Roman" w:cs="Times New Roman"/>
          <w:w w:val="80"/>
        </w:rPr>
        <w:t>ЗАПИСКА</w:t>
      </w:r>
    </w:p>
    <w:p w14:paraId="234A6A7B" w14:textId="77777777" w:rsidR="00A0557B" w:rsidRPr="0038317F" w:rsidRDefault="00754432" w:rsidP="0038317F">
      <w:pPr>
        <w:pStyle w:val="31"/>
        <w:jc w:val="both"/>
        <w:rPr>
          <w:rFonts w:ascii="Times New Roman" w:hAnsi="Times New Roman" w:cs="Times New Roman"/>
          <w:sz w:val="24"/>
          <w:szCs w:val="24"/>
        </w:rPr>
      </w:pPr>
      <w:bookmarkStart w:id="6" w:name="_TOC_250013"/>
      <w:r w:rsidRPr="0038317F">
        <w:rPr>
          <w:rFonts w:ascii="Times New Roman" w:hAnsi="Times New Roman" w:cs="Times New Roman"/>
          <w:w w:val="90"/>
          <w:sz w:val="24"/>
          <w:szCs w:val="24"/>
        </w:rPr>
        <w:t>АКТУАЛЬНОСТЬ</w:t>
      </w:r>
      <w:r w:rsidRPr="0038317F">
        <w:rPr>
          <w:rFonts w:ascii="Times New Roman" w:hAnsi="Times New Roman" w:cs="Times New Roman"/>
          <w:spacing w:val="48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48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НАЗНАЧЕНИЕ</w:t>
      </w:r>
      <w:r w:rsidRPr="0038317F">
        <w:rPr>
          <w:rFonts w:ascii="Times New Roman" w:hAnsi="Times New Roman" w:cs="Times New Roman"/>
          <w:spacing w:val="49"/>
          <w:w w:val="90"/>
          <w:sz w:val="24"/>
          <w:szCs w:val="24"/>
        </w:rPr>
        <w:t xml:space="preserve"> </w:t>
      </w:r>
      <w:bookmarkEnd w:id="6"/>
      <w:r w:rsidRPr="0038317F">
        <w:rPr>
          <w:rFonts w:ascii="Times New Roman" w:hAnsi="Times New Roman" w:cs="Times New Roman"/>
          <w:w w:val="90"/>
          <w:sz w:val="24"/>
          <w:szCs w:val="24"/>
        </w:rPr>
        <w:t>ПРОГРАММЫ</w:t>
      </w:r>
    </w:p>
    <w:p w14:paraId="78E3C0B4" w14:textId="7E88DEBE" w:rsidR="00A0557B" w:rsidRPr="0038317F" w:rsidRDefault="00754432" w:rsidP="0038317F">
      <w:pPr>
        <w:pStyle w:val="a4"/>
        <w:spacing w:line="252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Российская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Федерация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занимает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ведущее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место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среди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государств,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твёрдо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последовательно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отстаивающих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свой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политический,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экономический,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культурный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духовно-нравственный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суверенитет.</w:t>
      </w:r>
    </w:p>
    <w:p w14:paraId="5464B94B" w14:textId="2F064F95" w:rsidR="00A0557B" w:rsidRPr="0038317F" w:rsidRDefault="00754432" w:rsidP="0038317F">
      <w:pPr>
        <w:pStyle w:val="a4"/>
        <w:spacing w:line="252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sz w:val="24"/>
          <w:szCs w:val="24"/>
        </w:rPr>
        <w:t>Этот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процесс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сопровождается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возрастающим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противодействием со стороны США и их союзников, которые для сохранения своего глобального доминирования развернули масштабную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кампанию,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направленную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разрушение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Российского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государства, разложение гражданского общества и уничтожение культурно-исторической самобытности российских народов, основанной на традиционных духовно-нравственных ценностях.</w:t>
      </w:r>
    </w:p>
    <w:p w14:paraId="37254E7C" w14:textId="5D63B857" w:rsidR="00A0557B" w:rsidRPr="0038317F" w:rsidRDefault="00754432" w:rsidP="0038317F">
      <w:pPr>
        <w:pStyle w:val="a4"/>
        <w:spacing w:line="252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Современные вызовы и угрозы диктуют необходимость укрепления обороноспособности нашей Родины и повышения боеспособности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её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вооружённых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защитников.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этих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условиях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системе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военно-патриотического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воспитания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первый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план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выходят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такие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задачи,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формирование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подрастающего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поколения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возвышенного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чувства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верности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своему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Отечеству,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готовности к</w:t>
      </w:r>
      <w:r w:rsidRPr="0038317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достойному  </w:t>
      </w:r>
      <w:r w:rsidRPr="0038317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служению  </w:t>
      </w:r>
      <w:r w:rsidRPr="0038317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обществу,</w:t>
      </w:r>
      <w:r w:rsidRPr="0038317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государству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 подготовки старшеклассников к честному выполнению воинского</w:t>
      </w:r>
      <w:r w:rsidRPr="0038317F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долга.</w:t>
      </w:r>
    </w:p>
    <w:p w14:paraId="2D40B587" w14:textId="730285E3" w:rsidR="00A0557B" w:rsidRPr="0038317F" w:rsidRDefault="00754432" w:rsidP="0038317F">
      <w:pPr>
        <w:pStyle w:val="a4"/>
        <w:spacing w:line="252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Растёт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общественный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запрос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качественное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совершенствование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системы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военно-патриотического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воспитания, наполнение её конкретным содержанием, обучение допризывной молодёжи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знаниям,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умениям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навыкам,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отвечающим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актуальным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потребностям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уровню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развития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современной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армии</w:t>
      </w:r>
      <w:r w:rsidRPr="0038317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соответствующим</w:t>
      </w:r>
      <w:r w:rsidRPr="0038317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решаемым</w:t>
      </w:r>
      <w:r w:rsidRPr="0038317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ею</w:t>
      </w:r>
      <w:r w:rsidRPr="0038317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сегодня</w:t>
      </w:r>
      <w:r w:rsidRPr="0038317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задачам.</w:t>
      </w:r>
    </w:p>
    <w:p w14:paraId="2680C4A6" w14:textId="04041B9B" w:rsidR="00A0557B" w:rsidRPr="0038317F" w:rsidRDefault="00754432" w:rsidP="0038317F">
      <w:pPr>
        <w:pStyle w:val="a4"/>
        <w:spacing w:line="252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Также имеется необходимость приведения существующей системы</w:t>
      </w:r>
      <w:r w:rsidRPr="0038317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обучения</w:t>
      </w:r>
      <w:r w:rsidRPr="0038317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граждан</w:t>
      </w:r>
      <w:r w:rsidRPr="0038317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начальным</w:t>
      </w:r>
      <w:r w:rsidRPr="0038317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знаниям</w:t>
      </w:r>
      <w:r w:rsidRPr="0038317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области</w:t>
      </w:r>
      <w:r w:rsidRPr="0038317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обороны</w:t>
      </w:r>
      <w:r w:rsidRPr="0038317F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38317F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подготовки</w:t>
      </w:r>
      <w:r w:rsidRPr="0038317F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38317F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основам</w:t>
      </w:r>
      <w:r w:rsidRPr="0038317F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военной</w:t>
      </w:r>
      <w:r w:rsidRPr="0038317F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службы</w:t>
      </w:r>
      <w:r w:rsidRPr="0038317F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соответствие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с требованиями новой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lastRenderedPageBreak/>
        <w:t>редакции Федерального государственного</w:t>
      </w:r>
      <w:r w:rsidRPr="0038317F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образовательного</w:t>
      </w:r>
      <w:r w:rsidRPr="0038317F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стандарта</w:t>
      </w:r>
      <w:r w:rsidRPr="0038317F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среднего</w:t>
      </w:r>
      <w:r w:rsidRPr="0038317F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Pr="0038317F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образования.</w:t>
      </w:r>
    </w:p>
    <w:p w14:paraId="5305C1CF" w14:textId="708E3488" w:rsidR="0038317F" w:rsidRPr="0038317F" w:rsidRDefault="00754432" w:rsidP="0038317F">
      <w:pPr>
        <w:pStyle w:val="a4"/>
        <w:spacing w:line="252" w:lineRule="auto"/>
        <w:ind w:left="136" w:firstLine="226"/>
        <w:rPr>
          <w:rFonts w:ascii="Times New Roman" w:hAnsi="Times New Roman" w:cs="Times New Roman"/>
          <w:spacing w:val="27"/>
          <w:w w:val="110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sz w:val="24"/>
          <w:szCs w:val="24"/>
        </w:rPr>
        <w:t>Расширить знания обучающихся об обороне государства, составе и структуре Вооружённых Сил Российской Федерации,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овладеть</w:t>
      </w:r>
      <w:r w:rsidRPr="0038317F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начальными</w:t>
      </w:r>
      <w:r w:rsidRPr="0038317F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элементами</w:t>
      </w:r>
      <w:r w:rsidRPr="0038317F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тактической,</w:t>
      </w:r>
      <w:r w:rsidRPr="0038317F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инженерной</w:t>
      </w:r>
      <w:r w:rsidRPr="0038317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 технической подготовки, приобрести практические навыки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обращения с оружием, оказания первой помощи на поле боя,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действий</w:t>
      </w:r>
      <w:r w:rsidRPr="0038317F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условиях</w:t>
      </w:r>
      <w:r w:rsidRPr="0038317F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радиационного,</w:t>
      </w:r>
      <w:r w:rsidRPr="0038317F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химического</w:t>
      </w:r>
      <w:r w:rsidRPr="0038317F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биолог</w:t>
      </w:r>
    </w:p>
    <w:p w14:paraId="3504EE85" w14:textId="1A822CE3" w:rsidR="0038317F" w:rsidRPr="0038317F" w:rsidRDefault="0038317F" w:rsidP="0038317F">
      <w:pPr>
        <w:tabs>
          <w:tab w:val="left" w:pos="5220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  <w:sectPr w:rsidR="0038317F" w:rsidRPr="0038317F">
          <w:pgSz w:w="7830" w:h="12020"/>
          <w:pgMar w:top="560" w:right="520" w:bottom="900" w:left="600" w:header="0" w:footer="0" w:gutter="0"/>
          <w:cols w:space="720"/>
          <w:formProt w:val="0"/>
          <w:docGrid w:linePitch="100" w:charSpace="4096"/>
        </w:sectPr>
      </w:pPr>
    </w:p>
    <w:p w14:paraId="193F3278" w14:textId="4827977E" w:rsidR="00A0557B" w:rsidRPr="0038317F" w:rsidRDefault="00754432" w:rsidP="0038317F">
      <w:pPr>
        <w:pStyle w:val="a4"/>
        <w:spacing w:line="252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lastRenderedPageBreak/>
        <w:t>ческого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заражения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местности,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получить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физическую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психологическую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закалку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позволит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проведение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учебных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сборов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программе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внеурочной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«Начальная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военная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под-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готовка»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(далее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программа).</w:t>
      </w:r>
    </w:p>
    <w:p w14:paraId="287FEA61" w14:textId="540BF17F" w:rsidR="00A0557B" w:rsidRPr="0038317F" w:rsidRDefault="00754432" w:rsidP="0038317F">
      <w:pPr>
        <w:pStyle w:val="a4"/>
        <w:spacing w:line="252" w:lineRule="auto"/>
        <w:ind w:left="137" w:right="215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Учебные</w:t>
      </w:r>
      <w:r w:rsidRPr="0038317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сборы по основам военной службы</w:t>
      </w:r>
      <w:r w:rsidRPr="0038317F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организуются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соответствии</w:t>
      </w:r>
      <w:r w:rsidRPr="0038317F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8317F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Федеральным</w:t>
      </w:r>
      <w:r w:rsidRPr="0038317F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законом</w:t>
      </w:r>
      <w:r w:rsidRPr="0038317F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38317F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28</w:t>
      </w:r>
      <w:r w:rsidRPr="0038317F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марта</w:t>
      </w:r>
      <w:r w:rsidRPr="0038317F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1998</w:t>
      </w:r>
      <w:r w:rsidRPr="0038317F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г.</w:t>
      </w:r>
    </w:p>
    <w:p w14:paraId="4E4F5B56" w14:textId="4CB34BBB" w:rsidR="00A0557B" w:rsidRPr="0038317F" w:rsidRDefault="00754432" w:rsidP="0038317F">
      <w:pPr>
        <w:pStyle w:val="a4"/>
        <w:spacing w:line="252" w:lineRule="auto"/>
        <w:ind w:left="137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№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53-ФЗ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«О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воинской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обязанности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военной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службе»,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постановлением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Правительства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Федерации от 31 декабря 1999 г. № 1441 «Об утверждении Положения о подготовке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граждан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Федерации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 военной  службе»,  Концепцией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федеральной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системы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подготовки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граждан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Федерации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военной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службе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период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2030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года,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утверждённой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распоряжением  Правительства  Российской  Федерации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от 3 февраля 2010 г . № 134-р, Приказом Министерства обороны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Федерации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Министерства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науки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Федерации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24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февраля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2010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№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96/134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«Об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утверждении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инструкции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организации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обучения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граждан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38317F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Федерации</w:t>
      </w:r>
      <w:r w:rsidRPr="0038317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начальным</w:t>
      </w:r>
      <w:r w:rsidRPr="0038317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знаниям</w:t>
      </w:r>
      <w:r w:rsidRPr="0038317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области</w:t>
      </w:r>
      <w:r w:rsidRPr="0038317F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обороны</w:t>
      </w:r>
      <w:r w:rsidRPr="0038317F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подготовки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основам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военной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службы  в  образовательных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учреждениях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среднего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(полного)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образования,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образовательных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учреждениях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профессионального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среднего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профессионального</w:t>
      </w:r>
      <w:r w:rsidRPr="0038317F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38317F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учебных</w:t>
      </w:r>
      <w:r w:rsidRPr="0038317F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пунктах»</w:t>
      </w:r>
      <w:r w:rsidRPr="0038317F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556FD2C0" w14:textId="38A5D01F" w:rsidR="00A0557B" w:rsidRPr="0038317F" w:rsidRDefault="00754432" w:rsidP="0038317F">
      <w:pPr>
        <w:pStyle w:val="a4"/>
        <w:spacing w:line="252" w:lineRule="auto"/>
        <w:ind w:left="137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программе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конкретизируется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тем и приводится</w:t>
      </w:r>
      <w:r w:rsidRPr="0038317F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последовательность их</w:t>
      </w:r>
      <w:r w:rsidRPr="0038317F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изучения с учётом</w:t>
      </w:r>
      <w:r w:rsidRPr="0038317F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межпредметных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внутрипредметных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связей,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логики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учебного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процесса,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возрастных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особенностей</w:t>
      </w:r>
      <w:r w:rsidR="0038317F"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обучающихся.</w:t>
      </w:r>
    </w:p>
    <w:p w14:paraId="3DF4E7CB" w14:textId="46D14874" w:rsidR="00A0557B" w:rsidRPr="0038317F" w:rsidRDefault="00754432" w:rsidP="0038317F">
      <w:pPr>
        <w:pStyle w:val="a4"/>
        <w:spacing w:line="252" w:lineRule="auto"/>
        <w:ind w:left="137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sz w:val="24"/>
          <w:szCs w:val="24"/>
        </w:rPr>
        <w:t>Программа предусматривает изучение военного дела в объ</w:t>
      </w:r>
      <w:r w:rsidRPr="0038317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ёме одиночной подготовки военнослужащего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мотострелковых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войск,</w:t>
      </w:r>
      <w:r w:rsidRPr="0038317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что</w:t>
      </w:r>
      <w:r w:rsidRPr="0038317F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позволяет</w:t>
      </w:r>
      <w:r w:rsidRPr="0038317F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короткие</w:t>
      </w:r>
      <w:r w:rsidRPr="0038317F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сроки</w:t>
      </w:r>
      <w:r w:rsidRPr="0038317F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овладеть</w:t>
      </w:r>
      <w:r w:rsidRPr="0038317F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знаниями</w:t>
      </w:r>
      <w:r w:rsidRPr="0038317F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навыками, необходимыми для скорейшей адаптации при призыве на военную службу и при поступлении в высшие учебные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заведения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lastRenderedPageBreak/>
        <w:t>Минобороны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России,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38317F" w:rsidRPr="0038317F">
        <w:rPr>
          <w:rFonts w:ascii="Times New Roman" w:hAnsi="Times New Roman" w:cs="Times New Roman"/>
          <w:w w:val="110"/>
          <w:sz w:val="24"/>
          <w:szCs w:val="24"/>
        </w:rPr>
        <w:t xml:space="preserve">Росгвардии, </w:t>
      </w:r>
      <w:r w:rsidR="0038317F"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>МВД</w:t>
      </w:r>
      <w:r w:rsidR="0038317F" w:rsidRPr="0038317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38317F"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>России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,</w:t>
      </w:r>
      <w:r w:rsidRPr="0038317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МЧС</w:t>
      </w:r>
      <w:r w:rsidRPr="0038317F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России,</w:t>
      </w:r>
      <w:r w:rsidRPr="0038317F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ФСБ</w:t>
      </w:r>
      <w:r w:rsidRPr="0038317F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="0038317F" w:rsidRPr="0038317F">
        <w:rPr>
          <w:rFonts w:ascii="Times New Roman" w:hAnsi="Times New Roman" w:cs="Times New Roman"/>
          <w:w w:val="110"/>
          <w:sz w:val="24"/>
          <w:szCs w:val="24"/>
        </w:rPr>
        <w:t>России</w:t>
      </w:r>
      <w:r w:rsidR="0038317F" w:rsidRPr="0038317F">
        <w:rPr>
          <w:rFonts w:ascii="Times New Roman" w:hAnsi="Times New Roman" w:cs="Times New Roman"/>
          <w:spacing w:val="-10"/>
          <w:w w:val="110"/>
          <w:sz w:val="24"/>
          <w:szCs w:val="24"/>
        </w:rPr>
        <w:t>.</w:t>
      </w:r>
    </w:p>
    <w:p w14:paraId="776D1AA1" w14:textId="77777777" w:rsidR="00A0557B" w:rsidRPr="0038317F" w:rsidRDefault="00754432" w:rsidP="003831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7" w:name="ceba58f0-def2-488e-88c8-f4292ccf0380"/>
      <w:r w:rsidRPr="0038317F">
        <w:rPr>
          <w:rFonts w:ascii="Times New Roman" w:hAnsi="Times New Roman" w:cs="Times New Roman"/>
          <w:color w:val="000000"/>
          <w:sz w:val="24"/>
          <w:szCs w:val="24"/>
        </w:rPr>
        <w:t>Общее число часов, рекомендованных для изучения учебного предмета «Начальная военная подготовка»: в 10 классе – 34 часов (1 час в неделю)</w:t>
      </w:r>
      <w:bookmarkEnd w:id="7"/>
    </w:p>
    <w:p w14:paraId="2FA3820F" w14:textId="1E6F7CCD" w:rsidR="00A0557B" w:rsidRPr="0038317F" w:rsidRDefault="00754432" w:rsidP="0038317F">
      <w:pPr>
        <w:pStyle w:val="a4"/>
        <w:spacing w:line="252" w:lineRule="auto"/>
        <w:ind w:left="136" w:firstLine="226"/>
        <w:rPr>
          <w:rFonts w:ascii="Times New Roman" w:hAnsi="Times New Roman" w:cs="Times New Roman"/>
          <w:sz w:val="24"/>
          <w:szCs w:val="24"/>
        </w:rPr>
        <w:sectPr w:rsidR="00A0557B" w:rsidRPr="0038317F">
          <w:pgSz w:w="7830" w:h="12020"/>
          <w:pgMar w:top="560" w:right="520" w:bottom="900" w:left="600" w:header="0" w:footer="0" w:gutter="0"/>
          <w:cols w:space="720"/>
          <w:formProt w:val="0"/>
          <w:docGrid w:linePitch="100" w:charSpace="4096"/>
        </w:sectPr>
      </w:pPr>
      <w:r w:rsidRPr="0038317F">
        <w:rPr>
          <w:rFonts w:ascii="Times New Roman" w:hAnsi="Times New Roman" w:cs="Times New Roman"/>
          <w:b/>
          <w:w w:val="110"/>
          <w:sz w:val="24"/>
          <w:szCs w:val="24"/>
        </w:rPr>
        <w:t>Цель</w:t>
      </w:r>
      <w:r w:rsidRPr="0038317F">
        <w:rPr>
          <w:rFonts w:ascii="Times New Roman" w:hAnsi="Times New Roman" w:cs="Times New Roman"/>
          <w:b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расширение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практическое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закрепление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знаний,</w:t>
      </w:r>
      <w:r w:rsidRPr="0038317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умений и навыков военного дела, полученных при освоении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раздела «Основы военной службы» федеральной рабочей про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граммы среднего общего образования «Основы безопасности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жизнедеятельности».</w:t>
      </w:r>
    </w:p>
    <w:p w14:paraId="2EC13EC2" w14:textId="77777777" w:rsidR="00A0557B" w:rsidRPr="0038317F" w:rsidRDefault="00754432" w:rsidP="0038317F">
      <w:pPr>
        <w:spacing w:after="0" w:line="242" w:lineRule="auto"/>
        <w:ind w:left="363" w:right="43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sz w:val="24"/>
          <w:szCs w:val="24"/>
        </w:rPr>
        <w:lastRenderedPageBreak/>
        <w:t xml:space="preserve">На достижение этой цели направлены следующие </w:t>
      </w:r>
      <w:r w:rsidRPr="0038317F">
        <w:rPr>
          <w:rFonts w:ascii="Times New Roman" w:hAnsi="Times New Roman" w:cs="Times New Roman"/>
          <w:b/>
          <w:w w:val="110"/>
          <w:sz w:val="24"/>
          <w:szCs w:val="24"/>
        </w:rPr>
        <w:t>задачи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:</w:t>
      </w:r>
      <w:r w:rsidRPr="0038317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b/>
          <w:w w:val="110"/>
          <w:sz w:val="24"/>
          <w:szCs w:val="24"/>
        </w:rPr>
        <w:t>Образовательные:</w:t>
      </w:r>
    </w:p>
    <w:p w14:paraId="469172FD" w14:textId="427D8BA0" w:rsidR="00A0557B" w:rsidRPr="0038317F" w:rsidRDefault="00754432" w:rsidP="0038317F">
      <w:pPr>
        <w:pStyle w:val="a4"/>
        <w:spacing w:line="242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 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Создать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условия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приобретения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обучающимися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новых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знаний,</w:t>
      </w:r>
      <w:r w:rsidRPr="0038317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умений,</w:t>
      </w:r>
      <w:r w:rsidRPr="0038317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навыков</w:t>
      </w:r>
      <w:r w:rsidRPr="0038317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 компетенций</w:t>
      </w:r>
      <w:r w:rsidRPr="0038317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области обороны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основ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безопасности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="0038317F" w:rsidRPr="0038317F">
        <w:rPr>
          <w:rFonts w:ascii="Times New Roman" w:hAnsi="Times New Roman" w:cs="Times New Roman"/>
          <w:w w:val="105"/>
          <w:sz w:val="24"/>
          <w:szCs w:val="24"/>
        </w:rPr>
        <w:t>жизнедеятельности</w:t>
      </w:r>
      <w:r w:rsidR="0038317F" w:rsidRPr="0038317F">
        <w:rPr>
          <w:rFonts w:ascii="Times New Roman" w:hAnsi="Times New Roman" w:cs="Times New Roman"/>
          <w:spacing w:val="-8"/>
          <w:w w:val="105"/>
          <w:sz w:val="24"/>
          <w:szCs w:val="24"/>
        </w:rPr>
        <w:t>.</w:t>
      </w:r>
    </w:p>
    <w:p w14:paraId="54F53DEF" w14:textId="17ADC08F" w:rsidR="00A0557B" w:rsidRPr="0038317F" w:rsidRDefault="0038317F" w:rsidP="0038317F">
      <w:pPr>
        <w:pStyle w:val="a4"/>
        <w:spacing w:line="247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2.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Углубить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обеспечить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практическое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закрепление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теоре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тических знаний, полученных на занятиях по предмету «Осно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вы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безопасности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жизнедеятельности»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образовательных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орга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низациях, приобретение практических навыков, необходимых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юношам</w:t>
      </w:r>
      <w:r w:rsidRPr="0038317F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38317F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быстрой</w:t>
      </w:r>
      <w:r w:rsidRPr="0038317F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адаптации</w:t>
      </w:r>
      <w:r w:rsidRPr="0038317F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38317F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военной</w:t>
      </w:r>
      <w:r w:rsidRPr="0038317F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службе,</w:t>
      </w:r>
      <w:r w:rsidRPr="0038317F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знакомство</w:t>
      </w:r>
      <w:r w:rsidRPr="0038317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8317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вооружением</w:t>
      </w:r>
      <w:r w:rsidRPr="0038317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военной</w:t>
      </w:r>
      <w:r w:rsidRPr="0038317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техникой,</w:t>
      </w:r>
      <w:r w:rsidRPr="0038317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основными</w:t>
      </w:r>
      <w:r w:rsidRPr="0038317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видами</w:t>
      </w:r>
      <w:r w:rsidRPr="0038317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боевых</w:t>
      </w:r>
      <w:r w:rsidRPr="0038317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действий и действиями военнослужащих в различных условиях,</w:t>
      </w:r>
      <w:r w:rsidRPr="0038317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выполнение</w:t>
      </w:r>
      <w:r w:rsidRPr="0038317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практических</w:t>
      </w:r>
      <w:r w:rsidRPr="0038317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стрельб</w:t>
      </w:r>
      <w:r w:rsidRPr="0038317F">
        <w:rPr>
          <w:rFonts w:ascii="Times New Roman" w:hAnsi="Times New Roman" w:cs="Times New Roman"/>
          <w:spacing w:val="-12"/>
          <w:w w:val="110"/>
          <w:sz w:val="24"/>
          <w:szCs w:val="24"/>
        </w:rPr>
        <w:t>.</w:t>
      </w:r>
    </w:p>
    <w:p w14:paraId="5F55D47C" w14:textId="2D5ACE52" w:rsidR="00A0557B" w:rsidRPr="0038317F" w:rsidRDefault="0038317F" w:rsidP="0038317F">
      <w:pPr>
        <w:pStyle w:val="a4"/>
        <w:spacing w:line="247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3.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Расширить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знания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истории,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назначении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структуре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Вооружённых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Сил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Федерации,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дать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участникам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сборов необходимые знания о повседневной жизни и быте военнослужащих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практические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навыки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этом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направлении,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сформировать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понимание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роли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дисциплины и воинских уставов</w:t>
      </w:r>
      <w:r w:rsidRPr="0038317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жизни</w:t>
      </w:r>
      <w:r w:rsidRPr="0038317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Вооружённых</w:t>
      </w:r>
      <w:r w:rsidRPr="0038317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Сил</w:t>
      </w:r>
      <w:r w:rsidRPr="0038317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38317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Федерации.</w:t>
      </w:r>
    </w:p>
    <w:p w14:paraId="7AC59101" w14:textId="343DE7FF" w:rsidR="00A0557B" w:rsidRPr="0038317F" w:rsidRDefault="001326A1" w:rsidP="0038317F">
      <w:pPr>
        <w:pStyle w:val="a4"/>
        <w:spacing w:line="247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4.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Обеспечить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изучение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основных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положений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законода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тельства Российской Федерации в области обороны государства: о воинской обязанности и воинском учёте, обязательной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 добровольной подготовке к военной службе, прохождении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pacing w:val="-1"/>
          <w:w w:val="110"/>
          <w:sz w:val="24"/>
          <w:szCs w:val="24"/>
        </w:rPr>
        <w:t>военной</w:t>
      </w:r>
      <w:r w:rsidRPr="0038317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pacing w:val="-1"/>
          <w:w w:val="110"/>
          <w:sz w:val="24"/>
          <w:szCs w:val="24"/>
        </w:rPr>
        <w:t>службы</w:t>
      </w:r>
      <w:r w:rsidRPr="0038317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pacing w:val="-1"/>
          <w:w w:val="110"/>
          <w:sz w:val="24"/>
          <w:szCs w:val="24"/>
        </w:rPr>
        <w:t>по</w:t>
      </w:r>
      <w:r w:rsidRPr="0038317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призыву</w:t>
      </w:r>
      <w:r w:rsidRPr="0038317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добровольном</w:t>
      </w:r>
      <w:r w:rsidRPr="0038317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порядке</w:t>
      </w:r>
      <w:r w:rsidRPr="0038317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(по</w:t>
      </w:r>
      <w:r w:rsidRPr="0038317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кон-</w:t>
      </w:r>
      <w:r w:rsidRPr="0038317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тракту), пребывании в запасе, правах, обязанностях и ответственности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военнослужащих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граждан,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находящихся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  за-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пасе</w:t>
      </w:r>
      <w:r w:rsidRPr="0038317F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.</w:t>
      </w:r>
    </w:p>
    <w:p w14:paraId="0858CC27" w14:textId="170A1A6A" w:rsidR="00A0557B" w:rsidRPr="0038317F" w:rsidRDefault="001326A1" w:rsidP="0038317F">
      <w:pPr>
        <w:pStyle w:val="a4"/>
        <w:spacing w:line="247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5.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Создать условия для изучения основ безопасности военной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службы,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конструкции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правил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обращения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боевым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ручным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стрелковым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оружием,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основ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тактической, строевой, инженерной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подготовки,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основ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оказания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первой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помощи,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вопросов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радиационной,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химической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lastRenderedPageBreak/>
        <w:t>биологической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защиты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войск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 основ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связи</w:t>
      </w:r>
      <w:r w:rsidRPr="0038317F">
        <w:rPr>
          <w:rFonts w:ascii="Times New Roman" w:hAnsi="Times New Roman" w:cs="Times New Roman"/>
          <w:spacing w:val="-10"/>
          <w:w w:val="105"/>
          <w:sz w:val="24"/>
          <w:szCs w:val="24"/>
        </w:rPr>
        <w:t>.</w:t>
      </w:r>
    </w:p>
    <w:p w14:paraId="519CA026" w14:textId="77777777" w:rsidR="00A0557B" w:rsidRPr="0038317F" w:rsidRDefault="00754432" w:rsidP="0038317F">
      <w:pPr>
        <w:pStyle w:val="41"/>
        <w:spacing w:before="0" w:line="228" w:lineRule="exact"/>
        <w:ind w:left="363" w:firstLine="0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z w:val="24"/>
          <w:szCs w:val="24"/>
        </w:rPr>
        <w:t>Воспитательные:</w:t>
      </w:r>
    </w:p>
    <w:p w14:paraId="00B8C38D" w14:textId="7B808A5F" w:rsidR="00A0557B" w:rsidRPr="0038317F" w:rsidRDefault="001326A1" w:rsidP="0038317F">
      <w:pPr>
        <w:pStyle w:val="a4"/>
        <w:spacing w:line="247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1.  Содействовать     формированию     морально-политических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 психологических качеств гражданина, необходимых для прохождения</w:t>
      </w:r>
      <w:r w:rsidRPr="0038317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военной</w:t>
      </w:r>
      <w:r w:rsidRPr="0038317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службы</w:t>
      </w:r>
      <w:r w:rsidRPr="0038317F">
        <w:rPr>
          <w:rFonts w:ascii="Times New Roman" w:hAnsi="Times New Roman" w:cs="Times New Roman"/>
          <w:spacing w:val="-12"/>
          <w:w w:val="110"/>
          <w:sz w:val="24"/>
          <w:szCs w:val="24"/>
        </w:rPr>
        <w:t>.</w:t>
      </w:r>
    </w:p>
    <w:p w14:paraId="4B32A15C" w14:textId="3BBCA379" w:rsidR="00A0557B" w:rsidRPr="0038317F" w:rsidRDefault="001326A1" w:rsidP="0038317F">
      <w:pPr>
        <w:pStyle w:val="a4"/>
        <w:spacing w:line="247" w:lineRule="auto"/>
        <w:ind w:left="136" w:firstLine="226"/>
        <w:rPr>
          <w:rFonts w:ascii="Times New Roman" w:hAnsi="Times New Roman" w:cs="Times New Roman"/>
          <w:sz w:val="24"/>
          <w:szCs w:val="24"/>
        </w:rPr>
        <w:sectPr w:rsidR="00A0557B" w:rsidRPr="0038317F">
          <w:pgSz w:w="7830" w:h="12020"/>
          <w:pgMar w:top="560" w:right="520" w:bottom="900" w:left="600" w:header="0" w:footer="0" w:gutter="0"/>
          <w:cols w:space="720"/>
          <w:formProt w:val="0"/>
          <w:docGrid w:linePitch="100" w:charSpace="4096"/>
        </w:sect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2.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Обеспечить воспитание у обучающихся патриотизма, глубокого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уважения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государственным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символам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Федерации,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историческому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культурному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прошлому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России,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гордости за свою страну, Вооружённые Силы и их боевые традиции,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готовности</w:t>
      </w:r>
      <w:r w:rsidRPr="0038317F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38317F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службе</w:t>
      </w:r>
      <w:r w:rsidRPr="0038317F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38317F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рядах</w:t>
      </w:r>
      <w:r w:rsidRPr="0038317F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защите</w:t>
      </w:r>
      <w:r w:rsidRPr="0038317F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38317F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Родины</w:t>
      </w:r>
      <w:r w:rsidRPr="0038317F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7065158B" w14:textId="378B485D" w:rsidR="00A0557B" w:rsidRPr="0038317F" w:rsidRDefault="00754432" w:rsidP="0038317F">
      <w:pPr>
        <w:pStyle w:val="a4"/>
        <w:spacing w:line="247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lastRenderedPageBreak/>
        <w:t>3.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Способствовать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профессиональной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ориентации,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укреплению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нравственных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ориентиров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формированию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положительной</w:t>
      </w:r>
      <w:r w:rsidRPr="0038317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мотивации</w:t>
      </w:r>
      <w:r w:rsidRPr="0038317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38317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профессии</w:t>
      </w:r>
      <w:r w:rsidRPr="0038317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защитника</w:t>
      </w:r>
      <w:r w:rsidRPr="0038317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Родины.</w:t>
      </w:r>
    </w:p>
    <w:p w14:paraId="70F879F7" w14:textId="77777777" w:rsidR="00A0557B" w:rsidRPr="0038317F" w:rsidRDefault="00754432" w:rsidP="0038317F">
      <w:pPr>
        <w:pStyle w:val="41"/>
        <w:spacing w:before="0"/>
        <w:ind w:left="363" w:firstLine="0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Развивающие:</w:t>
      </w:r>
    </w:p>
    <w:p w14:paraId="076BFE55" w14:textId="3E915A6F" w:rsidR="00A0557B" w:rsidRPr="0038317F" w:rsidRDefault="00754432" w:rsidP="0038317F">
      <w:pPr>
        <w:pStyle w:val="a4"/>
        <w:spacing w:line="247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1.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Способствовать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формированию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у 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>обучающихся социальной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активности.</w:t>
      </w:r>
    </w:p>
    <w:p w14:paraId="5508B142" w14:textId="6DFA8D77" w:rsidR="00A0557B" w:rsidRPr="0038317F" w:rsidRDefault="00754432" w:rsidP="0038317F">
      <w:pPr>
        <w:pStyle w:val="a4"/>
        <w:spacing w:line="247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2.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Содействовать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формированию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знаний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правилах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поведения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военнослужащих, воинской 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>вежливости, основах воинского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этикета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выполнения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воинских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>ритуалов</w:t>
      </w:r>
      <w:r w:rsidR="001326A1" w:rsidRPr="0038317F">
        <w:rPr>
          <w:rFonts w:ascii="Times New Roman" w:hAnsi="Times New Roman" w:cs="Times New Roman"/>
          <w:spacing w:val="-8"/>
          <w:w w:val="105"/>
          <w:sz w:val="24"/>
          <w:szCs w:val="24"/>
        </w:rPr>
        <w:t>.</w:t>
      </w:r>
    </w:p>
    <w:p w14:paraId="49851B86" w14:textId="11699648" w:rsidR="00A0557B" w:rsidRPr="0038317F" w:rsidRDefault="00754432" w:rsidP="0038317F">
      <w:pPr>
        <w:pStyle w:val="a4"/>
        <w:spacing w:line="247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3.Способствовать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военно-профессиональной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ориентации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овладение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военно-учётными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специальностями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выбору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профессии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офицера.</w:t>
      </w:r>
    </w:p>
    <w:p w14:paraId="127DC8C3" w14:textId="45F15E72" w:rsidR="00A0557B" w:rsidRPr="0038317F" w:rsidRDefault="001326A1" w:rsidP="0038317F">
      <w:pPr>
        <w:pStyle w:val="a4"/>
        <w:spacing w:line="247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4.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Создать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условия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формирования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потребности в здоровом образе жизни и желания быть полезным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Родине.</w:t>
      </w:r>
    </w:p>
    <w:p w14:paraId="7E8B9596" w14:textId="275039A8" w:rsidR="00A0557B" w:rsidRPr="0038317F" w:rsidRDefault="00754432" w:rsidP="0038317F">
      <w:pPr>
        <w:pStyle w:val="a4"/>
        <w:spacing w:line="247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5.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Создать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условия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самореализации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личности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путём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включения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разнообразные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виды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деятельности.</w:t>
      </w:r>
    </w:p>
    <w:p w14:paraId="4BF696E6" w14:textId="3AAE1A51" w:rsidR="00A0557B" w:rsidRPr="0038317F" w:rsidRDefault="00754432" w:rsidP="0038317F">
      <w:pPr>
        <w:pStyle w:val="a4"/>
        <w:spacing w:line="247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color w:val="000000"/>
          <w:w w:val="105"/>
          <w:sz w:val="24"/>
          <w:szCs w:val="24"/>
        </w:rPr>
        <w:t>6.</w:t>
      </w:r>
      <w:r w:rsidRPr="0038317F">
        <w:rPr>
          <w:rFonts w:ascii="Times New Roman" w:hAnsi="Times New Roman" w:cs="Times New Roman"/>
          <w:color w:val="000000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color w:val="000000"/>
          <w:w w:val="105"/>
          <w:sz w:val="24"/>
          <w:szCs w:val="24"/>
        </w:rPr>
        <w:t>Способствовать</w:t>
      </w:r>
      <w:r w:rsidRPr="0038317F">
        <w:rPr>
          <w:rFonts w:ascii="Times New Roman" w:hAnsi="Times New Roman" w:cs="Times New Roman"/>
          <w:color w:val="000000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color w:val="000000"/>
          <w:w w:val="105"/>
          <w:sz w:val="24"/>
          <w:szCs w:val="24"/>
        </w:rPr>
        <w:t>формированию</w:t>
      </w:r>
      <w:r w:rsidRPr="0038317F">
        <w:rPr>
          <w:rFonts w:ascii="Times New Roman" w:hAnsi="Times New Roman" w:cs="Times New Roman"/>
          <w:color w:val="000000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color w:val="000000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color w:val="000000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color w:val="000000"/>
          <w:w w:val="105"/>
          <w:sz w:val="24"/>
          <w:szCs w:val="24"/>
        </w:rPr>
        <w:t>развитию</w:t>
      </w:r>
      <w:r w:rsidRPr="0038317F">
        <w:rPr>
          <w:rFonts w:ascii="Times New Roman" w:hAnsi="Times New Roman" w:cs="Times New Roman"/>
          <w:color w:val="000000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color w:val="000000"/>
          <w:w w:val="105"/>
          <w:sz w:val="24"/>
          <w:szCs w:val="24"/>
        </w:rPr>
        <w:t>навыков</w:t>
      </w:r>
      <w:r w:rsidRPr="0038317F">
        <w:rPr>
          <w:rFonts w:ascii="Times New Roman" w:hAnsi="Times New Roman" w:cs="Times New Roman"/>
          <w:color w:val="000000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color w:val="000000"/>
          <w:w w:val="105"/>
          <w:sz w:val="24"/>
          <w:szCs w:val="24"/>
        </w:rPr>
        <w:t>общения</w:t>
      </w:r>
      <w:r w:rsidRPr="0038317F">
        <w:rPr>
          <w:rFonts w:ascii="Times New Roman" w:hAnsi="Times New Roman" w:cs="Times New Roman"/>
          <w:color w:val="000000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color w:val="000000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color w:val="000000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color w:val="000000"/>
          <w:w w:val="105"/>
          <w:sz w:val="24"/>
          <w:szCs w:val="24"/>
        </w:rPr>
        <w:t>взаимодействия</w:t>
      </w:r>
      <w:r w:rsidRPr="0038317F">
        <w:rPr>
          <w:rFonts w:ascii="Times New Roman" w:hAnsi="Times New Roman" w:cs="Times New Roman"/>
          <w:color w:val="000000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color w:val="000000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color w:val="000000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color w:val="000000"/>
          <w:w w:val="105"/>
          <w:sz w:val="24"/>
          <w:szCs w:val="24"/>
        </w:rPr>
        <w:t>совместной</w:t>
      </w:r>
      <w:r w:rsidRPr="0038317F">
        <w:rPr>
          <w:rFonts w:ascii="Times New Roman" w:hAnsi="Times New Roman" w:cs="Times New Roman"/>
          <w:color w:val="000000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color w:val="000000"/>
          <w:w w:val="105"/>
          <w:sz w:val="24"/>
          <w:szCs w:val="24"/>
        </w:rPr>
        <w:t>коллективной</w:t>
      </w:r>
      <w:r w:rsidRPr="0038317F">
        <w:rPr>
          <w:rFonts w:ascii="Times New Roman" w:hAnsi="Times New Roman" w:cs="Times New Roman"/>
          <w:color w:val="000000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color w:val="000000"/>
          <w:w w:val="105"/>
          <w:sz w:val="24"/>
          <w:szCs w:val="24"/>
        </w:rPr>
        <w:t>деятель</w:t>
      </w:r>
      <w:r w:rsidR="001326A1" w:rsidRPr="0038317F">
        <w:rPr>
          <w:rFonts w:ascii="Times New Roman" w:hAnsi="Times New Roman" w:cs="Times New Roman"/>
          <w:color w:val="000000"/>
          <w:w w:val="105"/>
          <w:sz w:val="24"/>
          <w:szCs w:val="24"/>
        </w:rPr>
        <w:t>ности</w:t>
      </w:r>
      <w:r w:rsidR="001326A1" w:rsidRPr="0038317F">
        <w:rPr>
          <w:rFonts w:ascii="Times New Roman" w:hAnsi="Times New Roman" w:cs="Times New Roman"/>
          <w:color w:val="000000"/>
          <w:spacing w:val="-10"/>
          <w:w w:val="105"/>
          <w:sz w:val="24"/>
          <w:szCs w:val="24"/>
        </w:rPr>
        <w:t>.</w:t>
      </w:r>
    </w:p>
    <w:p w14:paraId="4E07D5B0" w14:textId="77777777" w:rsidR="00A0557B" w:rsidRPr="0038317F" w:rsidRDefault="00754432" w:rsidP="0038317F">
      <w:pPr>
        <w:pStyle w:val="11"/>
        <w:spacing w:before="0"/>
        <w:jc w:val="both"/>
        <w:rPr>
          <w:rFonts w:ascii="Times New Roman" w:hAnsi="Times New Roman" w:cs="Times New Roman"/>
        </w:rPr>
      </w:pPr>
      <w:bookmarkStart w:id="8" w:name="_TOC_250004"/>
      <w:r w:rsidRPr="0038317F">
        <w:rPr>
          <w:rFonts w:ascii="Times New Roman" w:hAnsi="Times New Roman" w:cs="Times New Roman"/>
          <w:w w:val="80"/>
        </w:rPr>
        <w:t>СОДЕРЖАНИЕ</w:t>
      </w:r>
      <w:r w:rsidRPr="0038317F">
        <w:rPr>
          <w:rFonts w:ascii="Times New Roman" w:hAnsi="Times New Roman" w:cs="Times New Roman"/>
          <w:spacing w:val="67"/>
        </w:rPr>
        <w:t xml:space="preserve"> </w:t>
      </w:r>
      <w:r w:rsidRPr="0038317F">
        <w:rPr>
          <w:rFonts w:ascii="Times New Roman" w:hAnsi="Times New Roman" w:cs="Times New Roman"/>
          <w:w w:val="80"/>
        </w:rPr>
        <w:t>КУРСА</w:t>
      </w:r>
      <w:r w:rsidRPr="0038317F">
        <w:rPr>
          <w:rFonts w:ascii="Times New Roman" w:hAnsi="Times New Roman" w:cs="Times New Roman"/>
          <w:spacing w:val="68"/>
        </w:rPr>
        <w:t xml:space="preserve"> </w:t>
      </w:r>
      <w:r w:rsidRPr="0038317F">
        <w:rPr>
          <w:rFonts w:ascii="Times New Roman" w:hAnsi="Times New Roman" w:cs="Times New Roman"/>
          <w:w w:val="80"/>
        </w:rPr>
        <w:t>ВНЕУРОЧНОЙ</w:t>
      </w:r>
      <w:r w:rsidRPr="0038317F">
        <w:rPr>
          <w:rFonts w:ascii="Times New Roman" w:hAnsi="Times New Roman" w:cs="Times New Roman"/>
          <w:spacing w:val="68"/>
        </w:rPr>
        <w:t xml:space="preserve"> </w:t>
      </w:r>
      <w:bookmarkEnd w:id="8"/>
      <w:r w:rsidRPr="0038317F">
        <w:rPr>
          <w:rFonts w:ascii="Times New Roman" w:hAnsi="Times New Roman" w:cs="Times New Roman"/>
          <w:w w:val="80"/>
        </w:rPr>
        <w:t>ДЕЯТЕЛЬНОСТИ</w:t>
      </w:r>
    </w:p>
    <w:p w14:paraId="1D9D9C81" w14:textId="77777777" w:rsidR="00A0557B" w:rsidRPr="0038317F" w:rsidRDefault="00754432" w:rsidP="0038317F">
      <w:pPr>
        <w:pStyle w:val="11"/>
        <w:spacing w:before="0"/>
        <w:ind w:left="137"/>
        <w:jc w:val="both"/>
        <w:rPr>
          <w:rFonts w:ascii="Times New Roman" w:hAnsi="Times New Roman" w:cs="Times New Roman"/>
        </w:rPr>
      </w:pPr>
      <w:bookmarkStart w:id="9" w:name="_TOC_250003"/>
      <w:r w:rsidRPr="0038317F">
        <w:rPr>
          <w:rFonts w:ascii="Times New Roman" w:hAnsi="Times New Roman" w:cs="Times New Roman"/>
          <w:w w:val="85"/>
        </w:rPr>
        <w:t>«НАЧАЛЬНАЯ</w:t>
      </w:r>
      <w:r w:rsidRPr="0038317F">
        <w:rPr>
          <w:rFonts w:ascii="Times New Roman" w:hAnsi="Times New Roman" w:cs="Times New Roman"/>
          <w:spacing w:val="31"/>
          <w:w w:val="85"/>
        </w:rPr>
        <w:t xml:space="preserve"> </w:t>
      </w:r>
      <w:r w:rsidRPr="0038317F">
        <w:rPr>
          <w:rFonts w:ascii="Times New Roman" w:hAnsi="Times New Roman" w:cs="Times New Roman"/>
          <w:w w:val="85"/>
        </w:rPr>
        <w:t>ВОЕННАЯ</w:t>
      </w:r>
      <w:r w:rsidRPr="0038317F">
        <w:rPr>
          <w:rFonts w:ascii="Times New Roman" w:hAnsi="Times New Roman" w:cs="Times New Roman"/>
          <w:spacing w:val="31"/>
          <w:w w:val="85"/>
        </w:rPr>
        <w:t xml:space="preserve"> </w:t>
      </w:r>
      <w:bookmarkEnd w:id="9"/>
      <w:r w:rsidRPr="0038317F">
        <w:rPr>
          <w:rFonts w:ascii="Times New Roman" w:hAnsi="Times New Roman" w:cs="Times New Roman"/>
          <w:w w:val="85"/>
        </w:rPr>
        <w:t>ПОДГОТОВКА»</w:t>
      </w:r>
    </w:p>
    <w:p w14:paraId="4289B2FE" w14:textId="77777777" w:rsidR="00A0557B" w:rsidRPr="0038317F" w:rsidRDefault="00754432" w:rsidP="0038317F">
      <w:pPr>
        <w:pStyle w:val="31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TOC_250002"/>
      <w:r w:rsidRPr="0038317F">
        <w:rPr>
          <w:rFonts w:ascii="Times New Roman" w:hAnsi="Times New Roman" w:cs="Times New Roman"/>
          <w:w w:val="95"/>
          <w:sz w:val="24"/>
          <w:szCs w:val="24"/>
        </w:rPr>
        <w:t>БАЗОВЫЙ</w:t>
      </w:r>
      <w:r w:rsidRPr="0038317F">
        <w:rPr>
          <w:rFonts w:ascii="Times New Roman" w:hAnsi="Times New Roman" w:cs="Times New Roman"/>
          <w:spacing w:val="20"/>
          <w:w w:val="95"/>
          <w:sz w:val="24"/>
          <w:szCs w:val="24"/>
        </w:rPr>
        <w:t xml:space="preserve"> </w:t>
      </w:r>
      <w:bookmarkEnd w:id="10"/>
      <w:r w:rsidRPr="0038317F">
        <w:rPr>
          <w:rFonts w:ascii="Times New Roman" w:hAnsi="Times New Roman" w:cs="Times New Roman"/>
          <w:w w:val="95"/>
          <w:sz w:val="24"/>
          <w:szCs w:val="24"/>
        </w:rPr>
        <w:t>БЛОК</w:t>
      </w:r>
    </w:p>
    <w:p w14:paraId="37A4819B" w14:textId="77777777" w:rsidR="00A0557B" w:rsidRPr="0038317F" w:rsidRDefault="00754432" w:rsidP="0038317F">
      <w:pPr>
        <w:ind w:left="13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317F">
        <w:rPr>
          <w:rFonts w:ascii="Times New Roman" w:hAnsi="Times New Roman" w:cs="Times New Roman"/>
          <w:b/>
          <w:w w:val="90"/>
          <w:sz w:val="24"/>
          <w:szCs w:val="24"/>
        </w:rPr>
        <w:t>Модуль</w:t>
      </w:r>
      <w:r w:rsidRPr="0038317F">
        <w:rPr>
          <w:rFonts w:ascii="Times New Roman" w:hAnsi="Times New Roman" w:cs="Times New Roman"/>
          <w:b/>
          <w:spacing w:val="16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b/>
          <w:w w:val="90"/>
          <w:sz w:val="24"/>
          <w:szCs w:val="24"/>
        </w:rPr>
        <w:t>№</w:t>
      </w:r>
      <w:r w:rsidRPr="0038317F">
        <w:rPr>
          <w:rFonts w:ascii="Times New Roman" w:hAnsi="Times New Roman" w:cs="Times New Roman"/>
          <w:b/>
          <w:spacing w:val="17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b/>
          <w:w w:val="90"/>
          <w:sz w:val="24"/>
          <w:szCs w:val="24"/>
        </w:rPr>
        <w:t>1</w:t>
      </w:r>
      <w:r w:rsidRPr="0038317F">
        <w:rPr>
          <w:rFonts w:ascii="Times New Roman" w:hAnsi="Times New Roman" w:cs="Times New Roman"/>
          <w:b/>
          <w:spacing w:val="16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b/>
          <w:w w:val="90"/>
          <w:sz w:val="24"/>
          <w:szCs w:val="24"/>
        </w:rPr>
        <w:t>«Тактическая</w:t>
      </w:r>
      <w:r w:rsidRPr="0038317F">
        <w:rPr>
          <w:rFonts w:ascii="Times New Roman" w:hAnsi="Times New Roman" w:cs="Times New Roman"/>
          <w:b/>
          <w:spacing w:val="17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b/>
          <w:w w:val="90"/>
          <w:sz w:val="24"/>
          <w:szCs w:val="24"/>
        </w:rPr>
        <w:t>подготовка»</w:t>
      </w:r>
    </w:p>
    <w:p w14:paraId="3D0CEE27" w14:textId="76DAB2EB" w:rsidR="00A0557B" w:rsidRPr="0038317F" w:rsidRDefault="00754432" w:rsidP="0038317F">
      <w:pPr>
        <w:pStyle w:val="a4"/>
        <w:spacing w:line="242" w:lineRule="auto"/>
        <w:ind w:left="136" w:right="215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Основы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общевойскового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боя.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Основные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виды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боя: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оборона,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наступление.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Понятие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тактических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действий.</w:t>
      </w:r>
    </w:p>
    <w:p w14:paraId="341915A7" w14:textId="6E61CD0B" w:rsidR="00A0557B" w:rsidRPr="0038317F" w:rsidRDefault="00754432" w:rsidP="0038317F">
      <w:pPr>
        <w:pStyle w:val="a4"/>
        <w:spacing w:line="242" w:lineRule="auto"/>
        <w:ind w:left="136" w:right="215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sz w:val="24"/>
          <w:szCs w:val="24"/>
        </w:rPr>
        <w:t>Организационно-штатная структура и боевые возможности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мотострелкового отделения Сухопутных войск Российской Фе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дерации.</w:t>
      </w:r>
      <w:r w:rsidRPr="0038317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Pr="0038317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отделения</w:t>
      </w:r>
      <w:r w:rsidRPr="0038317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Pr="0038317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видах</w:t>
      </w:r>
      <w:r w:rsidRPr="0038317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боя.</w:t>
      </w:r>
    </w:p>
    <w:p w14:paraId="41606615" w14:textId="5318BE80" w:rsidR="00A0557B" w:rsidRPr="0038317F" w:rsidRDefault="00754432" w:rsidP="0038317F">
      <w:pPr>
        <w:pStyle w:val="a4"/>
        <w:spacing w:line="242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Ознакомление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организационно-штатной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структурой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>подразделений</w:t>
      </w:r>
      <w:r w:rsidRPr="0038317F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иностранных</w:t>
      </w:r>
      <w:r w:rsidRPr="0038317F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армий</w:t>
      </w:r>
      <w:r w:rsidRPr="0038317F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(НАТО,</w:t>
      </w:r>
      <w:r w:rsidRPr="0038317F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КНР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>)</w:t>
      </w:r>
      <w:r w:rsidR="001326A1" w:rsidRPr="0038317F">
        <w:rPr>
          <w:rFonts w:ascii="Times New Roman" w:hAnsi="Times New Roman" w:cs="Times New Roman"/>
          <w:spacing w:val="-4"/>
          <w:w w:val="105"/>
          <w:sz w:val="24"/>
          <w:szCs w:val="24"/>
        </w:rPr>
        <w:t>.</w:t>
      </w:r>
    </w:p>
    <w:p w14:paraId="2A39193C" w14:textId="2118333D" w:rsidR="00A0557B" w:rsidRPr="0038317F" w:rsidRDefault="00754432" w:rsidP="0038317F">
      <w:pPr>
        <w:pStyle w:val="a4"/>
        <w:spacing w:line="242" w:lineRule="auto"/>
        <w:ind w:left="136" w:right="215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Состав,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назначение,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характеристики,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порядок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размещения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современных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средств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индивидуальной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lastRenderedPageBreak/>
        <w:t>бронезащиты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>экипировки</w:t>
      </w:r>
      <w:r w:rsidR="001326A1" w:rsidRPr="0038317F">
        <w:rPr>
          <w:rFonts w:ascii="Times New Roman" w:hAnsi="Times New Roman" w:cs="Times New Roman"/>
          <w:spacing w:val="-10"/>
          <w:w w:val="105"/>
          <w:sz w:val="24"/>
          <w:szCs w:val="24"/>
        </w:rPr>
        <w:t>.</w:t>
      </w:r>
    </w:p>
    <w:p w14:paraId="6B89D1F6" w14:textId="5D385656" w:rsidR="00A0557B" w:rsidRPr="0038317F" w:rsidRDefault="00754432" w:rsidP="0038317F">
      <w:pPr>
        <w:pStyle w:val="a4"/>
        <w:spacing w:line="242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Действия отделения в обороне. Способы перехода к обороне.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Позиция отделения в обороне. Назначение ориентиров. Система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огня отделения и сектора обстрела стрелков. Сигналы оповещения,</w:t>
      </w:r>
      <w:r w:rsidRPr="0038317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управления</w:t>
      </w:r>
      <w:r w:rsidRPr="0038317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взаимодействия.</w:t>
      </w:r>
      <w:r w:rsidRPr="0038317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Действия</w:t>
      </w:r>
      <w:r w:rsidRPr="0038317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наблюдателя.</w:t>
      </w:r>
    </w:p>
    <w:p w14:paraId="2148A8EE" w14:textId="4CC3A033" w:rsidR="00A0557B" w:rsidRPr="0038317F" w:rsidRDefault="00754432" w:rsidP="0038317F">
      <w:pPr>
        <w:pStyle w:val="a4"/>
        <w:spacing w:line="242" w:lineRule="auto"/>
        <w:ind w:left="136" w:right="215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Действия отделения в наступлении. Боевой порядок отделения в наступлении.  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Преодоления  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заграждений.  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Перебежки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переползания.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Действия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составе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боевых</w:t>
      </w:r>
      <w:r w:rsidRPr="0038317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>групп</w:t>
      </w:r>
      <w:r w:rsidR="001326A1" w:rsidRPr="0038317F">
        <w:rPr>
          <w:rFonts w:ascii="Times New Roman" w:hAnsi="Times New Roman" w:cs="Times New Roman"/>
          <w:spacing w:val="-7"/>
          <w:w w:val="105"/>
          <w:sz w:val="24"/>
          <w:szCs w:val="24"/>
        </w:rPr>
        <w:t>.</w:t>
      </w:r>
    </w:p>
    <w:p w14:paraId="7B856EED" w14:textId="04611CCE" w:rsidR="00A0557B" w:rsidRPr="0038317F" w:rsidRDefault="00754432" w:rsidP="0038317F">
      <w:pPr>
        <w:pStyle w:val="a4"/>
        <w:spacing w:line="242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Задачи отделения в разведке и способы их выполнения. Ориентирование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местности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использованием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карты,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компаса,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местных предметов, а также современного навигационного оборудования.</w:t>
      </w:r>
    </w:p>
    <w:p w14:paraId="48FD6A57" w14:textId="73DEB105" w:rsidR="00A0557B" w:rsidRPr="0038317F" w:rsidRDefault="00754432" w:rsidP="0038317F">
      <w:pPr>
        <w:pStyle w:val="a4"/>
        <w:spacing w:line="242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Выбор,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оборудование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маскировка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места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наблюдения.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Приборы</w:t>
      </w:r>
      <w:r w:rsidRPr="0038317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>наблюдения</w:t>
      </w:r>
      <w:r w:rsidR="001326A1" w:rsidRPr="0038317F">
        <w:rPr>
          <w:rFonts w:ascii="Times New Roman" w:hAnsi="Times New Roman" w:cs="Times New Roman"/>
          <w:spacing w:val="-7"/>
          <w:w w:val="105"/>
          <w:sz w:val="24"/>
          <w:szCs w:val="24"/>
        </w:rPr>
        <w:t>.</w:t>
      </w:r>
      <w:r w:rsidRPr="0038317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Выживание</w:t>
      </w:r>
      <w:r w:rsidRPr="0038317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особых</w:t>
      </w:r>
      <w:r w:rsidRPr="0038317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>условиях</w:t>
      </w:r>
      <w:r w:rsidR="001326A1" w:rsidRPr="0038317F">
        <w:rPr>
          <w:rFonts w:ascii="Times New Roman" w:hAnsi="Times New Roman" w:cs="Times New Roman"/>
          <w:spacing w:val="-7"/>
          <w:w w:val="105"/>
          <w:sz w:val="24"/>
          <w:szCs w:val="24"/>
        </w:rPr>
        <w:t>.</w:t>
      </w:r>
    </w:p>
    <w:p w14:paraId="3CE56957" w14:textId="10FBC3CD" w:rsidR="00A0557B" w:rsidRPr="0038317F" w:rsidRDefault="00754432" w:rsidP="0038317F">
      <w:pPr>
        <w:pStyle w:val="a4"/>
        <w:spacing w:line="242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Сигналы 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>оповещения.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 Действия личного состава по 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>тревоге.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Получение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оружия,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средств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индивидуальной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защиты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экипировки.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Походный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порядок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взвода.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способы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действий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дозорного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отделения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пеших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дозорных.</w:t>
      </w:r>
    </w:p>
    <w:p w14:paraId="4807115C" w14:textId="7230278B" w:rsidR="00A0557B" w:rsidRPr="0038317F" w:rsidRDefault="00754432" w:rsidP="0038317F">
      <w:pPr>
        <w:pStyle w:val="a4"/>
        <w:spacing w:line="242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sz w:val="24"/>
          <w:szCs w:val="24"/>
        </w:rPr>
        <w:t>Действия</w:t>
      </w:r>
      <w:r w:rsidRPr="0038317F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38317F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внезапном</w:t>
      </w:r>
      <w:r w:rsidRPr="0038317F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нападении</w:t>
      </w:r>
      <w:r w:rsidRPr="0038317F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противника</w:t>
      </w:r>
      <w:r w:rsidRPr="0038317F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преодоле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ние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заражённого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участка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местности.</w:t>
      </w:r>
    </w:p>
    <w:p w14:paraId="5231DFB2" w14:textId="77777777" w:rsidR="00A0557B" w:rsidRPr="0038317F" w:rsidRDefault="00A0557B" w:rsidP="0038317F">
      <w:pPr>
        <w:pStyle w:val="a4"/>
        <w:ind w:left="0" w:right="0"/>
        <w:rPr>
          <w:rFonts w:ascii="Times New Roman" w:hAnsi="Times New Roman" w:cs="Times New Roman"/>
          <w:sz w:val="24"/>
          <w:szCs w:val="24"/>
        </w:rPr>
      </w:pPr>
    </w:p>
    <w:p w14:paraId="5E5F915E" w14:textId="77777777" w:rsidR="00A0557B" w:rsidRPr="0038317F" w:rsidRDefault="00754432" w:rsidP="0038317F">
      <w:pPr>
        <w:pStyle w:val="21"/>
        <w:jc w:val="both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90"/>
          <w:sz w:val="24"/>
          <w:szCs w:val="24"/>
        </w:rPr>
        <w:t>Модуль</w:t>
      </w:r>
      <w:r w:rsidRPr="0038317F">
        <w:rPr>
          <w:rFonts w:ascii="Times New Roman" w:hAnsi="Times New Roman" w:cs="Times New Roman"/>
          <w:spacing w:val="15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№</w:t>
      </w:r>
      <w:r w:rsidRPr="0038317F">
        <w:rPr>
          <w:rFonts w:ascii="Times New Roman" w:hAnsi="Times New Roman" w:cs="Times New Roman"/>
          <w:spacing w:val="16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2</w:t>
      </w:r>
      <w:r w:rsidRPr="0038317F">
        <w:rPr>
          <w:rFonts w:ascii="Times New Roman" w:hAnsi="Times New Roman" w:cs="Times New Roman"/>
          <w:spacing w:val="15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«Огневая</w:t>
      </w:r>
      <w:r w:rsidRPr="0038317F">
        <w:rPr>
          <w:rFonts w:ascii="Times New Roman" w:hAnsi="Times New Roman" w:cs="Times New Roman"/>
          <w:spacing w:val="16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подготовка»</w:t>
      </w:r>
    </w:p>
    <w:p w14:paraId="1358BDF5" w14:textId="6F2E7EDB" w:rsidR="00A0557B" w:rsidRPr="0038317F" w:rsidRDefault="00754432" w:rsidP="0038317F">
      <w:pPr>
        <w:pStyle w:val="a4"/>
        <w:spacing w:line="242" w:lineRule="auto"/>
        <w:ind w:left="136" w:firstLine="226"/>
        <w:rPr>
          <w:rFonts w:ascii="Times New Roman" w:hAnsi="Times New Roman" w:cs="Times New Roman"/>
          <w:sz w:val="24"/>
          <w:szCs w:val="24"/>
        </w:rPr>
        <w:sectPr w:rsidR="00A0557B" w:rsidRPr="0038317F">
          <w:pgSz w:w="7830" w:h="12020"/>
          <w:pgMar w:top="620" w:right="520" w:bottom="900" w:left="600" w:header="0" w:footer="0" w:gutter="0"/>
          <w:cols w:space="720"/>
          <w:formProt w:val="0"/>
          <w:docGrid w:linePitch="100" w:charSpace="4096"/>
        </w:sect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Вооружение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мотострелкового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>отделения.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Назначение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тактико-технические характеристики основных видов стрелкового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оружия и ручных гранат. Перспективы развития современного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стрелкового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оружия.</w:t>
      </w:r>
    </w:p>
    <w:p w14:paraId="4E7C2EAE" w14:textId="0B93936B" w:rsidR="00A0557B" w:rsidRPr="0038317F" w:rsidRDefault="00754432" w:rsidP="0038317F">
      <w:pPr>
        <w:pStyle w:val="a4"/>
        <w:spacing w:line="252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sz w:val="24"/>
          <w:szCs w:val="24"/>
        </w:rPr>
        <w:lastRenderedPageBreak/>
        <w:t>Назначение и устройство частей и механизмов автомата, па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тронов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принадлежностей.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Принцип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устройства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действие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автоматики.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Возможные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задержки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стрельбе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их устранение.  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Порядок  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неполной   </w:t>
      </w:r>
      <w:r w:rsidRPr="0038317F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разборки   </w:t>
      </w:r>
      <w:r w:rsidRPr="0038317F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автомата   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Калашникова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сборки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после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неполной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разборки.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Устройство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гранат РГД-5,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Ф-1,</w:t>
      </w:r>
      <w:r w:rsidRPr="0038317F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РГН,</w:t>
      </w:r>
      <w:r w:rsidRPr="0038317F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РГО.</w:t>
      </w:r>
    </w:p>
    <w:p w14:paraId="0D17986A" w14:textId="12DDDDDF" w:rsidR="00A0557B" w:rsidRPr="0038317F" w:rsidRDefault="00754432" w:rsidP="0038317F">
      <w:pPr>
        <w:pStyle w:val="a4"/>
        <w:spacing w:line="252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sz w:val="24"/>
          <w:szCs w:val="24"/>
        </w:rPr>
        <w:t>Требования Курса стрельб по организации, порядку и мерам</w:t>
      </w:r>
      <w:r w:rsidRPr="0038317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безопасности во время стрельб и тренировок, изучение условий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326A1" w:rsidRPr="0038317F">
        <w:rPr>
          <w:rFonts w:ascii="Times New Roman" w:hAnsi="Times New Roman" w:cs="Times New Roman"/>
          <w:w w:val="110"/>
          <w:sz w:val="24"/>
          <w:szCs w:val="24"/>
        </w:rPr>
        <w:t>упражнения.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 xml:space="preserve"> Классификация целей на поле боя и их краткая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>характеристика.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 Простейшая огневая задача, её сущность и ал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горитм</w:t>
      </w:r>
      <w:r w:rsidRPr="0038317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="001326A1" w:rsidRPr="0038317F">
        <w:rPr>
          <w:rFonts w:ascii="Times New Roman" w:hAnsi="Times New Roman" w:cs="Times New Roman"/>
          <w:w w:val="110"/>
          <w:sz w:val="24"/>
          <w:szCs w:val="24"/>
        </w:rPr>
        <w:t>решения</w:t>
      </w:r>
      <w:r w:rsidR="001326A1" w:rsidRPr="0038317F">
        <w:rPr>
          <w:rFonts w:ascii="Times New Roman" w:hAnsi="Times New Roman" w:cs="Times New Roman"/>
          <w:spacing w:val="-11"/>
          <w:w w:val="110"/>
          <w:sz w:val="24"/>
          <w:szCs w:val="24"/>
        </w:rPr>
        <w:t>.</w:t>
      </w:r>
    </w:p>
    <w:p w14:paraId="5D3ECDC2" w14:textId="78B2A4AA" w:rsidR="00A0557B" w:rsidRPr="0038317F" w:rsidRDefault="00754432" w:rsidP="0038317F">
      <w:pPr>
        <w:pStyle w:val="a4"/>
        <w:spacing w:line="252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Способы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ведения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огня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автомата.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Наводка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оружия,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сущность, виды и приёмы производства выстрела. Выбор момента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выстрела.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Изготовка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стрельбы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положений.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Условия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выполнения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начальных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стрельб.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Занятие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учебно-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тренировочных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средствах.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Отработка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нормативов,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усовершенствование знаний по устройству оружия. Действия со стрелковым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>оружием</w:t>
      </w:r>
      <w:r w:rsidR="001326A1" w:rsidRPr="0038317F">
        <w:rPr>
          <w:rFonts w:ascii="Times New Roman" w:hAnsi="Times New Roman" w:cs="Times New Roman"/>
          <w:spacing w:val="-9"/>
          <w:w w:val="105"/>
          <w:sz w:val="24"/>
          <w:szCs w:val="24"/>
        </w:rPr>
        <w:t>.</w:t>
      </w:r>
    </w:p>
    <w:p w14:paraId="4D686E9B" w14:textId="3213A122" w:rsidR="00A0557B" w:rsidRPr="0038317F" w:rsidRDefault="00754432" w:rsidP="0038317F">
      <w:pPr>
        <w:pStyle w:val="a4"/>
        <w:spacing w:line="252" w:lineRule="auto"/>
        <w:ind w:left="136" w:right="215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sz w:val="24"/>
          <w:szCs w:val="24"/>
        </w:rPr>
        <w:t>Выполнение упражнений начальных стрельб 1 УНС и гранатометаний.</w:t>
      </w:r>
    </w:p>
    <w:p w14:paraId="3A681610" w14:textId="77777777" w:rsidR="00A0557B" w:rsidRPr="0038317F" w:rsidRDefault="00A0557B" w:rsidP="0038317F">
      <w:pPr>
        <w:pStyle w:val="a4"/>
        <w:ind w:left="0" w:right="0"/>
        <w:rPr>
          <w:rFonts w:ascii="Times New Roman" w:hAnsi="Times New Roman" w:cs="Times New Roman"/>
          <w:sz w:val="24"/>
          <w:szCs w:val="24"/>
        </w:rPr>
      </w:pPr>
    </w:p>
    <w:p w14:paraId="462330EA" w14:textId="77777777" w:rsidR="00A0557B" w:rsidRPr="0038317F" w:rsidRDefault="00754432" w:rsidP="0038317F">
      <w:pPr>
        <w:pStyle w:val="21"/>
        <w:jc w:val="both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90"/>
          <w:sz w:val="24"/>
          <w:szCs w:val="24"/>
        </w:rPr>
        <w:t>Модуль</w:t>
      </w:r>
      <w:r w:rsidRPr="0038317F">
        <w:rPr>
          <w:rFonts w:ascii="Times New Roman" w:hAnsi="Times New Roman" w:cs="Times New Roman"/>
          <w:spacing w:val="6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№</w:t>
      </w:r>
      <w:r w:rsidRPr="0038317F">
        <w:rPr>
          <w:rFonts w:ascii="Times New Roman" w:hAnsi="Times New Roman" w:cs="Times New Roman"/>
          <w:spacing w:val="7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3</w:t>
      </w:r>
      <w:r w:rsidRPr="0038317F">
        <w:rPr>
          <w:rFonts w:ascii="Times New Roman" w:hAnsi="Times New Roman" w:cs="Times New Roman"/>
          <w:spacing w:val="7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«Основы</w:t>
      </w:r>
      <w:r w:rsidRPr="0038317F">
        <w:rPr>
          <w:rFonts w:ascii="Times New Roman" w:hAnsi="Times New Roman" w:cs="Times New Roman"/>
          <w:spacing w:val="7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технической</w:t>
      </w:r>
      <w:r w:rsidRPr="0038317F">
        <w:rPr>
          <w:rFonts w:ascii="Times New Roman" w:hAnsi="Times New Roman" w:cs="Times New Roman"/>
          <w:spacing w:val="7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подготовки</w:t>
      </w:r>
      <w:r w:rsidRPr="0038317F">
        <w:rPr>
          <w:rFonts w:ascii="Times New Roman" w:hAnsi="Times New Roman" w:cs="Times New Roman"/>
          <w:spacing w:val="7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7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связи»</w:t>
      </w:r>
    </w:p>
    <w:p w14:paraId="4F185753" w14:textId="1F02024C" w:rsidR="00A0557B" w:rsidRPr="0038317F" w:rsidRDefault="00754432" w:rsidP="0038317F">
      <w:pPr>
        <w:pStyle w:val="a4"/>
        <w:spacing w:line="252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sz w:val="24"/>
          <w:szCs w:val="24"/>
        </w:rPr>
        <w:t>Ознакомление с основными образцами вооружения и военной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техники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Сухопутных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1326A1" w:rsidRPr="0038317F">
        <w:rPr>
          <w:rFonts w:ascii="Times New Roman" w:hAnsi="Times New Roman" w:cs="Times New Roman"/>
          <w:w w:val="110"/>
          <w:sz w:val="24"/>
          <w:szCs w:val="24"/>
        </w:rPr>
        <w:t>войск.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Виды,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назначение,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общее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устройство и тактико-технические характеристики основных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образцов боевых машин Сухопутных войск (БМП-3; БТР-82А,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танк</w:t>
      </w:r>
      <w:r w:rsidRPr="0038317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Т-80,</w:t>
      </w:r>
      <w:r w:rsidRPr="0038317F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Т-90</w:t>
      </w:r>
      <w:r w:rsidR="001326A1" w:rsidRPr="0038317F">
        <w:rPr>
          <w:rFonts w:ascii="Times New Roman" w:hAnsi="Times New Roman" w:cs="Times New Roman"/>
          <w:w w:val="110"/>
          <w:sz w:val="24"/>
          <w:szCs w:val="24"/>
        </w:rPr>
        <w:t>)</w:t>
      </w:r>
      <w:r w:rsidR="001326A1" w:rsidRPr="0038317F">
        <w:rPr>
          <w:rFonts w:ascii="Times New Roman" w:hAnsi="Times New Roman" w:cs="Times New Roman"/>
          <w:spacing w:val="-12"/>
          <w:w w:val="110"/>
          <w:sz w:val="24"/>
          <w:szCs w:val="24"/>
        </w:rPr>
        <w:t>.</w:t>
      </w:r>
    </w:p>
    <w:p w14:paraId="73DAEE94" w14:textId="179F6F90" w:rsidR="00A0557B" w:rsidRPr="0038317F" w:rsidRDefault="00754432" w:rsidP="0038317F">
      <w:pPr>
        <w:pStyle w:val="a4"/>
        <w:spacing w:line="252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Боевая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робототехника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оружие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 xml:space="preserve">будущего </w:t>
      </w:r>
      <w:r w:rsidR="001326A1"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>в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326A1"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>настоящем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>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Виды,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предназначение,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тактико-</w:t>
      </w:r>
      <w:r w:rsidR="001326A1" w:rsidRPr="0038317F">
        <w:rPr>
          <w:rFonts w:ascii="Times New Roman" w:hAnsi="Times New Roman" w:cs="Times New Roman"/>
          <w:w w:val="110"/>
          <w:sz w:val="24"/>
          <w:szCs w:val="24"/>
        </w:rPr>
        <w:t>технические характеристики</w:t>
      </w:r>
      <w:r w:rsidRPr="0038317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общее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устройство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>БПЛА.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Ведение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разведки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местности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ис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 xml:space="preserve">пользованием </w:t>
      </w:r>
      <w:r w:rsidR="001326A1" w:rsidRPr="0038317F">
        <w:rPr>
          <w:rFonts w:ascii="Times New Roman" w:hAnsi="Times New Roman" w:cs="Times New Roman"/>
          <w:w w:val="110"/>
          <w:sz w:val="24"/>
          <w:szCs w:val="24"/>
        </w:rPr>
        <w:t>БПЛА.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 xml:space="preserve"> Способы противодействия БПЛА </w:t>
      </w:r>
      <w:r w:rsidR="001326A1" w:rsidRPr="0038317F">
        <w:rPr>
          <w:rFonts w:ascii="Times New Roman" w:hAnsi="Times New Roman" w:cs="Times New Roman"/>
          <w:w w:val="110"/>
          <w:sz w:val="24"/>
          <w:szCs w:val="24"/>
        </w:rPr>
        <w:t>противника</w:t>
      </w:r>
      <w:r w:rsidR="001326A1" w:rsidRPr="0038317F">
        <w:rPr>
          <w:rFonts w:ascii="Times New Roman" w:hAnsi="Times New Roman" w:cs="Times New Roman"/>
          <w:spacing w:val="-12"/>
          <w:w w:val="110"/>
          <w:sz w:val="24"/>
          <w:szCs w:val="24"/>
        </w:rPr>
        <w:t>.</w:t>
      </w:r>
    </w:p>
    <w:p w14:paraId="30FFA565" w14:textId="662DBA45" w:rsidR="00A0557B" w:rsidRPr="0038317F" w:rsidRDefault="00754432" w:rsidP="0038317F">
      <w:pPr>
        <w:pStyle w:val="a4"/>
        <w:spacing w:line="252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sz w:val="24"/>
          <w:szCs w:val="24"/>
        </w:rPr>
        <w:t>Предназначение, общее устройство и тактико-технические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характеристики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переносных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>радиостанций.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Подготовка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радиостанции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работе,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настройка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частот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lastRenderedPageBreak/>
        <w:t>(диапазонов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>)</w:t>
      </w:r>
      <w:r w:rsidR="001326A1" w:rsidRPr="0038317F">
        <w:rPr>
          <w:rFonts w:ascii="Times New Roman" w:hAnsi="Times New Roman" w:cs="Times New Roman"/>
          <w:spacing w:val="-7"/>
          <w:w w:val="105"/>
          <w:sz w:val="24"/>
          <w:szCs w:val="24"/>
        </w:rPr>
        <w:t>.</w:t>
      </w:r>
    </w:p>
    <w:p w14:paraId="5A78D075" w14:textId="6F6BB5C8" w:rsidR="00A0557B" w:rsidRPr="0038317F" w:rsidRDefault="00754432" w:rsidP="0038317F">
      <w:pPr>
        <w:pStyle w:val="a4"/>
        <w:spacing w:line="252" w:lineRule="auto"/>
        <w:ind w:left="136" w:firstLine="226"/>
        <w:rPr>
          <w:rFonts w:ascii="Times New Roman" w:hAnsi="Times New Roman" w:cs="Times New Roman"/>
          <w:sz w:val="24"/>
          <w:szCs w:val="24"/>
        </w:rPr>
        <w:sectPr w:rsidR="00A0557B" w:rsidRPr="0038317F">
          <w:pgSz w:w="7830" w:h="12020"/>
          <w:pgMar w:top="620" w:right="520" w:bottom="900" w:left="600" w:header="0" w:footer="0" w:gutter="0"/>
          <w:cols w:space="720"/>
          <w:formProt w:val="0"/>
          <w:docGrid w:linePitch="100" w:charSpace="4096"/>
        </w:sect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Порядок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ведения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>радиообмена.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назначения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позывных.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Переход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запасные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резервные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частоты.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Меры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обману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противника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ведении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радиопереговоров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открытым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каналам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связи.</w:t>
      </w:r>
    </w:p>
    <w:p w14:paraId="67E1FE41" w14:textId="77777777" w:rsidR="00A0557B" w:rsidRPr="0038317F" w:rsidRDefault="00754432" w:rsidP="0038317F">
      <w:pPr>
        <w:pStyle w:val="21"/>
        <w:jc w:val="both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90"/>
          <w:sz w:val="24"/>
          <w:szCs w:val="24"/>
        </w:rPr>
        <w:lastRenderedPageBreak/>
        <w:t>Модуль</w:t>
      </w:r>
      <w:r w:rsidRPr="0038317F">
        <w:rPr>
          <w:rFonts w:ascii="Times New Roman" w:hAnsi="Times New Roman" w:cs="Times New Roman"/>
          <w:spacing w:val="22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№</w:t>
      </w:r>
      <w:r w:rsidRPr="0038317F">
        <w:rPr>
          <w:rFonts w:ascii="Times New Roman" w:hAnsi="Times New Roman" w:cs="Times New Roman"/>
          <w:spacing w:val="22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4</w:t>
      </w:r>
      <w:r w:rsidRPr="0038317F">
        <w:rPr>
          <w:rFonts w:ascii="Times New Roman" w:hAnsi="Times New Roman" w:cs="Times New Roman"/>
          <w:spacing w:val="22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«Инженерная</w:t>
      </w:r>
      <w:r w:rsidRPr="0038317F">
        <w:rPr>
          <w:rFonts w:ascii="Times New Roman" w:hAnsi="Times New Roman" w:cs="Times New Roman"/>
          <w:spacing w:val="22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подготовка»</w:t>
      </w:r>
    </w:p>
    <w:p w14:paraId="63E3F713" w14:textId="69E2DA01" w:rsidR="00A0557B" w:rsidRPr="0038317F" w:rsidRDefault="00754432" w:rsidP="0038317F">
      <w:pPr>
        <w:pStyle w:val="a4"/>
        <w:spacing w:line="252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Шанцевый инструмент, его назначение, применение и 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>сбережение.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Заточка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правка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>инструмента.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Порядок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оборудования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позиции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>отделения.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Назначение,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размеры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="001326A1"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>последовательность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отрывки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окопа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>стрелка</w:t>
      </w:r>
      <w:r w:rsidR="001326A1" w:rsidRPr="0038317F">
        <w:rPr>
          <w:rFonts w:ascii="Times New Roman" w:hAnsi="Times New Roman" w:cs="Times New Roman"/>
          <w:spacing w:val="-8"/>
          <w:w w:val="105"/>
          <w:sz w:val="24"/>
          <w:szCs w:val="24"/>
        </w:rPr>
        <w:t>.</w:t>
      </w:r>
    </w:p>
    <w:p w14:paraId="3B8A9095" w14:textId="7578DA72" w:rsidR="00A0557B" w:rsidRPr="0038317F" w:rsidRDefault="00754432" w:rsidP="0038317F">
      <w:pPr>
        <w:pStyle w:val="a4"/>
        <w:spacing w:line="252" w:lineRule="auto"/>
        <w:ind w:left="136" w:right="215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Минно-взрывные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противотанковые,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противопехотные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смешанные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инженерные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>заграждения</w:t>
      </w:r>
      <w:r w:rsidR="001326A1" w:rsidRPr="0038317F">
        <w:rPr>
          <w:rFonts w:ascii="Times New Roman" w:hAnsi="Times New Roman" w:cs="Times New Roman"/>
          <w:spacing w:val="-8"/>
          <w:w w:val="105"/>
          <w:sz w:val="24"/>
          <w:szCs w:val="24"/>
        </w:rPr>
        <w:t>.</w:t>
      </w:r>
    </w:p>
    <w:p w14:paraId="4DD9878F" w14:textId="633C28E4" w:rsidR="00A0557B" w:rsidRPr="0038317F" w:rsidRDefault="00754432" w:rsidP="0038317F">
      <w:pPr>
        <w:pStyle w:val="a4"/>
        <w:spacing w:line="252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Основные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виды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противотанковых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противопехотных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мин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отечественного и зарубежного 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>производства.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 Средства разведки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>разминирования.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разведки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>дорог, мостов, зданий.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Способы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обнаружения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обезвреживания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взрывоопасных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>предметов</w:t>
      </w:r>
      <w:r w:rsidR="001326A1" w:rsidRPr="0038317F">
        <w:rPr>
          <w:rFonts w:ascii="Times New Roman" w:hAnsi="Times New Roman" w:cs="Times New Roman"/>
          <w:spacing w:val="-10"/>
          <w:w w:val="105"/>
          <w:sz w:val="24"/>
          <w:szCs w:val="24"/>
        </w:rPr>
        <w:t>.</w:t>
      </w:r>
    </w:p>
    <w:p w14:paraId="2D325437" w14:textId="77777777" w:rsidR="00A0557B" w:rsidRPr="0038317F" w:rsidRDefault="00A0557B" w:rsidP="0038317F">
      <w:pPr>
        <w:pStyle w:val="a4"/>
        <w:ind w:left="0" w:right="0"/>
        <w:rPr>
          <w:rFonts w:ascii="Times New Roman" w:hAnsi="Times New Roman" w:cs="Times New Roman"/>
          <w:sz w:val="24"/>
          <w:szCs w:val="24"/>
        </w:rPr>
      </w:pPr>
    </w:p>
    <w:p w14:paraId="7ED57E98" w14:textId="77777777" w:rsidR="00A0557B" w:rsidRPr="0038317F" w:rsidRDefault="00754432" w:rsidP="0038317F">
      <w:pPr>
        <w:pStyle w:val="21"/>
        <w:spacing w:line="230" w:lineRule="auto"/>
        <w:ind w:right="721"/>
        <w:jc w:val="both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90"/>
          <w:sz w:val="24"/>
          <w:szCs w:val="24"/>
        </w:rPr>
        <w:t>Модуль</w:t>
      </w:r>
      <w:r w:rsidRPr="0038317F">
        <w:rPr>
          <w:rFonts w:ascii="Times New Roman" w:hAnsi="Times New Roman" w:cs="Times New Roman"/>
          <w:spacing w:val="8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№</w:t>
      </w:r>
      <w:r w:rsidRPr="0038317F">
        <w:rPr>
          <w:rFonts w:ascii="Times New Roman" w:hAnsi="Times New Roman" w:cs="Times New Roman"/>
          <w:spacing w:val="8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5</w:t>
      </w:r>
      <w:r w:rsidRPr="0038317F">
        <w:rPr>
          <w:rFonts w:ascii="Times New Roman" w:hAnsi="Times New Roman" w:cs="Times New Roman"/>
          <w:spacing w:val="9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«Радиационная,</w:t>
      </w:r>
      <w:r w:rsidRPr="0038317F">
        <w:rPr>
          <w:rFonts w:ascii="Times New Roman" w:hAnsi="Times New Roman" w:cs="Times New Roman"/>
          <w:spacing w:val="8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химическая</w:t>
      </w:r>
      <w:r w:rsidRPr="0038317F">
        <w:rPr>
          <w:rFonts w:ascii="Times New Roman" w:hAnsi="Times New Roman" w:cs="Times New Roman"/>
          <w:spacing w:val="9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8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биологическая</w:t>
      </w:r>
      <w:r w:rsidRPr="0038317F">
        <w:rPr>
          <w:rFonts w:ascii="Times New Roman" w:hAnsi="Times New Roman" w:cs="Times New Roman"/>
          <w:spacing w:val="-52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z w:val="24"/>
          <w:szCs w:val="24"/>
        </w:rPr>
        <w:t>защита»</w:t>
      </w:r>
    </w:p>
    <w:p w14:paraId="5F668B65" w14:textId="5C61D5BA" w:rsidR="00A0557B" w:rsidRPr="0038317F" w:rsidRDefault="00754432" w:rsidP="0038317F">
      <w:pPr>
        <w:pStyle w:val="a4"/>
        <w:spacing w:line="252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Понятие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оружия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массового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>поражения.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>История его развития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, примеры 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>применения.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 Его роль в современном 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>бою.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 Поражающие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факторы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ядерных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взрывов,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>средства и способы защиты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>них</w:t>
      </w:r>
      <w:r w:rsidR="001326A1" w:rsidRPr="0038317F">
        <w:rPr>
          <w:rFonts w:ascii="Times New Roman" w:hAnsi="Times New Roman" w:cs="Times New Roman"/>
          <w:spacing w:val="-10"/>
          <w:w w:val="105"/>
          <w:sz w:val="24"/>
          <w:szCs w:val="24"/>
        </w:rPr>
        <w:t>.</w:t>
      </w:r>
    </w:p>
    <w:p w14:paraId="7BFE9D65" w14:textId="6556FFE4" w:rsidR="00A0557B" w:rsidRPr="0038317F" w:rsidRDefault="00754432" w:rsidP="0038317F">
      <w:pPr>
        <w:pStyle w:val="a4"/>
        <w:spacing w:line="252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Отравляющие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вещества,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назначение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>классификация.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Внешние признаки применения бактериологического (биологического)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>оружия</w:t>
      </w:r>
      <w:r w:rsidR="001326A1" w:rsidRPr="0038317F">
        <w:rPr>
          <w:rFonts w:ascii="Times New Roman" w:hAnsi="Times New Roman" w:cs="Times New Roman"/>
          <w:spacing w:val="-9"/>
          <w:w w:val="105"/>
          <w:sz w:val="24"/>
          <w:szCs w:val="24"/>
        </w:rPr>
        <w:t>.</w:t>
      </w:r>
    </w:p>
    <w:p w14:paraId="71E9279F" w14:textId="148E1A4E" w:rsidR="00A0557B" w:rsidRPr="0038317F" w:rsidRDefault="00754432" w:rsidP="0038317F">
      <w:pPr>
        <w:pStyle w:val="a4"/>
        <w:spacing w:line="252" w:lineRule="auto"/>
        <w:ind w:left="136" w:right="215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Поражающие 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 xml:space="preserve">свойства </w:t>
      </w:r>
      <w:r w:rsidR="001326A1"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>зажигательного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326A1"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>оружия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326A1"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   средства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применения.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Назначение,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устройство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подбор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размеру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средств индивидуальной защиты. Использование их в положениях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«походное»,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«наготове»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«боевое»,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подаваемые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этом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команды.</w:t>
      </w:r>
    </w:p>
    <w:p w14:paraId="18A1E963" w14:textId="5BEFAB5E" w:rsidR="00A0557B" w:rsidRPr="0038317F" w:rsidRDefault="00754432" w:rsidP="0038317F">
      <w:pPr>
        <w:pStyle w:val="a4"/>
        <w:spacing w:line="252" w:lineRule="auto"/>
        <w:ind w:left="136" w:right="215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Сигналы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оповещения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применении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противником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оружия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массового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поражения</w:t>
      </w:r>
      <w:r w:rsidRPr="0038317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порядок</w:t>
      </w:r>
      <w:r w:rsidRPr="0038317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действий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38317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ним.</w:t>
      </w:r>
    </w:p>
    <w:p w14:paraId="168340BA" w14:textId="6FC83502" w:rsidR="00A0557B" w:rsidRPr="0038317F" w:rsidRDefault="00754432" w:rsidP="0038317F">
      <w:pPr>
        <w:pStyle w:val="a4"/>
        <w:spacing w:line="252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Назначение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устройство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индивидуального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противохимического пакета и правила пользования им. Правила поведения на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заражённой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местности.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Назначение,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устройство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порядок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работы с войсковым измерителем дозы ИД-1 и войсковым прибором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химической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разведки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(ВПХР)</w:t>
      </w:r>
      <w:r w:rsidRPr="0038317F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4456D72B" w14:textId="77777777" w:rsidR="00A0557B" w:rsidRPr="0038317F" w:rsidRDefault="00A0557B" w:rsidP="0038317F">
      <w:pPr>
        <w:pStyle w:val="a4"/>
        <w:ind w:left="0" w:right="0"/>
        <w:rPr>
          <w:rFonts w:ascii="Times New Roman" w:hAnsi="Times New Roman" w:cs="Times New Roman"/>
          <w:sz w:val="24"/>
          <w:szCs w:val="24"/>
        </w:rPr>
      </w:pPr>
    </w:p>
    <w:p w14:paraId="52895DEB" w14:textId="77777777" w:rsidR="00A0557B" w:rsidRPr="0038317F" w:rsidRDefault="00754432" w:rsidP="0038317F">
      <w:pPr>
        <w:pStyle w:val="21"/>
        <w:jc w:val="both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90"/>
          <w:sz w:val="24"/>
          <w:szCs w:val="24"/>
        </w:rPr>
        <w:t>Модуль</w:t>
      </w:r>
      <w:r w:rsidRPr="0038317F">
        <w:rPr>
          <w:rFonts w:ascii="Times New Roman" w:hAnsi="Times New Roman" w:cs="Times New Roman"/>
          <w:spacing w:val="22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№</w:t>
      </w:r>
      <w:r w:rsidRPr="0038317F">
        <w:rPr>
          <w:rFonts w:ascii="Times New Roman" w:hAnsi="Times New Roman" w:cs="Times New Roman"/>
          <w:spacing w:val="23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6</w:t>
      </w:r>
      <w:r w:rsidRPr="0038317F">
        <w:rPr>
          <w:rFonts w:ascii="Times New Roman" w:hAnsi="Times New Roman" w:cs="Times New Roman"/>
          <w:spacing w:val="23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«Первая</w:t>
      </w:r>
      <w:r w:rsidRPr="0038317F">
        <w:rPr>
          <w:rFonts w:ascii="Times New Roman" w:hAnsi="Times New Roman" w:cs="Times New Roman"/>
          <w:spacing w:val="23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помощь</w:t>
      </w:r>
      <w:r w:rsidRPr="0038317F">
        <w:rPr>
          <w:rFonts w:ascii="Times New Roman" w:hAnsi="Times New Roman" w:cs="Times New Roman"/>
          <w:spacing w:val="23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(Тактическая</w:t>
      </w:r>
      <w:r w:rsidRPr="0038317F">
        <w:rPr>
          <w:rFonts w:ascii="Times New Roman" w:hAnsi="Times New Roman" w:cs="Times New Roman"/>
          <w:spacing w:val="23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медицина)»</w:t>
      </w:r>
    </w:p>
    <w:p w14:paraId="71861B2F" w14:textId="69C2C143" w:rsidR="00835FBF" w:rsidRPr="0038317F" w:rsidRDefault="00754432" w:rsidP="00835FBF">
      <w:pPr>
        <w:pStyle w:val="a4"/>
        <w:spacing w:line="247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Состав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назначение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штатных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подручных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средств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первой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326A1" w:rsidRPr="0038317F">
        <w:rPr>
          <w:rFonts w:ascii="Times New Roman" w:hAnsi="Times New Roman" w:cs="Times New Roman"/>
          <w:w w:val="105"/>
          <w:sz w:val="24"/>
          <w:szCs w:val="24"/>
        </w:rPr>
        <w:t>помощи</w:t>
      </w:r>
      <w:r w:rsidR="00835FBF">
        <w:rPr>
          <w:rFonts w:ascii="Times New Roman" w:hAnsi="Times New Roman" w:cs="Times New Roman"/>
          <w:spacing w:val="-10"/>
          <w:w w:val="105"/>
          <w:sz w:val="24"/>
          <w:szCs w:val="24"/>
        </w:rPr>
        <w:t>.</w:t>
      </w:r>
      <w:r w:rsidR="00835FBF" w:rsidRPr="00835F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835FBF" w:rsidRPr="0038317F">
        <w:rPr>
          <w:rFonts w:ascii="Times New Roman" w:hAnsi="Times New Roman" w:cs="Times New Roman"/>
          <w:w w:val="105"/>
          <w:sz w:val="24"/>
          <w:szCs w:val="24"/>
        </w:rPr>
        <w:t>Основные</w:t>
      </w:r>
      <w:r w:rsidR="00835FBF" w:rsidRPr="0038317F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="00835FBF" w:rsidRPr="0038317F">
        <w:rPr>
          <w:rFonts w:ascii="Times New Roman" w:hAnsi="Times New Roman" w:cs="Times New Roman"/>
          <w:w w:val="105"/>
          <w:sz w:val="24"/>
          <w:szCs w:val="24"/>
        </w:rPr>
        <w:t>типы</w:t>
      </w:r>
      <w:r w:rsidR="00835FBF" w:rsidRPr="0038317F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="00835FBF" w:rsidRPr="0038317F">
        <w:rPr>
          <w:rFonts w:ascii="Times New Roman" w:hAnsi="Times New Roman" w:cs="Times New Roman"/>
          <w:w w:val="105"/>
          <w:sz w:val="24"/>
          <w:szCs w:val="24"/>
        </w:rPr>
        <w:t>ранений</w:t>
      </w:r>
      <w:r w:rsidR="00835FBF" w:rsidRPr="0038317F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="00835FBF" w:rsidRPr="0038317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835FBF" w:rsidRPr="0038317F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="00835FBF" w:rsidRPr="0038317F">
        <w:rPr>
          <w:rFonts w:ascii="Times New Roman" w:hAnsi="Times New Roman" w:cs="Times New Roman"/>
          <w:w w:val="105"/>
          <w:sz w:val="24"/>
          <w:szCs w:val="24"/>
        </w:rPr>
        <w:t>поле</w:t>
      </w:r>
      <w:r w:rsidR="00835FBF" w:rsidRPr="0038317F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="00835FBF" w:rsidRPr="0038317F">
        <w:rPr>
          <w:rFonts w:ascii="Times New Roman" w:hAnsi="Times New Roman" w:cs="Times New Roman"/>
          <w:w w:val="105"/>
          <w:sz w:val="24"/>
          <w:szCs w:val="24"/>
        </w:rPr>
        <w:t>боя</w:t>
      </w:r>
      <w:r w:rsidR="00835FBF" w:rsidRPr="0038317F">
        <w:rPr>
          <w:rFonts w:ascii="Times New Roman" w:hAnsi="Times New Roman" w:cs="Times New Roman"/>
          <w:spacing w:val="-4"/>
          <w:w w:val="105"/>
          <w:sz w:val="24"/>
          <w:szCs w:val="24"/>
        </w:rPr>
        <w:t>.</w:t>
      </w:r>
      <w:r w:rsidR="00835FBF" w:rsidRPr="0038317F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="00835FBF" w:rsidRPr="0038317F">
        <w:rPr>
          <w:rFonts w:ascii="Times New Roman" w:hAnsi="Times New Roman" w:cs="Times New Roman"/>
          <w:w w:val="105"/>
          <w:sz w:val="24"/>
          <w:szCs w:val="24"/>
        </w:rPr>
        <w:t>Приёмы</w:t>
      </w:r>
      <w:r w:rsidR="00835FBF" w:rsidRPr="0038317F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="00835FBF" w:rsidRPr="0038317F">
        <w:rPr>
          <w:rFonts w:ascii="Times New Roman" w:hAnsi="Times New Roman" w:cs="Times New Roman"/>
          <w:w w:val="105"/>
          <w:sz w:val="24"/>
          <w:szCs w:val="24"/>
        </w:rPr>
        <w:t>первой</w:t>
      </w:r>
      <w:r w:rsidR="00835FBF" w:rsidRPr="0038317F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="00835FBF" w:rsidRPr="0038317F">
        <w:rPr>
          <w:rFonts w:ascii="Times New Roman" w:hAnsi="Times New Roman" w:cs="Times New Roman"/>
          <w:w w:val="105"/>
          <w:sz w:val="24"/>
          <w:szCs w:val="24"/>
        </w:rPr>
        <w:t>помощи.</w:t>
      </w:r>
      <w:r w:rsidR="00835FBF"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35FBF" w:rsidRPr="0038317F">
        <w:rPr>
          <w:rFonts w:ascii="Times New Roman" w:hAnsi="Times New Roman" w:cs="Times New Roman"/>
          <w:w w:val="105"/>
          <w:sz w:val="24"/>
          <w:szCs w:val="24"/>
        </w:rPr>
        <w:t>Остановка</w:t>
      </w:r>
      <w:r w:rsidR="00835FBF"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35FBF" w:rsidRPr="0038317F">
        <w:rPr>
          <w:rFonts w:ascii="Times New Roman" w:hAnsi="Times New Roman" w:cs="Times New Roman"/>
          <w:w w:val="105"/>
          <w:sz w:val="24"/>
          <w:szCs w:val="24"/>
        </w:rPr>
        <w:t>кровотечения.</w:t>
      </w:r>
      <w:r w:rsidR="00835FBF"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35FBF" w:rsidRPr="0038317F">
        <w:rPr>
          <w:rFonts w:ascii="Times New Roman" w:hAnsi="Times New Roman" w:cs="Times New Roman"/>
          <w:w w:val="105"/>
          <w:sz w:val="24"/>
          <w:szCs w:val="24"/>
        </w:rPr>
        <w:t>Наложение</w:t>
      </w:r>
      <w:r w:rsidR="00835FBF"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35FBF" w:rsidRPr="0038317F">
        <w:rPr>
          <w:rFonts w:ascii="Times New Roman" w:hAnsi="Times New Roman" w:cs="Times New Roman"/>
          <w:w w:val="105"/>
          <w:sz w:val="24"/>
          <w:szCs w:val="24"/>
        </w:rPr>
        <w:t>повязок.</w:t>
      </w:r>
      <w:r w:rsidR="00835FBF"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35FBF" w:rsidRPr="0038317F">
        <w:rPr>
          <w:rFonts w:ascii="Times New Roman" w:hAnsi="Times New Roman" w:cs="Times New Roman"/>
          <w:w w:val="105"/>
          <w:sz w:val="24"/>
          <w:szCs w:val="24"/>
        </w:rPr>
        <w:t>Иммобилизация</w:t>
      </w:r>
      <w:r w:rsidR="00835FBF"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="00835FBF" w:rsidRPr="0038317F">
        <w:rPr>
          <w:rFonts w:ascii="Times New Roman" w:hAnsi="Times New Roman" w:cs="Times New Roman"/>
          <w:w w:val="105"/>
          <w:sz w:val="24"/>
          <w:szCs w:val="24"/>
        </w:rPr>
        <w:t>конечностей</w:t>
      </w:r>
      <w:r w:rsidR="00835FBF" w:rsidRPr="0038317F">
        <w:rPr>
          <w:rFonts w:ascii="Times New Roman" w:hAnsi="Times New Roman" w:cs="Times New Roman"/>
          <w:spacing w:val="-9"/>
          <w:w w:val="105"/>
          <w:sz w:val="24"/>
          <w:szCs w:val="24"/>
        </w:rPr>
        <w:t>.</w:t>
      </w:r>
    </w:p>
    <w:p w14:paraId="40CDDB1A" w14:textId="55FA2766" w:rsidR="00835FBF" w:rsidRPr="0038317F" w:rsidRDefault="00835FBF" w:rsidP="00835FBF">
      <w:pPr>
        <w:pStyle w:val="a4"/>
        <w:spacing w:line="247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sz w:val="24"/>
          <w:szCs w:val="24"/>
        </w:rPr>
        <w:t>Способы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поиска,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сближения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эвакуации раненых с поля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боя.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Штатные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подручные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эвакуации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раненых.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Реанимационные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мероприятия</w:t>
      </w:r>
      <w:r w:rsidRPr="0038317F">
        <w:rPr>
          <w:rFonts w:ascii="Times New Roman" w:hAnsi="Times New Roman" w:cs="Times New Roman"/>
          <w:spacing w:val="-9"/>
          <w:w w:val="105"/>
          <w:sz w:val="24"/>
          <w:szCs w:val="24"/>
        </w:rPr>
        <w:t>.</w:t>
      </w:r>
    </w:p>
    <w:p w14:paraId="34EC3D5A" w14:textId="77777777" w:rsidR="00A0557B" w:rsidRDefault="00A0557B" w:rsidP="0038317F">
      <w:pPr>
        <w:pStyle w:val="a4"/>
        <w:spacing w:line="252" w:lineRule="auto"/>
        <w:ind w:left="136" w:right="215" w:firstLine="226"/>
        <w:rPr>
          <w:rFonts w:ascii="Times New Roman" w:hAnsi="Times New Roman" w:cs="Times New Roman"/>
          <w:spacing w:val="1"/>
          <w:w w:val="105"/>
          <w:sz w:val="24"/>
          <w:szCs w:val="24"/>
        </w:rPr>
      </w:pPr>
    </w:p>
    <w:p w14:paraId="6DA9527A" w14:textId="77777777" w:rsidR="00835FBF" w:rsidRPr="0038317F" w:rsidRDefault="00835FBF" w:rsidP="00835FBF">
      <w:pPr>
        <w:pStyle w:val="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ab/>
      </w:r>
      <w:r w:rsidRPr="0038317F">
        <w:rPr>
          <w:rFonts w:ascii="Times New Roman" w:hAnsi="Times New Roman" w:cs="Times New Roman"/>
          <w:w w:val="90"/>
          <w:sz w:val="24"/>
          <w:szCs w:val="24"/>
        </w:rPr>
        <w:t>Модуль</w:t>
      </w:r>
      <w:r w:rsidRPr="0038317F">
        <w:rPr>
          <w:rFonts w:ascii="Times New Roman" w:hAnsi="Times New Roman" w:cs="Times New Roman"/>
          <w:spacing w:val="11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№</w:t>
      </w:r>
      <w:r w:rsidRPr="0038317F">
        <w:rPr>
          <w:rFonts w:ascii="Times New Roman" w:hAnsi="Times New Roman" w:cs="Times New Roman"/>
          <w:spacing w:val="11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7</w:t>
      </w:r>
      <w:r w:rsidRPr="0038317F">
        <w:rPr>
          <w:rFonts w:ascii="Times New Roman" w:hAnsi="Times New Roman" w:cs="Times New Roman"/>
          <w:spacing w:val="12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«Общевоинские</w:t>
      </w:r>
      <w:r w:rsidRPr="0038317F">
        <w:rPr>
          <w:rFonts w:ascii="Times New Roman" w:hAnsi="Times New Roman" w:cs="Times New Roman"/>
          <w:spacing w:val="11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уставы»</w:t>
      </w:r>
    </w:p>
    <w:p w14:paraId="13CE0F01" w14:textId="0895A63E" w:rsidR="00835FBF" w:rsidRPr="0038317F" w:rsidRDefault="00835FBF" w:rsidP="00835FBF">
      <w:pPr>
        <w:pStyle w:val="a4"/>
        <w:spacing w:line="247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sz w:val="24"/>
          <w:szCs w:val="24"/>
        </w:rPr>
        <w:t>Общие обязанности, права и ответственность военнослужа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щих. Содержание воинской дисциплины. Правила взаимоотно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шений</w:t>
      </w:r>
      <w:r w:rsidRPr="0038317F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между</w:t>
      </w:r>
      <w:r w:rsidRPr="0038317F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военнослужащими</w:t>
      </w:r>
      <w:r w:rsidRPr="0038317F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ответственность</w:t>
      </w:r>
      <w:r w:rsidRPr="0038317F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за</w:t>
      </w:r>
      <w:r w:rsidRPr="0038317F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38317F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нарушение</w:t>
      </w:r>
      <w:r w:rsidRPr="0038317F">
        <w:rPr>
          <w:rFonts w:ascii="Times New Roman" w:hAnsi="Times New Roman" w:cs="Times New Roman"/>
          <w:spacing w:val="-12"/>
          <w:w w:val="110"/>
          <w:sz w:val="24"/>
          <w:szCs w:val="24"/>
        </w:rPr>
        <w:t>.</w:t>
      </w:r>
    </w:p>
    <w:p w14:paraId="6322566E" w14:textId="5EC17FEE" w:rsidR="00835FBF" w:rsidRPr="0038317F" w:rsidRDefault="00835FBF" w:rsidP="00835FBF">
      <w:pPr>
        <w:pStyle w:val="a4"/>
        <w:spacing w:line="230" w:lineRule="exact"/>
        <w:ind w:right="0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Сущность</w:t>
      </w:r>
      <w:r w:rsidRPr="0038317F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единоначалия</w:t>
      </w:r>
      <w:r w:rsidRPr="0038317F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приказа</w:t>
      </w:r>
      <w:r w:rsidRPr="0038317F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командира</w:t>
      </w:r>
      <w:r w:rsidRPr="0038317F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(начальника)</w:t>
      </w:r>
      <w:r w:rsidRPr="0038317F">
        <w:rPr>
          <w:rFonts w:ascii="Times New Roman" w:hAnsi="Times New Roman" w:cs="Times New Roman"/>
          <w:spacing w:val="8"/>
          <w:w w:val="105"/>
          <w:sz w:val="24"/>
          <w:szCs w:val="24"/>
        </w:rPr>
        <w:t>.</w:t>
      </w:r>
    </w:p>
    <w:p w14:paraId="375A9539" w14:textId="20A23C67" w:rsidR="00835FBF" w:rsidRPr="0038317F" w:rsidRDefault="00835FBF" w:rsidP="00835FBF">
      <w:pPr>
        <w:pStyle w:val="a4"/>
        <w:ind w:left="136" w:right="0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z w:val="24"/>
          <w:szCs w:val="24"/>
        </w:rPr>
        <w:t>Воинские</w:t>
      </w:r>
      <w:r w:rsidRPr="0038317F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z w:val="24"/>
          <w:szCs w:val="24"/>
        </w:rPr>
        <w:t>звания</w:t>
      </w:r>
      <w:r w:rsidRPr="0038317F">
        <w:rPr>
          <w:rFonts w:ascii="Times New Roman" w:hAnsi="Times New Roman" w:cs="Times New Roman"/>
          <w:spacing w:val="20"/>
          <w:sz w:val="24"/>
          <w:szCs w:val="24"/>
        </w:rPr>
        <w:t>.</w:t>
      </w:r>
      <w:r w:rsidRPr="0038317F">
        <w:rPr>
          <w:rFonts w:ascii="Times New Roman" w:hAnsi="Times New Roman" w:cs="Times New Roman"/>
          <w:spacing w:val="78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z w:val="24"/>
          <w:szCs w:val="24"/>
        </w:rPr>
        <w:t>Обязанности</w:t>
      </w:r>
      <w:r w:rsidRPr="0038317F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z w:val="24"/>
          <w:szCs w:val="24"/>
        </w:rPr>
        <w:t>солдата</w:t>
      </w:r>
      <w:r w:rsidRPr="0038317F">
        <w:rPr>
          <w:rFonts w:ascii="Times New Roman" w:hAnsi="Times New Roman" w:cs="Times New Roman"/>
          <w:spacing w:val="78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z w:val="24"/>
          <w:szCs w:val="24"/>
        </w:rPr>
        <w:t>(матроса)</w:t>
      </w:r>
      <w:r w:rsidRPr="0038317F">
        <w:rPr>
          <w:rFonts w:ascii="Times New Roman" w:hAnsi="Times New Roman" w:cs="Times New Roman"/>
          <w:spacing w:val="20"/>
          <w:sz w:val="24"/>
          <w:szCs w:val="24"/>
        </w:rPr>
        <w:t>.</w:t>
      </w:r>
    </w:p>
    <w:p w14:paraId="291B8EB0" w14:textId="1741BBD2" w:rsidR="00835FBF" w:rsidRPr="0038317F" w:rsidRDefault="00835FBF" w:rsidP="00835FBF">
      <w:pPr>
        <w:pStyle w:val="a4"/>
        <w:spacing w:line="247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Организация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размещения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быта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военнослужащих.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Распределение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времени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внутренний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порядок.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Состав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назначение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суточного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наряда.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Обязанности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дежурного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 дневального по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роте. Ответственность за нарушение порядка несения внутренней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службы.</w:t>
      </w:r>
    </w:p>
    <w:p w14:paraId="213DCDC1" w14:textId="5E58FF74" w:rsidR="00835FBF" w:rsidRPr="0038317F" w:rsidRDefault="00835FBF" w:rsidP="00835FBF">
      <w:pPr>
        <w:pStyle w:val="a4"/>
        <w:spacing w:line="247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Виды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караулов.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Назначение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состав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караула.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Подготовка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караула. Неприкосновенность часового. Обязанности часового,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порядок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применения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оружия.</w:t>
      </w:r>
    </w:p>
    <w:p w14:paraId="5B0B3A75" w14:textId="77777777" w:rsidR="00835FBF" w:rsidRPr="0038317F" w:rsidRDefault="00835FBF" w:rsidP="00835FBF">
      <w:pPr>
        <w:pStyle w:val="a4"/>
        <w:ind w:left="0" w:right="0"/>
        <w:rPr>
          <w:rFonts w:ascii="Times New Roman" w:hAnsi="Times New Roman" w:cs="Times New Roman"/>
          <w:sz w:val="24"/>
          <w:szCs w:val="24"/>
        </w:rPr>
      </w:pPr>
    </w:p>
    <w:p w14:paraId="58CE7012" w14:textId="77777777" w:rsidR="00835FBF" w:rsidRPr="0038317F" w:rsidRDefault="00835FBF" w:rsidP="00835FBF">
      <w:pPr>
        <w:pStyle w:val="21"/>
        <w:jc w:val="both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90"/>
          <w:sz w:val="24"/>
          <w:szCs w:val="24"/>
        </w:rPr>
        <w:t>Модуль</w:t>
      </w:r>
      <w:r w:rsidRPr="0038317F">
        <w:rPr>
          <w:rFonts w:ascii="Times New Roman" w:hAnsi="Times New Roman" w:cs="Times New Roman"/>
          <w:spacing w:val="9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№</w:t>
      </w:r>
      <w:r w:rsidRPr="0038317F">
        <w:rPr>
          <w:rFonts w:ascii="Times New Roman" w:hAnsi="Times New Roman" w:cs="Times New Roman"/>
          <w:spacing w:val="10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8</w:t>
      </w:r>
      <w:r w:rsidRPr="0038317F">
        <w:rPr>
          <w:rFonts w:ascii="Times New Roman" w:hAnsi="Times New Roman" w:cs="Times New Roman"/>
          <w:spacing w:val="10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«Строевая</w:t>
      </w:r>
      <w:r w:rsidRPr="0038317F">
        <w:rPr>
          <w:rFonts w:ascii="Times New Roman" w:hAnsi="Times New Roman" w:cs="Times New Roman"/>
          <w:spacing w:val="10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подготовка»</w:t>
      </w:r>
    </w:p>
    <w:p w14:paraId="02AE4D04" w14:textId="77777777" w:rsidR="00835FBF" w:rsidRPr="0038317F" w:rsidRDefault="00835FBF" w:rsidP="00835FBF">
      <w:pPr>
        <w:pStyle w:val="a4"/>
        <w:spacing w:line="247" w:lineRule="auto"/>
        <w:ind w:left="136" w:right="215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Строи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управление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ими.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Обязанности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военнослужащих перед построением и в строю. Развёрнутый и походный строи отделения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(взвода)</w:t>
      </w:r>
      <w:r w:rsidRPr="0038317F">
        <w:rPr>
          <w:rFonts w:ascii="Times New Roman" w:hAnsi="Times New Roman" w:cs="Times New Roman"/>
          <w:spacing w:val="-9"/>
          <w:w w:val="105"/>
          <w:sz w:val="24"/>
          <w:szCs w:val="24"/>
        </w:rPr>
        <w:t>.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Строевые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приёмы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месте</w:t>
      </w:r>
      <w:r w:rsidRPr="0038317F">
        <w:rPr>
          <w:rFonts w:ascii="Times New Roman" w:hAnsi="Times New Roman" w:cs="Times New Roman"/>
          <w:spacing w:val="-9"/>
          <w:w w:val="105"/>
          <w:sz w:val="24"/>
          <w:szCs w:val="24"/>
        </w:rPr>
        <w:t>.</w:t>
      </w:r>
    </w:p>
    <w:p w14:paraId="73CD4A32" w14:textId="77777777" w:rsidR="00835FBF" w:rsidRPr="0038317F" w:rsidRDefault="00835FBF" w:rsidP="00835FBF">
      <w:pPr>
        <w:pStyle w:val="a4"/>
        <w:spacing w:line="247" w:lineRule="auto"/>
        <w:ind w:left="136" w:right="215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Строевые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приёмы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движении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без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оружия.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Выход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строя,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подход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начальнику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возвращение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строй</w:t>
      </w:r>
      <w:r w:rsidRPr="0038317F">
        <w:rPr>
          <w:rFonts w:ascii="Times New Roman" w:hAnsi="Times New Roman" w:cs="Times New Roman"/>
          <w:spacing w:val="-7"/>
          <w:w w:val="105"/>
          <w:sz w:val="24"/>
          <w:szCs w:val="24"/>
        </w:rPr>
        <w:t>.</w:t>
      </w:r>
    </w:p>
    <w:p w14:paraId="25A465C4" w14:textId="77777777" w:rsidR="00835FBF" w:rsidRPr="0038317F" w:rsidRDefault="00835FBF" w:rsidP="00835FBF">
      <w:pPr>
        <w:pStyle w:val="a4"/>
        <w:spacing w:line="247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Строевая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стойка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оружием.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Выполнение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воинского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приветствия с оружием. Строевые приёмы с оружием на месте (автоматом).</w:t>
      </w:r>
    </w:p>
    <w:p w14:paraId="2EE0D583" w14:textId="664CB256" w:rsidR="00835FBF" w:rsidRPr="0038317F" w:rsidRDefault="00835FBF" w:rsidP="00835FBF">
      <w:pPr>
        <w:pStyle w:val="a4"/>
        <w:spacing w:line="247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Движение в походном строю. Перестроение взвода.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lastRenderedPageBreak/>
        <w:t>Перемена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направления   движения.   Выполнение   воинского   приветствия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движении.</w:t>
      </w:r>
      <w:r w:rsidRPr="0038317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Ответ</w:t>
      </w:r>
      <w:r w:rsidRPr="0038317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8317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приветствие</w:t>
      </w:r>
      <w:r w:rsidRPr="0038317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составе</w:t>
      </w:r>
      <w:r w:rsidRPr="0038317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подразделения</w:t>
      </w:r>
      <w:r w:rsidRPr="0038317F">
        <w:rPr>
          <w:rFonts w:ascii="Times New Roman" w:hAnsi="Times New Roman" w:cs="Times New Roman"/>
          <w:spacing w:val="-6"/>
          <w:w w:val="105"/>
          <w:sz w:val="24"/>
          <w:szCs w:val="24"/>
        </w:rPr>
        <w:t>.</w:t>
      </w:r>
    </w:p>
    <w:p w14:paraId="026BDD1B" w14:textId="77777777" w:rsidR="00835FBF" w:rsidRPr="0038317F" w:rsidRDefault="00835FBF" w:rsidP="00835FBF">
      <w:pPr>
        <w:pStyle w:val="a4"/>
        <w:ind w:left="0" w:right="0"/>
        <w:rPr>
          <w:rFonts w:ascii="Times New Roman" w:hAnsi="Times New Roman" w:cs="Times New Roman"/>
          <w:sz w:val="24"/>
          <w:szCs w:val="24"/>
        </w:rPr>
      </w:pPr>
    </w:p>
    <w:p w14:paraId="529A435E" w14:textId="7F0E1877" w:rsidR="00835FBF" w:rsidRDefault="00835FBF" w:rsidP="00835FBF">
      <w:pPr>
        <w:tabs>
          <w:tab w:val="left" w:pos="1170"/>
        </w:tabs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</w:pPr>
    </w:p>
    <w:p w14:paraId="7AE4DD47" w14:textId="0317535B" w:rsidR="00835FBF" w:rsidRPr="00835FBF" w:rsidRDefault="00835FBF" w:rsidP="00835FBF">
      <w:pPr>
        <w:tabs>
          <w:tab w:val="left" w:pos="1170"/>
        </w:tabs>
        <w:rPr>
          <w:lang w:eastAsia="en-US"/>
        </w:rPr>
        <w:sectPr w:rsidR="00835FBF" w:rsidRPr="00835FBF">
          <w:pgSz w:w="7830" w:h="12020"/>
          <w:pgMar w:top="560" w:right="520" w:bottom="900" w:left="600" w:header="0" w:footer="0" w:gutter="0"/>
          <w:cols w:space="720"/>
          <w:formProt w:val="0"/>
          <w:docGrid w:linePitch="100" w:charSpace="4096"/>
        </w:sectPr>
      </w:pPr>
      <w:r>
        <w:rPr>
          <w:lang w:eastAsia="en-US"/>
        </w:rPr>
        <w:tab/>
      </w:r>
    </w:p>
    <w:p w14:paraId="70DD66D6" w14:textId="77777777" w:rsidR="00A0557B" w:rsidRPr="0038317F" w:rsidRDefault="00A0557B" w:rsidP="0038317F">
      <w:pPr>
        <w:pStyle w:val="a4"/>
        <w:ind w:left="0" w:right="0"/>
        <w:rPr>
          <w:rFonts w:ascii="Times New Roman" w:hAnsi="Times New Roman" w:cs="Times New Roman"/>
          <w:sz w:val="24"/>
          <w:szCs w:val="24"/>
        </w:rPr>
      </w:pPr>
    </w:p>
    <w:p w14:paraId="2CE48049" w14:textId="77777777" w:rsidR="00A0557B" w:rsidRPr="0038317F" w:rsidRDefault="00754432" w:rsidP="0038317F">
      <w:pPr>
        <w:pStyle w:val="21"/>
        <w:jc w:val="both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90"/>
          <w:sz w:val="24"/>
          <w:szCs w:val="24"/>
        </w:rPr>
        <w:t>Модуль</w:t>
      </w:r>
      <w:r w:rsidRPr="0038317F">
        <w:rPr>
          <w:rFonts w:ascii="Times New Roman" w:hAnsi="Times New Roman" w:cs="Times New Roman"/>
          <w:spacing w:val="-1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№ 9 «Основы безопасности военной службы»</w:t>
      </w:r>
    </w:p>
    <w:p w14:paraId="551A3A19" w14:textId="542A5D24" w:rsidR="00A0557B" w:rsidRPr="0038317F" w:rsidRDefault="00754432" w:rsidP="0038317F">
      <w:pPr>
        <w:pStyle w:val="a4"/>
        <w:spacing w:line="247" w:lineRule="auto"/>
        <w:ind w:left="136" w:firstLine="226"/>
        <w:rPr>
          <w:rFonts w:ascii="Times New Roman" w:hAnsi="Times New Roman" w:cs="Times New Roman"/>
          <w:sz w:val="24"/>
          <w:szCs w:val="24"/>
        </w:rPr>
        <w:sectPr w:rsidR="00A0557B" w:rsidRPr="0038317F">
          <w:pgSz w:w="7830" w:h="12020"/>
          <w:pgMar w:top="620" w:right="520" w:bottom="900" w:left="600" w:header="0" w:footer="0" w:gutter="0"/>
          <w:cols w:space="720"/>
          <w:formProt w:val="0"/>
          <w:docGrid w:linePitch="100" w:charSpace="4096"/>
        </w:sect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Опасные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факторы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военной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службы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процессе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повседневной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боевой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35FBF" w:rsidRPr="0038317F">
        <w:rPr>
          <w:rFonts w:ascii="Times New Roman" w:hAnsi="Times New Roman" w:cs="Times New Roman"/>
          <w:w w:val="105"/>
          <w:sz w:val="24"/>
          <w:szCs w:val="24"/>
        </w:rPr>
        <w:t>подготовки.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Мероприятия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обеспечению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безопасности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военной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="00835FBF" w:rsidRPr="0038317F">
        <w:rPr>
          <w:rFonts w:ascii="Times New Roman" w:hAnsi="Times New Roman" w:cs="Times New Roman"/>
          <w:w w:val="105"/>
          <w:sz w:val="24"/>
          <w:szCs w:val="24"/>
        </w:rPr>
        <w:t>службы</w:t>
      </w:r>
      <w:r w:rsidR="00835FBF" w:rsidRPr="0038317F">
        <w:rPr>
          <w:rFonts w:ascii="Times New Roman" w:hAnsi="Times New Roman" w:cs="Times New Roman"/>
          <w:spacing w:val="-8"/>
          <w:w w:val="105"/>
          <w:sz w:val="24"/>
          <w:szCs w:val="24"/>
        </w:rPr>
        <w:t>.</w:t>
      </w:r>
    </w:p>
    <w:p w14:paraId="6A33B928" w14:textId="65079302" w:rsidR="00A0557B" w:rsidRPr="0038317F" w:rsidRDefault="00754432" w:rsidP="0038317F">
      <w:pPr>
        <w:pStyle w:val="a4"/>
        <w:spacing w:line="247" w:lineRule="auto"/>
        <w:ind w:left="136" w:right="0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b/>
          <w:w w:val="110"/>
          <w:sz w:val="24"/>
          <w:szCs w:val="24"/>
        </w:rPr>
        <w:lastRenderedPageBreak/>
        <w:t>ТЕМАТИЧЕСКИЙ</w:t>
      </w:r>
      <w:r w:rsidRPr="0038317F">
        <w:rPr>
          <w:rFonts w:ascii="Times New Roman" w:hAnsi="Times New Roman" w:cs="Times New Roman"/>
          <w:b/>
          <w:spacing w:val="17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b/>
          <w:w w:val="110"/>
          <w:sz w:val="24"/>
          <w:szCs w:val="24"/>
        </w:rPr>
        <w:t>БЛОК</w:t>
      </w:r>
      <w:r w:rsidRPr="0038317F">
        <w:rPr>
          <w:rFonts w:ascii="Times New Roman" w:hAnsi="Times New Roman" w:cs="Times New Roman"/>
          <w:b/>
          <w:spacing w:val="17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(вариативный</w:t>
      </w:r>
      <w:r w:rsidRPr="0038317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компонент</w:t>
      </w:r>
      <w:r w:rsidRPr="0038317F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«Патриотическое</w:t>
      </w:r>
      <w:r w:rsidRPr="0038317F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воспитание</w:t>
      </w:r>
      <w:r w:rsidRPr="0038317F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профессиональная</w:t>
      </w:r>
      <w:r w:rsidRPr="0038317F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ориентация»)</w:t>
      </w:r>
    </w:p>
    <w:p w14:paraId="5D5318D5" w14:textId="77777777" w:rsidR="00A0557B" w:rsidRPr="0038317F" w:rsidRDefault="00A0557B" w:rsidP="0038317F">
      <w:pPr>
        <w:pStyle w:val="a4"/>
        <w:ind w:left="0" w:right="0"/>
        <w:rPr>
          <w:rFonts w:ascii="Times New Roman" w:hAnsi="Times New Roman" w:cs="Times New Roman"/>
          <w:sz w:val="24"/>
          <w:szCs w:val="24"/>
        </w:rPr>
      </w:pPr>
    </w:p>
    <w:p w14:paraId="57EC9365" w14:textId="77777777" w:rsidR="00A0557B" w:rsidRPr="0038317F" w:rsidRDefault="00754432" w:rsidP="0038317F">
      <w:pPr>
        <w:pStyle w:val="21"/>
        <w:spacing w:line="228" w:lineRule="auto"/>
        <w:ind w:right="744"/>
        <w:jc w:val="both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90"/>
          <w:sz w:val="24"/>
          <w:szCs w:val="24"/>
        </w:rPr>
        <w:t>Модуль</w:t>
      </w:r>
      <w:r w:rsidRPr="0038317F">
        <w:rPr>
          <w:rFonts w:ascii="Times New Roman" w:hAnsi="Times New Roman" w:cs="Times New Roman"/>
          <w:spacing w:val="9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«Структура</w:t>
      </w:r>
      <w:r w:rsidRPr="0038317F">
        <w:rPr>
          <w:rFonts w:ascii="Times New Roman" w:hAnsi="Times New Roman" w:cs="Times New Roman"/>
          <w:spacing w:val="9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органов</w:t>
      </w:r>
      <w:r w:rsidRPr="0038317F">
        <w:rPr>
          <w:rFonts w:ascii="Times New Roman" w:hAnsi="Times New Roman" w:cs="Times New Roman"/>
          <w:spacing w:val="9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государственной</w:t>
      </w:r>
      <w:r w:rsidRPr="0038317F">
        <w:rPr>
          <w:rFonts w:ascii="Times New Roman" w:hAnsi="Times New Roman" w:cs="Times New Roman"/>
          <w:spacing w:val="10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власти</w:t>
      </w:r>
      <w:r w:rsidRPr="0038317F">
        <w:rPr>
          <w:rFonts w:ascii="Times New Roman" w:hAnsi="Times New Roman" w:cs="Times New Roman"/>
          <w:spacing w:val="1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Российской Федерации. Права и обязанности гражданина,</w:t>
      </w:r>
      <w:r w:rsidRPr="0038317F">
        <w:rPr>
          <w:rFonts w:ascii="Times New Roman" w:hAnsi="Times New Roman" w:cs="Times New Roman"/>
          <w:spacing w:val="-53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воинская</w:t>
      </w:r>
      <w:r w:rsidRPr="0038317F">
        <w:rPr>
          <w:rFonts w:ascii="Times New Roman" w:hAnsi="Times New Roman" w:cs="Times New Roman"/>
          <w:spacing w:val="11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обязанность.</w:t>
      </w:r>
      <w:r w:rsidRPr="0038317F">
        <w:rPr>
          <w:rFonts w:ascii="Times New Roman" w:hAnsi="Times New Roman" w:cs="Times New Roman"/>
          <w:spacing w:val="12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Взаимодействие</w:t>
      </w:r>
      <w:r w:rsidRPr="0038317F">
        <w:rPr>
          <w:rFonts w:ascii="Times New Roman" w:hAnsi="Times New Roman" w:cs="Times New Roman"/>
          <w:spacing w:val="11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гражданина</w:t>
      </w:r>
    </w:p>
    <w:p w14:paraId="29DF78BD" w14:textId="77777777" w:rsidR="00A0557B" w:rsidRPr="0038317F" w:rsidRDefault="00754432" w:rsidP="0038317F">
      <w:pPr>
        <w:spacing w:line="228" w:lineRule="auto"/>
        <w:ind w:left="137" w:right="102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317F">
        <w:rPr>
          <w:rFonts w:ascii="Times New Roman" w:hAnsi="Times New Roman" w:cs="Times New Roman"/>
          <w:b/>
          <w:w w:val="90"/>
          <w:sz w:val="24"/>
          <w:szCs w:val="24"/>
        </w:rPr>
        <w:t>с государством и обществом, гражданские инициативы</w:t>
      </w:r>
      <w:r w:rsidRPr="0038317F">
        <w:rPr>
          <w:rFonts w:ascii="Times New Roman" w:hAnsi="Times New Roman" w:cs="Times New Roman"/>
          <w:b/>
          <w:spacing w:val="-53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b/>
          <w:w w:val="95"/>
          <w:sz w:val="24"/>
          <w:szCs w:val="24"/>
        </w:rPr>
        <w:t>и</w:t>
      </w:r>
      <w:r w:rsidRPr="0038317F">
        <w:rPr>
          <w:rFonts w:ascii="Times New Roman" w:hAnsi="Times New Roman" w:cs="Times New Roman"/>
          <w:b/>
          <w:spacing w:val="15"/>
          <w:w w:val="9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b/>
          <w:w w:val="95"/>
          <w:sz w:val="24"/>
          <w:szCs w:val="24"/>
        </w:rPr>
        <w:t>волонтёрство»</w:t>
      </w:r>
    </w:p>
    <w:p w14:paraId="7D27A57A" w14:textId="76D3C050" w:rsidR="00A0557B" w:rsidRPr="0038317F" w:rsidRDefault="00754432" w:rsidP="0038317F">
      <w:pPr>
        <w:pStyle w:val="a4"/>
        <w:spacing w:line="247" w:lineRule="auto"/>
        <w:ind w:left="136" w:right="0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Права,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свободы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обязанности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граждан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соответствии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Конституцией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="00835FBF" w:rsidRPr="0038317F">
        <w:rPr>
          <w:rFonts w:ascii="Times New Roman" w:hAnsi="Times New Roman" w:cs="Times New Roman"/>
          <w:w w:val="105"/>
          <w:sz w:val="24"/>
          <w:szCs w:val="24"/>
        </w:rPr>
        <w:t>Федерации</w:t>
      </w:r>
      <w:r w:rsidR="00835FBF" w:rsidRPr="0038317F">
        <w:rPr>
          <w:rFonts w:ascii="Times New Roman" w:hAnsi="Times New Roman" w:cs="Times New Roman"/>
          <w:spacing w:val="-8"/>
          <w:w w:val="105"/>
          <w:sz w:val="24"/>
          <w:szCs w:val="24"/>
        </w:rPr>
        <w:t>.</w:t>
      </w:r>
    </w:p>
    <w:p w14:paraId="750429B6" w14:textId="3485A178" w:rsidR="00A0557B" w:rsidRPr="0038317F" w:rsidRDefault="00754432" w:rsidP="0038317F">
      <w:pPr>
        <w:pStyle w:val="a4"/>
        <w:spacing w:line="247" w:lineRule="auto"/>
        <w:ind w:left="136" w:right="0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Система</w:t>
      </w:r>
      <w:r w:rsidRPr="0038317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органов</w:t>
      </w:r>
      <w:r w:rsidRPr="0038317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государственной</w:t>
      </w:r>
      <w:r w:rsidRPr="0038317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власти</w:t>
      </w:r>
      <w:r w:rsidRPr="0038317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федерального</w:t>
      </w:r>
      <w:r w:rsidRPr="0038317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регионального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уровней.</w:t>
      </w:r>
    </w:p>
    <w:p w14:paraId="3BC116A4" w14:textId="302F26AB" w:rsidR="00A0557B" w:rsidRPr="0038317F" w:rsidRDefault="00754432" w:rsidP="0038317F">
      <w:pPr>
        <w:pStyle w:val="a4"/>
        <w:spacing w:line="247" w:lineRule="auto"/>
        <w:ind w:left="136" w:right="215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Правовая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сфера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жизни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общества.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Правообразующие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принципы.</w:t>
      </w:r>
    </w:p>
    <w:p w14:paraId="798E5E3A" w14:textId="7D2ECA80" w:rsidR="00A0557B" w:rsidRPr="0038317F" w:rsidRDefault="00754432" w:rsidP="0038317F">
      <w:pPr>
        <w:pStyle w:val="a4"/>
        <w:spacing w:line="232" w:lineRule="exact"/>
        <w:ind w:right="0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Проявления гражданственности в повседневной жизни.</w:t>
      </w:r>
    </w:p>
    <w:p w14:paraId="65C1D04D" w14:textId="402376AD" w:rsidR="00A0557B" w:rsidRPr="0038317F" w:rsidRDefault="00754432" w:rsidP="0038317F">
      <w:pPr>
        <w:pStyle w:val="a4"/>
        <w:spacing w:line="247" w:lineRule="auto"/>
        <w:ind w:left="136" w:right="215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Патриотизм</w:t>
      </w:r>
      <w:r w:rsidRPr="0038317F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 псевдопатриотизм, взаимосвязь патриотизма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гражданственности.</w:t>
      </w:r>
    </w:p>
    <w:p w14:paraId="57611647" w14:textId="265401C4" w:rsidR="00A0557B" w:rsidRPr="0038317F" w:rsidRDefault="00754432" w:rsidP="0038317F">
      <w:pPr>
        <w:pStyle w:val="a4"/>
        <w:spacing w:line="247" w:lineRule="auto"/>
        <w:ind w:left="136" w:right="215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Гражданское</w:t>
      </w:r>
      <w:r w:rsidRPr="0038317F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общество</w:t>
      </w:r>
      <w:r w:rsidRPr="0038317F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38317F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институты,</w:t>
      </w:r>
      <w:r w:rsidRPr="0038317F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система</w:t>
      </w:r>
      <w:r w:rsidRPr="0038317F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политических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общественных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объединений.</w:t>
      </w:r>
    </w:p>
    <w:p w14:paraId="42A088BF" w14:textId="77777777" w:rsidR="00A0557B" w:rsidRPr="0038317F" w:rsidRDefault="00A0557B" w:rsidP="0038317F">
      <w:pPr>
        <w:pStyle w:val="a4"/>
        <w:ind w:left="0" w:right="0"/>
        <w:rPr>
          <w:rFonts w:ascii="Times New Roman" w:hAnsi="Times New Roman" w:cs="Times New Roman"/>
          <w:sz w:val="24"/>
          <w:szCs w:val="24"/>
        </w:rPr>
      </w:pPr>
    </w:p>
    <w:p w14:paraId="23AAD0E5" w14:textId="77777777" w:rsidR="00A0557B" w:rsidRPr="0038317F" w:rsidRDefault="00754432" w:rsidP="0038317F">
      <w:pPr>
        <w:pStyle w:val="21"/>
        <w:spacing w:line="228" w:lineRule="auto"/>
        <w:ind w:right="1266"/>
        <w:jc w:val="both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90"/>
          <w:sz w:val="24"/>
          <w:szCs w:val="24"/>
        </w:rPr>
        <w:t>Модуль «Профессии будущего — современная наука</w:t>
      </w:r>
      <w:r w:rsidRPr="0038317F">
        <w:rPr>
          <w:rFonts w:ascii="Times New Roman" w:hAnsi="Times New Roman" w:cs="Times New Roman"/>
          <w:spacing w:val="-53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7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высокие</w:t>
      </w:r>
      <w:r w:rsidRPr="0038317F">
        <w:rPr>
          <w:rFonts w:ascii="Times New Roman" w:hAnsi="Times New Roman" w:cs="Times New Roman"/>
          <w:spacing w:val="8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технологии</w:t>
      </w:r>
      <w:r w:rsidRPr="0038317F">
        <w:rPr>
          <w:rFonts w:ascii="Times New Roman" w:hAnsi="Times New Roman" w:cs="Times New Roman"/>
          <w:spacing w:val="8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8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военной</w:t>
      </w:r>
      <w:r w:rsidRPr="0038317F">
        <w:rPr>
          <w:rFonts w:ascii="Times New Roman" w:hAnsi="Times New Roman" w:cs="Times New Roman"/>
          <w:spacing w:val="8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сфере,</w:t>
      </w:r>
      <w:r w:rsidRPr="0038317F">
        <w:rPr>
          <w:rFonts w:ascii="Times New Roman" w:hAnsi="Times New Roman" w:cs="Times New Roman"/>
          <w:spacing w:val="8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военные</w:t>
      </w:r>
    </w:p>
    <w:p w14:paraId="6B1C9BEF" w14:textId="77777777" w:rsidR="00A0557B" w:rsidRPr="0038317F" w:rsidRDefault="00754432" w:rsidP="0038317F">
      <w:pPr>
        <w:spacing w:line="245" w:lineRule="exact"/>
        <w:ind w:left="13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317F">
        <w:rPr>
          <w:rFonts w:ascii="Times New Roman" w:hAnsi="Times New Roman" w:cs="Times New Roman"/>
          <w:b/>
          <w:w w:val="90"/>
          <w:sz w:val="24"/>
          <w:szCs w:val="24"/>
        </w:rPr>
        <w:t>и</w:t>
      </w:r>
      <w:r w:rsidRPr="0038317F">
        <w:rPr>
          <w:rFonts w:ascii="Times New Roman" w:hAnsi="Times New Roman" w:cs="Times New Roman"/>
          <w:b/>
          <w:spacing w:val="17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b/>
          <w:w w:val="90"/>
          <w:sz w:val="24"/>
          <w:szCs w:val="24"/>
        </w:rPr>
        <w:t>гражданские</w:t>
      </w:r>
      <w:r w:rsidRPr="0038317F">
        <w:rPr>
          <w:rFonts w:ascii="Times New Roman" w:hAnsi="Times New Roman" w:cs="Times New Roman"/>
          <w:b/>
          <w:spacing w:val="17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b/>
          <w:w w:val="90"/>
          <w:sz w:val="24"/>
          <w:szCs w:val="24"/>
        </w:rPr>
        <w:t>специальности»</w:t>
      </w:r>
    </w:p>
    <w:p w14:paraId="43970940" w14:textId="760DFD8B" w:rsidR="00A0557B" w:rsidRPr="0038317F" w:rsidRDefault="00754432" w:rsidP="0038317F">
      <w:pPr>
        <w:pStyle w:val="a4"/>
        <w:spacing w:line="247" w:lineRule="auto"/>
        <w:ind w:right="3100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z w:val="24"/>
          <w:szCs w:val="24"/>
        </w:rPr>
        <w:t>Специфика</w:t>
      </w:r>
      <w:r w:rsidRPr="0038317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z w:val="24"/>
          <w:szCs w:val="24"/>
        </w:rPr>
        <w:t>рынка</w:t>
      </w:r>
      <w:r w:rsidRPr="0038317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z w:val="24"/>
          <w:szCs w:val="24"/>
        </w:rPr>
        <w:t>труда.</w:t>
      </w:r>
      <w:r w:rsidR="00835FB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z w:val="24"/>
          <w:szCs w:val="24"/>
        </w:rPr>
        <w:t>Военно-учётные</w:t>
      </w:r>
      <w:r w:rsidR="00835FB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z w:val="24"/>
          <w:szCs w:val="24"/>
        </w:rPr>
        <w:t>специальности.</w:t>
      </w:r>
    </w:p>
    <w:p w14:paraId="144AA59C" w14:textId="4A93856F" w:rsidR="00A0557B" w:rsidRPr="0038317F" w:rsidRDefault="00754432" w:rsidP="0038317F">
      <w:pPr>
        <w:pStyle w:val="a4"/>
        <w:spacing w:line="247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Высшие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учебные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заведения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Минобороны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России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федеральных органов исполнительной власти, где предусмотрена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военная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="00835FBF" w:rsidRPr="0038317F">
        <w:rPr>
          <w:rFonts w:ascii="Times New Roman" w:hAnsi="Times New Roman" w:cs="Times New Roman"/>
          <w:w w:val="105"/>
          <w:sz w:val="24"/>
          <w:szCs w:val="24"/>
        </w:rPr>
        <w:t>служба</w:t>
      </w:r>
      <w:r w:rsidR="00835FBF" w:rsidRPr="0038317F">
        <w:rPr>
          <w:rFonts w:ascii="Times New Roman" w:hAnsi="Times New Roman" w:cs="Times New Roman"/>
          <w:spacing w:val="-9"/>
          <w:w w:val="105"/>
          <w:sz w:val="24"/>
          <w:szCs w:val="24"/>
        </w:rPr>
        <w:t>.</w:t>
      </w:r>
    </w:p>
    <w:p w14:paraId="0EBFFE7B" w14:textId="11AFCEAD" w:rsidR="00A0557B" w:rsidRPr="0038317F" w:rsidRDefault="00754432" w:rsidP="0038317F">
      <w:pPr>
        <w:pStyle w:val="a4"/>
        <w:spacing w:line="231" w:lineRule="exact"/>
        <w:ind w:right="0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Высокие</w:t>
      </w:r>
      <w:r w:rsidRPr="0038317F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технологии,</w:t>
      </w:r>
      <w:r w:rsidRPr="0038317F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38317F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использование</w:t>
      </w:r>
      <w:r w:rsidRPr="0038317F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военной</w:t>
      </w:r>
      <w:r w:rsidRPr="0038317F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="00835FBF" w:rsidRPr="0038317F">
        <w:rPr>
          <w:rFonts w:ascii="Times New Roman" w:hAnsi="Times New Roman" w:cs="Times New Roman"/>
          <w:w w:val="105"/>
          <w:sz w:val="24"/>
          <w:szCs w:val="24"/>
        </w:rPr>
        <w:t>сфере</w:t>
      </w:r>
      <w:r w:rsidR="00835FBF" w:rsidRPr="0038317F">
        <w:rPr>
          <w:rFonts w:ascii="Times New Roman" w:hAnsi="Times New Roman" w:cs="Times New Roman"/>
          <w:spacing w:val="2"/>
          <w:w w:val="105"/>
          <w:sz w:val="24"/>
          <w:szCs w:val="24"/>
        </w:rPr>
        <w:t>.</w:t>
      </w:r>
    </w:p>
    <w:p w14:paraId="76927FFC" w14:textId="77777777" w:rsidR="00A0557B" w:rsidRPr="0038317F" w:rsidRDefault="00A0557B" w:rsidP="0038317F">
      <w:pPr>
        <w:pStyle w:val="a4"/>
        <w:ind w:left="0" w:right="0"/>
        <w:rPr>
          <w:rFonts w:ascii="Times New Roman" w:hAnsi="Times New Roman" w:cs="Times New Roman"/>
          <w:sz w:val="24"/>
          <w:szCs w:val="24"/>
        </w:rPr>
      </w:pPr>
    </w:p>
    <w:p w14:paraId="6D44D570" w14:textId="77777777" w:rsidR="00A0557B" w:rsidRPr="0038317F" w:rsidRDefault="00754432" w:rsidP="0038317F">
      <w:pPr>
        <w:pStyle w:val="21"/>
        <w:spacing w:line="248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90"/>
          <w:sz w:val="24"/>
          <w:szCs w:val="24"/>
        </w:rPr>
        <w:t>Модуль</w:t>
      </w:r>
      <w:r w:rsidRPr="0038317F">
        <w:rPr>
          <w:rFonts w:ascii="Times New Roman" w:hAnsi="Times New Roman" w:cs="Times New Roman"/>
          <w:spacing w:val="-3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«Гибридные</w:t>
      </w:r>
      <w:r w:rsidRPr="0038317F">
        <w:rPr>
          <w:rFonts w:ascii="Times New Roman" w:hAnsi="Times New Roman" w:cs="Times New Roman"/>
          <w:spacing w:val="-2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войны</w:t>
      </w:r>
      <w:r w:rsidRPr="0038317F">
        <w:rPr>
          <w:rFonts w:ascii="Times New Roman" w:hAnsi="Times New Roman" w:cs="Times New Roman"/>
          <w:spacing w:val="-2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-2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невоенные</w:t>
      </w:r>
      <w:r w:rsidRPr="0038317F">
        <w:rPr>
          <w:rFonts w:ascii="Times New Roman" w:hAnsi="Times New Roman" w:cs="Times New Roman"/>
          <w:spacing w:val="-2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конфликты</w:t>
      </w:r>
    </w:p>
    <w:p w14:paraId="04BD234D" w14:textId="77777777" w:rsidR="00A0557B" w:rsidRPr="0038317F" w:rsidRDefault="00754432" w:rsidP="0038317F">
      <w:pPr>
        <w:spacing w:line="228" w:lineRule="auto"/>
        <w:ind w:left="137" w:right="29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317F">
        <w:rPr>
          <w:rFonts w:ascii="Times New Roman" w:hAnsi="Times New Roman" w:cs="Times New Roman"/>
          <w:b/>
          <w:w w:val="85"/>
          <w:sz w:val="24"/>
          <w:szCs w:val="24"/>
        </w:rPr>
        <w:t>в</w:t>
      </w:r>
      <w:r w:rsidRPr="0038317F">
        <w:rPr>
          <w:rFonts w:ascii="Times New Roman" w:hAnsi="Times New Roman" w:cs="Times New Roman"/>
          <w:b/>
          <w:spacing w:val="1"/>
          <w:w w:val="8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b/>
          <w:w w:val="85"/>
          <w:sz w:val="24"/>
          <w:szCs w:val="24"/>
        </w:rPr>
        <w:t>современном</w:t>
      </w:r>
      <w:r w:rsidRPr="0038317F">
        <w:rPr>
          <w:rFonts w:ascii="Times New Roman" w:hAnsi="Times New Roman" w:cs="Times New Roman"/>
          <w:b/>
          <w:spacing w:val="1"/>
          <w:w w:val="8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b/>
          <w:w w:val="85"/>
          <w:sz w:val="24"/>
          <w:szCs w:val="24"/>
        </w:rPr>
        <w:t>мире,</w:t>
      </w:r>
      <w:r w:rsidRPr="0038317F">
        <w:rPr>
          <w:rFonts w:ascii="Times New Roman" w:hAnsi="Times New Roman" w:cs="Times New Roman"/>
          <w:b/>
          <w:spacing w:val="42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b/>
          <w:w w:val="85"/>
          <w:sz w:val="24"/>
          <w:szCs w:val="24"/>
        </w:rPr>
        <w:t>противодействие</w:t>
      </w:r>
      <w:r w:rsidRPr="0038317F">
        <w:rPr>
          <w:rFonts w:ascii="Times New Roman" w:hAnsi="Times New Roman" w:cs="Times New Roman"/>
          <w:b/>
          <w:spacing w:val="43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b/>
          <w:w w:val="85"/>
          <w:sz w:val="24"/>
          <w:szCs w:val="24"/>
        </w:rPr>
        <w:t>негативным</w:t>
      </w:r>
      <w:r w:rsidRPr="0038317F">
        <w:rPr>
          <w:rFonts w:ascii="Times New Roman" w:hAnsi="Times New Roman" w:cs="Times New Roman"/>
          <w:b/>
          <w:spacing w:val="43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b/>
          <w:w w:val="85"/>
          <w:sz w:val="24"/>
          <w:szCs w:val="24"/>
        </w:rPr>
        <w:t>тенденциям</w:t>
      </w:r>
      <w:r w:rsidRPr="0038317F">
        <w:rPr>
          <w:rFonts w:ascii="Times New Roman" w:hAnsi="Times New Roman" w:cs="Times New Roman"/>
          <w:b/>
          <w:spacing w:val="-49"/>
          <w:w w:val="8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b/>
          <w:w w:val="95"/>
          <w:sz w:val="24"/>
          <w:szCs w:val="24"/>
        </w:rPr>
        <w:t>в</w:t>
      </w:r>
      <w:r w:rsidRPr="0038317F">
        <w:rPr>
          <w:rFonts w:ascii="Times New Roman" w:hAnsi="Times New Roman" w:cs="Times New Roman"/>
          <w:b/>
          <w:spacing w:val="13"/>
          <w:w w:val="9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b/>
          <w:w w:val="95"/>
          <w:sz w:val="24"/>
          <w:szCs w:val="24"/>
        </w:rPr>
        <w:t>международных</w:t>
      </w:r>
      <w:r w:rsidRPr="0038317F">
        <w:rPr>
          <w:rFonts w:ascii="Times New Roman" w:hAnsi="Times New Roman" w:cs="Times New Roman"/>
          <w:b/>
          <w:spacing w:val="14"/>
          <w:w w:val="9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b/>
          <w:w w:val="95"/>
          <w:sz w:val="24"/>
          <w:szCs w:val="24"/>
        </w:rPr>
        <w:t>отношениях»</w:t>
      </w:r>
    </w:p>
    <w:p w14:paraId="66FFECF4" w14:textId="591DDBE9" w:rsidR="00A0557B" w:rsidRPr="0038317F" w:rsidRDefault="00754432" w:rsidP="0038317F">
      <w:pPr>
        <w:pStyle w:val="a4"/>
        <w:ind w:right="0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lastRenderedPageBreak/>
        <w:t>Конструктивные</w:t>
      </w:r>
      <w:r w:rsidRPr="0038317F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деструктивные</w:t>
      </w:r>
      <w:r w:rsidRPr="0038317F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ценности.</w:t>
      </w:r>
    </w:p>
    <w:p w14:paraId="03323E63" w14:textId="692F7B5B" w:rsidR="00A0557B" w:rsidRPr="0038317F" w:rsidRDefault="00754432" w:rsidP="0038317F">
      <w:pPr>
        <w:pStyle w:val="a4"/>
        <w:spacing w:line="247" w:lineRule="auto"/>
        <w:ind w:left="136" w:right="215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Система</w:t>
      </w:r>
      <w:r w:rsidRPr="0038317F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общественных</w:t>
      </w:r>
      <w:r w:rsidRPr="0038317F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личностных ценностей,</w:t>
      </w:r>
      <w:r w:rsidRPr="0038317F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расстановка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приоритетов.</w:t>
      </w:r>
    </w:p>
    <w:p w14:paraId="65208592" w14:textId="67AB11AE" w:rsidR="00A0557B" w:rsidRPr="0038317F" w:rsidRDefault="00754432" w:rsidP="00835FBF">
      <w:pPr>
        <w:pStyle w:val="a4"/>
        <w:spacing w:line="247" w:lineRule="auto"/>
        <w:ind w:right="215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Влияние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средств массовой информации на общество.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Способы</w:t>
      </w:r>
      <w:r w:rsidRPr="0038317F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инструменты</w:t>
      </w:r>
      <w:r w:rsidRPr="0038317F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формирования</w:t>
      </w:r>
      <w:r w:rsidRPr="0038317F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общественного</w:t>
      </w:r>
      <w:r w:rsidRPr="0038317F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мне</w:t>
      </w:r>
      <w:r w:rsidRPr="0038317F">
        <w:rPr>
          <w:rFonts w:ascii="Times New Roman" w:hAnsi="Times New Roman" w:cs="Times New Roman"/>
          <w:sz w:val="24"/>
          <w:szCs w:val="24"/>
        </w:rPr>
        <w:t>ния.</w:t>
      </w:r>
    </w:p>
    <w:p w14:paraId="2BB11BB1" w14:textId="202C3965" w:rsidR="00A0557B" w:rsidRPr="0038317F" w:rsidRDefault="00754432" w:rsidP="0038317F">
      <w:pPr>
        <w:pStyle w:val="a4"/>
        <w:ind w:right="0"/>
        <w:rPr>
          <w:rFonts w:ascii="Times New Roman" w:hAnsi="Times New Roman" w:cs="Times New Roman"/>
          <w:sz w:val="24"/>
          <w:szCs w:val="24"/>
        </w:rPr>
        <w:sectPr w:rsidR="00A0557B" w:rsidRPr="0038317F">
          <w:pgSz w:w="7830" w:h="12020"/>
          <w:pgMar w:top="620" w:right="520" w:bottom="900" w:left="600" w:header="0" w:footer="0" w:gutter="0"/>
          <w:cols w:space="720"/>
          <w:formProt w:val="0"/>
          <w:docGrid w:linePitch="100" w:charSpace="4096"/>
        </w:sectPr>
      </w:pPr>
      <w:r w:rsidRPr="0038317F">
        <w:rPr>
          <w:rFonts w:ascii="Times New Roman" w:hAnsi="Times New Roman" w:cs="Times New Roman"/>
          <w:sz w:val="24"/>
          <w:szCs w:val="24"/>
        </w:rPr>
        <w:t xml:space="preserve">Информационно-психологическая    </w:t>
      </w:r>
      <w:r w:rsidRPr="0038317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z w:val="24"/>
          <w:szCs w:val="24"/>
        </w:rPr>
        <w:t>война.</w:t>
      </w:r>
    </w:p>
    <w:p w14:paraId="44800D1F" w14:textId="0ABE08E0" w:rsidR="00A0557B" w:rsidRPr="0038317F" w:rsidRDefault="00754432" w:rsidP="0038317F">
      <w:pPr>
        <w:pStyle w:val="a4"/>
        <w:spacing w:line="242" w:lineRule="auto"/>
        <w:ind w:right="139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lastRenderedPageBreak/>
        <w:t>От</w:t>
      </w:r>
      <w:r w:rsidRPr="0038317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холодной</w:t>
      </w:r>
      <w:r w:rsidRPr="0038317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войны</w:t>
      </w:r>
      <w:r w:rsidRPr="0038317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38317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гибридной</w:t>
      </w:r>
      <w:r w:rsidRPr="0038317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войне.</w:t>
      </w:r>
      <w:r w:rsidRPr="0038317F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Стратегия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гибридных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войн.</w:t>
      </w:r>
    </w:p>
    <w:p w14:paraId="7F844476" w14:textId="3919D406" w:rsidR="00A0557B" w:rsidRPr="0038317F" w:rsidRDefault="00835FBF" w:rsidP="0038317F">
      <w:pPr>
        <w:pStyle w:val="a4"/>
        <w:ind w:right="0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Концепция </w:t>
      </w:r>
      <w:r w:rsidRPr="0038317F">
        <w:rPr>
          <w:rFonts w:ascii="Times New Roman" w:hAnsi="Times New Roman" w:cs="Times New Roman"/>
          <w:spacing w:val="33"/>
          <w:w w:val="105"/>
          <w:sz w:val="24"/>
          <w:szCs w:val="24"/>
        </w:rPr>
        <w:t>«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мягкой силы».</w:t>
      </w:r>
    </w:p>
    <w:p w14:paraId="104359C8" w14:textId="750DC52B" w:rsidR="00A0557B" w:rsidRPr="0038317F" w:rsidRDefault="00754432" w:rsidP="0038317F">
      <w:pPr>
        <w:pStyle w:val="a4"/>
        <w:spacing w:line="242" w:lineRule="auto"/>
        <w:ind w:right="0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Ложная</w:t>
      </w:r>
      <w:r w:rsidRPr="0038317F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недостоверная</w:t>
      </w:r>
      <w:r w:rsidRPr="0038317F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информация:</w:t>
      </w:r>
      <w:r w:rsidRPr="0038317F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основные</w:t>
      </w:r>
      <w:r w:rsidRPr="0038317F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="00835FBF" w:rsidRPr="0038317F">
        <w:rPr>
          <w:rFonts w:ascii="Times New Roman" w:hAnsi="Times New Roman" w:cs="Times New Roman"/>
          <w:w w:val="105"/>
          <w:sz w:val="24"/>
          <w:szCs w:val="24"/>
        </w:rPr>
        <w:t>признаки</w:t>
      </w:r>
      <w:r w:rsidR="00835FBF" w:rsidRPr="0038317F">
        <w:rPr>
          <w:rFonts w:ascii="Times New Roman" w:hAnsi="Times New Roman" w:cs="Times New Roman"/>
          <w:spacing w:val="4"/>
          <w:w w:val="105"/>
          <w:sz w:val="24"/>
          <w:szCs w:val="24"/>
        </w:rPr>
        <w:t>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Невоенные</w:t>
      </w:r>
      <w:r w:rsidRPr="0038317F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«факторы</w:t>
      </w:r>
      <w:r w:rsidRPr="0038317F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силы»</w:t>
      </w:r>
      <w:r w:rsidRPr="0038317F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международных</w:t>
      </w:r>
      <w:r w:rsidRPr="0038317F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="00835FBF" w:rsidRPr="0038317F">
        <w:rPr>
          <w:rFonts w:ascii="Times New Roman" w:hAnsi="Times New Roman" w:cs="Times New Roman"/>
          <w:w w:val="105"/>
          <w:sz w:val="24"/>
          <w:szCs w:val="24"/>
        </w:rPr>
        <w:t>конфликтах</w:t>
      </w:r>
      <w:r w:rsidR="00835FBF" w:rsidRPr="0038317F">
        <w:rPr>
          <w:rFonts w:ascii="Times New Roman" w:hAnsi="Times New Roman" w:cs="Times New Roman"/>
          <w:spacing w:val="8"/>
          <w:w w:val="105"/>
          <w:sz w:val="24"/>
          <w:szCs w:val="24"/>
        </w:rPr>
        <w:t>.</w:t>
      </w:r>
    </w:p>
    <w:p w14:paraId="02D80B54" w14:textId="77777777" w:rsidR="00A0557B" w:rsidRPr="0038317F" w:rsidRDefault="00A0557B" w:rsidP="0038317F">
      <w:pPr>
        <w:pStyle w:val="a4"/>
        <w:ind w:left="0" w:right="0"/>
        <w:rPr>
          <w:rFonts w:ascii="Times New Roman" w:hAnsi="Times New Roman" w:cs="Times New Roman"/>
          <w:sz w:val="24"/>
          <w:szCs w:val="24"/>
        </w:rPr>
      </w:pPr>
    </w:p>
    <w:p w14:paraId="35373570" w14:textId="77777777" w:rsidR="00A0557B" w:rsidRPr="0038317F" w:rsidRDefault="00754432" w:rsidP="0038317F">
      <w:pPr>
        <w:pStyle w:val="21"/>
        <w:jc w:val="both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85"/>
          <w:sz w:val="24"/>
          <w:szCs w:val="24"/>
        </w:rPr>
        <w:t>Модуль</w:t>
      </w:r>
      <w:r w:rsidRPr="0038317F">
        <w:rPr>
          <w:rFonts w:ascii="Times New Roman" w:hAnsi="Times New Roman" w:cs="Times New Roman"/>
          <w:spacing w:val="46"/>
          <w:w w:val="8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85"/>
          <w:sz w:val="24"/>
          <w:szCs w:val="24"/>
        </w:rPr>
        <w:t>«Ратные</w:t>
      </w:r>
      <w:r w:rsidRPr="0038317F">
        <w:rPr>
          <w:rFonts w:ascii="Times New Roman" w:hAnsi="Times New Roman" w:cs="Times New Roman"/>
          <w:spacing w:val="46"/>
          <w:w w:val="8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85"/>
          <w:sz w:val="24"/>
          <w:szCs w:val="24"/>
        </w:rPr>
        <w:t>страницы</w:t>
      </w:r>
      <w:r w:rsidRPr="0038317F">
        <w:rPr>
          <w:rFonts w:ascii="Times New Roman" w:hAnsi="Times New Roman" w:cs="Times New Roman"/>
          <w:spacing w:val="46"/>
          <w:w w:val="8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85"/>
          <w:sz w:val="24"/>
          <w:szCs w:val="24"/>
        </w:rPr>
        <w:t>истории</w:t>
      </w:r>
      <w:r w:rsidRPr="0038317F">
        <w:rPr>
          <w:rFonts w:ascii="Times New Roman" w:hAnsi="Times New Roman" w:cs="Times New Roman"/>
          <w:spacing w:val="46"/>
          <w:w w:val="8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85"/>
          <w:sz w:val="24"/>
          <w:szCs w:val="24"/>
        </w:rPr>
        <w:t>Отечества.</w:t>
      </w:r>
      <w:r w:rsidRPr="0038317F">
        <w:rPr>
          <w:rFonts w:ascii="Times New Roman" w:hAnsi="Times New Roman" w:cs="Times New Roman"/>
          <w:spacing w:val="47"/>
          <w:w w:val="8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85"/>
          <w:sz w:val="24"/>
          <w:szCs w:val="24"/>
        </w:rPr>
        <w:t>Подвиг</w:t>
      </w:r>
      <w:r w:rsidRPr="0038317F">
        <w:rPr>
          <w:rFonts w:ascii="Times New Roman" w:hAnsi="Times New Roman" w:cs="Times New Roman"/>
          <w:spacing w:val="46"/>
          <w:w w:val="8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85"/>
          <w:sz w:val="24"/>
          <w:szCs w:val="24"/>
        </w:rPr>
        <w:t>народа</w:t>
      </w:r>
      <w:r w:rsidRPr="0038317F">
        <w:rPr>
          <w:rFonts w:ascii="Times New Roman" w:hAnsi="Times New Roman" w:cs="Times New Roman"/>
          <w:spacing w:val="-49"/>
          <w:w w:val="8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5"/>
          <w:sz w:val="24"/>
          <w:szCs w:val="24"/>
        </w:rPr>
        <w:t>Великой Отечественной войне 1941—1945 годов»</w:t>
      </w:r>
    </w:p>
    <w:p w14:paraId="2209CBB4" w14:textId="49F4647D" w:rsidR="00A0557B" w:rsidRPr="0038317F" w:rsidRDefault="00835FBF" w:rsidP="0038317F">
      <w:pPr>
        <w:pStyle w:val="a4"/>
        <w:spacing w:line="242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События, ставшие  </w:t>
      </w:r>
      <w:r w:rsidRPr="0038317F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основой   </w:t>
      </w:r>
      <w:r w:rsidRPr="0038317F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государственных   </w:t>
      </w:r>
      <w:r w:rsidRPr="0038317F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праздников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памятных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дат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России.</w:t>
      </w:r>
    </w:p>
    <w:p w14:paraId="6CD883D7" w14:textId="7EE4A568" w:rsidR="00A0557B" w:rsidRPr="0038317F" w:rsidRDefault="00754432" w:rsidP="0038317F">
      <w:pPr>
        <w:pStyle w:val="a4"/>
        <w:spacing w:line="242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Причины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начала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Великой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Отечественной войны и усилия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СССР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её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предотвращению.</w:t>
      </w:r>
    </w:p>
    <w:p w14:paraId="4946CBF0" w14:textId="24AA6FFC" w:rsidR="00A0557B" w:rsidRPr="0038317F" w:rsidRDefault="00754432" w:rsidP="0038317F">
      <w:pPr>
        <w:pStyle w:val="a4"/>
        <w:spacing w:line="242" w:lineRule="auto"/>
        <w:ind w:left="136" w:right="215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sz w:val="24"/>
          <w:szCs w:val="24"/>
        </w:rPr>
        <w:t>Основные битвы и операции Великой Отечественной войны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(Битва</w:t>
      </w:r>
      <w:r w:rsidRPr="0038317F">
        <w:rPr>
          <w:rFonts w:ascii="Times New Roman" w:hAnsi="Times New Roman" w:cs="Times New Roman"/>
          <w:spacing w:val="28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за</w:t>
      </w:r>
      <w:r w:rsidRPr="0038317F">
        <w:rPr>
          <w:rFonts w:ascii="Times New Roman" w:hAnsi="Times New Roman" w:cs="Times New Roman"/>
          <w:spacing w:val="28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Москву,</w:t>
      </w:r>
      <w:r w:rsidRPr="0038317F">
        <w:rPr>
          <w:rFonts w:ascii="Times New Roman" w:hAnsi="Times New Roman" w:cs="Times New Roman"/>
          <w:spacing w:val="28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Сталинградская</w:t>
      </w:r>
      <w:r w:rsidRPr="0038317F">
        <w:rPr>
          <w:rFonts w:ascii="Times New Roman" w:hAnsi="Times New Roman" w:cs="Times New Roman"/>
          <w:spacing w:val="28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битва,</w:t>
      </w:r>
      <w:r w:rsidRPr="0038317F">
        <w:rPr>
          <w:rFonts w:ascii="Times New Roman" w:hAnsi="Times New Roman" w:cs="Times New Roman"/>
          <w:spacing w:val="28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Курская</w:t>
      </w:r>
      <w:r w:rsidRPr="0038317F">
        <w:rPr>
          <w:rFonts w:ascii="Times New Roman" w:hAnsi="Times New Roman" w:cs="Times New Roman"/>
          <w:spacing w:val="28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дуга,</w:t>
      </w:r>
      <w:r w:rsidRPr="0038317F">
        <w:rPr>
          <w:rFonts w:ascii="Times New Roman" w:hAnsi="Times New Roman" w:cs="Times New Roman"/>
          <w:spacing w:val="28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битва</w:t>
      </w:r>
      <w:r w:rsidRPr="0038317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за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Кавказ,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освобождение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Украины,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операция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«Багратион»,</w:t>
      </w:r>
      <w:r w:rsidRPr="0038317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освобождение</w:t>
      </w:r>
      <w:r w:rsidRPr="0038317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Европы,</w:t>
      </w:r>
      <w:r w:rsidRPr="0038317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Берлинская</w:t>
      </w:r>
      <w:r w:rsidRPr="0038317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операция).</w:t>
      </w:r>
    </w:p>
    <w:p w14:paraId="3C0A8157" w14:textId="7301C005" w:rsidR="00A0557B" w:rsidRPr="0038317F" w:rsidRDefault="00754432" w:rsidP="0038317F">
      <w:pPr>
        <w:pStyle w:val="a4"/>
        <w:spacing w:line="242" w:lineRule="auto"/>
        <w:ind w:right="1893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Вклад народа в победу на трудовом фронте.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Герои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Великой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Отечественной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войны.</w:t>
      </w:r>
    </w:p>
    <w:p w14:paraId="7A10C78F" w14:textId="25308770" w:rsidR="00A0557B" w:rsidRPr="0038317F" w:rsidRDefault="00754432" w:rsidP="0038317F">
      <w:pPr>
        <w:pStyle w:val="a4"/>
        <w:spacing w:line="242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Значение Великой Отечественной войны в жизни каждой семьи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участников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сборов.</w:t>
      </w:r>
    </w:p>
    <w:p w14:paraId="70C4BACC" w14:textId="77777777" w:rsidR="00A0557B" w:rsidRPr="0038317F" w:rsidRDefault="00A0557B" w:rsidP="0038317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3F1C12" w14:textId="77777777" w:rsidR="00A0557B" w:rsidRPr="0038317F" w:rsidRDefault="00754432" w:rsidP="0038317F">
      <w:pPr>
        <w:pStyle w:val="11"/>
        <w:spacing w:before="0" w:line="206" w:lineRule="auto"/>
        <w:ind w:right="215"/>
        <w:jc w:val="both"/>
        <w:rPr>
          <w:rFonts w:ascii="Times New Roman" w:hAnsi="Times New Roman" w:cs="Times New Roman"/>
        </w:rPr>
      </w:pPr>
      <w:r w:rsidRPr="0038317F">
        <w:rPr>
          <w:rFonts w:ascii="Times New Roman" w:hAnsi="Times New Roman" w:cs="Times New Roman"/>
          <w:w w:val="80"/>
        </w:rPr>
        <w:t>ПЛАНИРУЕМЫЕ</w:t>
      </w:r>
      <w:r w:rsidRPr="0038317F">
        <w:rPr>
          <w:rFonts w:ascii="Times New Roman" w:hAnsi="Times New Roman" w:cs="Times New Roman"/>
          <w:spacing w:val="19"/>
          <w:w w:val="80"/>
        </w:rPr>
        <w:t xml:space="preserve"> </w:t>
      </w:r>
      <w:r w:rsidRPr="0038317F">
        <w:rPr>
          <w:rFonts w:ascii="Times New Roman" w:hAnsi="Times New Roman" w:cs="Times New Roman"/>
          <w:w w:val="80"/>
        </w:rPr>
        <w:t>РЕЗУЛЬТАТЫ</w:t>
      </w:r>
      <w:r w:rsidRPr="0038317F">
        <w:rPr>
          <w:rFonts w:ascii="Times New Roman" w:hAnsi="Times New Roman" w:cs="Times New Roman"/>
          <w:spacing w:val="19"/>
          <w:w w:val="80"/>
        </w:rPr>
        <w:t xml:space="preserve"> </w:t>
      </w:r>
      <w:r w:rsidRPr="0038317F">
        <w:rPr>
          <w:rFonts w:ascii="Times New Roman" w:hAnsi="Times New Roman" w:cs="Times New Roman"/>
          <w:w w:val="80"/>
        </w:rPr>
        <w:t>ОСВОЕНИЯ</w:t>
      </w:r>
      <w:r w:rsidRPr="0038317F">
        <w:rPr>
          <w:rFonts w:ascii="Times New Roman" w:hAnsi="Times New Roman" w:cs="Times New Roman"/>
          <w:spacing w:val="19"/>
          <w:w w:val="80"/>
        </w:rPr>
        <w:t xml:space="preserve"> </w:t>
      </w:r>
      <w:r w:rsidRPr="0038317F">
        <w:rPr>
          <w:rFonts w:ascii="Times New Roman" w:hAnsi="Times New Roman" w:cs="Times New Roman"/>
          <w:w w:val="80"/>
        </w:rPr>
        <w:t>КУРСА</w:t>
      </w:r>
      <w:r w:rsidRPr="0038317F">
        <w:rPr>
          <w:rFonts w:ascii="Times New Roman" w:hAnsi="Times New Roman" w:cs="Times New Roman"/>
          <w:spacing w:val="-51"/>
          <w:w w:val="80"/>
        </w:rPr>
        <w:t xml:space="preserve"> </w:t>
      </w:r>
      <w:r w:rsidRPr="0038317F">
        <w:rPr>
          <w:rFonts w:ascii="Times New Roman" w:hAnsi="Times New Roman" w:cs="Times New Roman"/>
          <w:w w:val="90"/>
        </w:rPr>
        <w:t>ВНЕУРОЧНОЙ</w:t>
      </w:r>
      <w:r w:rsidRPr="0038317F">
        <w:rPr>
          <w:rFonts w:ascii="Times New Roman" w:hAnsi="Times New Roman" w:cs="Times New Roman"/>
          <w:spacing w:val="13"/>
          <w:w w:val="90"/>
        </w:rPr>
        <w:t xml:space="preserve"> </w:t>
      </w:r>
      <w:r w:rsidRPr="0038317F">
        <w:rPr>
          <w:rFonts w:ascii="Times New Roman" w:hAnsi="Times New Roman" w:cs="Times New Roman"/>
          <w:w w:val="90"/>
        </w:rPr>
        <w:t>ДЕЯТЕЛЬНОСТИ</w:t>
      </w:r>
    </w:p>
    <w:p w14:paraId="7E24B108" w14:textId="77777777" w:rsidR="00A0557B" w:rsidRPr="0038317F" w:rsidRDefault="00754432" w:rsidP="0038317F">
      <w:pPr>
        <w:spacing w:line="247" w:lineRule="exact"/>
        <w:ind w:left="13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317F">
        <w:rPr>
          <w:rFonts w:ascii="Times New Roman" w:hAnsi="Times New Roman" w:cs="Times New Roman"/>
          <w:b/>
          <w:w w:val="85"/>
          <w:sz w:val="24"/>
          <w:szCs w:val="24"/>
        </w:rPr>
        <w:t>«НАЧАЛЬНАЯ</w:t>
      </w:r>
      <w:r w:rsidRPr="0038317F">
        <w:rPr>
          <w:rFonts w:ascii="Times New Roman" w:hAnsi="Times New Roman" w:cs="Times New Roman"/>
          <w:b/>
          <w:spacing w:val="31"/>
          <w:w w:val="8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b/>
          <w:w w:val="85"/>
          <w:sz w:val="24"/>
          <w:szCs w:val="24"/>
        </w:rPr>
        <w:t>ВОЕННАЯ</w:t>
      </w:r>
      <w:r w:rsidRPr="0038317F">
        <w:rPr>
          <w:rFonts w:ascii="Times New Roman" w:hAnsi="Times New Roman" w:cs="Times New Roman"/>
          <w:b/>
          <w:spacing w:val="31"/>
          <w:w w:val="8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b/>
          <w:w w:val="85"/>
          <w:sz w:val="24"/>
          <w:szCs w:val="24"/>
        </w:rPr>
        <w:t>ПОДГОТОВКА»</w:t>
      </w:r>
    </w:p>
    <w:p w14:paraId="60A87F95" w14:textId="32DFB0F7" w:rsidR="00A0557B" w:rsidRPr="0038317F" w:rsidRDefault="00754432" w:rsidP="0038317F">
      <w:pPr>
        <w:pStyle w:val="a4"/>
        <w:spacing w:line="242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sz w:val="24"/>
          <w:szCs w:val="24"/>
        </w:rPr>
        <w:t>Занятия</w:t>
      </w:r>
      <w:r w:rsidRPr="0038317F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рамках</w:t>
      </w:r>
      <w:r w:rsidRPr="0038317F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курса</w:t>
      </w:r>
      <w:r w:rsidRPr="0038317F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направлены</w:t>
      </w:r>
      <w:r w:rsidRPr="0038317F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38317F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выполнение</w:t>
      </w:r>
      <w:r w:rsidRPr="0038317F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требований, устанавливаемых ФГОС к результатам освоения основной</w:t>
      </w:r>
      <w:r w:rsidRPr="0038317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pacing w:val="-1"/>
          <w:w w:val="110"/>
          <w:sz w:val="24"/>
          <w:szCs w:val="24"/>
        </w:rPr>
        <w:t>образовательной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835FBF" w:rsidRPr="0038317F">
        <w:rPr>
          <w:rFonts w:ascii="Times New Roman" w:hAnsi="Times New Roman" w:cs="Times New Roman"/>
          <w:w w:val="110"/>
          <w:sz w:val="24"/>
          <w:szCs w:val="24"/>
        </w:rPr>
        <w:t>программы (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личностным, метапредметным</w:t>
      </w:r>
      <w:r w:rsidRPr="0038317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 предметным), которые должны демонстрировать выпускники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38317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завершении</w:t>
      </w:r>
      <w:r w:rsidRPr="0038317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обучения.</w:t>
      </w:r>
    </w:p>
    <w:p w14:paraId="3B3364C0" w14:textId="77777777" w:rsidR="00A0557B" w:rsidRPr="0038317F" w:rsidRDefault="00A0557B" w:rsidP="0038317F">
      <w:pPr>
        <w:pStyle w:val="a4"/>
        <w:ind w:left="0" w:right="0"/>
        <w:rPr>
          <w:rFonts w:ascii="Times New Roman" w:hAnsi="Times New Roman" w:cs="Times New Roman"/>
          <w:sz w:val="24"/>
          <w:szCs w:val="24"/>
        </w:rPr>
      </w:pPr>
    </w:p>
    <w:p w14:paraId="3DACE9A0" w14:textId="77777777" w:rsidR="00A0557B" w:rsidRPr="0038317F" w:rsidRDefault="00754432" w:rsidP="0038317F">
      <w:pPr>
        <w:pStyle w:val="31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TOC_250007"/>
      <w:r w:rsidRPr="0038317F">
        <w:rPr>
          <w:rFonts w:ascii="Times New Roman" w:hAnsi="Times New Roman" w:cs="Times New Roman"/>
          <w:w w:val="90"/>
          <w:sz w:val="24"/>
          <w:szCs w:val="24"/>
        </w:rPr>
        <w:t>ЛИЧНОСТНЫЕ</w:t>
      </w:r>
      <w:r w:rsidRPr="0038317F">
        <w:rPr>
          <w:rFonts w:ascii="Times New Roman" w:hAnsi="Times New Roman" w:cs="Times New Roman"/>
          <w:spacing w:val="21"/>
          <w:w w:val="90"/>
          <w:sz w:val="24"/>
          <w:szCs w:val="24"/>
        </w:rPr>
        <w:t xml:space="preserve"> </w:t>
      </w:r>
      <w:bookmarkEnd w:id="11"/>
      <w:r w:rsidRPr="0038317F">
        <w:rPr>
          <w:rFonts w:ascii="Times New Roman" w:hAnsi="Times New Roman" w:cs="Times New Roman"/>
          <w:w w:val="90"/>
          <w:sz w:val="24"/>
          <w:szCs w:val="24"/>
        </w:rPr>
        <w:t>РЕЗУЛЬТАТЫ</w:t>
      </w:r>
    </w:p>
    <w:p w14:paraId="2D8B6ABB" w14:textId="5C58B766" w:rsidR="00A0557B" w:rsidRPr="0038317F" w:rsidRDefault="00754432" w:rsidP="0038317F">
      <w:pPr>
        <w:pStyle w:val="a4"/>
        <w:spacing w:line="242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Личностные   результаты   достигаются   в   единстве  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lastRenderedPageBreak/>
        <w:t>учебной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 воспитательной деятельности в соответствии с традиционными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российскими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социокультурными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духовно-нравственными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ценностями, принятыми  </w:t>
      </w:r>
      <w:r w:rsidRPr="0038317F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в  </w:t>
      </w:r>
      <w:r w:rsidRPr="0038317F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российском  </w:t>
      </w:r>
      <w:r w:rsidRPr="0038317F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обществе  </w:t>
      </w:r>
      <w:r w:rsidRPr="0038317F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правилами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нормами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="00835FBF" w:rsidRPr="0038317F">
        <w:rPr>
          <w:rFonts w:ascii="Times New Roman" w:hAnsi="Times New Roman" w:cs="Times New Roman"/>
          <w:w w:val="105"/>
          <w:sz w:val="24"/>
          <w:szCs w:val="24"/>
        </w:rPr>
        <w:t>поведения</w:t>
      </w:r>
      <w:r w:rsidR="00835FBF" w:rsidRPr="0038317F">
        <w:rPr>
          <w:rFonts w:ascii="Times New Roman" w:hAnsi="Times New Roman" w:cs="Times New Roman"/>
          <w:spacing w:val="-9"/>
          <w:w w:val="105"/>
          <w:sz w:val="24"/>
          <w:szCs w:val="24"/>
        </w:rPr>
        <w:t>.</w:t>
      </w:r>
    </w:p>
    <w:p w14:paraId="588A45F9" w14:textId="2D979073" w:rsidR="00A0557B" w:rsidRPr="0038317F" w:rsidRDefault="00754432" w:rsidP="0038317F">
      <w:pPr>
        <w:pStyle w:val="a4"/>
        <w:spacing w:line="242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Личностные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результаты,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формируемые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ходе  изучения  курса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«Начальная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военная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подготовка»,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должны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способствовать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процессам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самопознания,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самовоспитания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саморазвития,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развития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внутренней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позиции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личности,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патриотизма,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гражданственности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проявляться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прежде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всего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уважении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памяти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защитников 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Отечества 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   подвигам   Героев   Отечества,   закону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 правопорядку, человеку труда и старшему поколению, гордости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российские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достижения,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бережном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отношении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культурному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наследию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традициям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многонационального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народа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Федерации,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готовности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осознанному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исполнению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воинского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долга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вооружённой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защите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Отечества</w:t>
      </w:r>
      <w:r w:rsidRPr="0038317F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4BAB4A95" w14:textId="77777777" w:rsidR="00A0557B" w:rsidRPr="0038317F" w:rsidRDefault="00754432" w:rsidP="0038317F">
      <w:pPr>
        <w:pStyle w:val="51"/>
        <w:jc w:val="both"/>
        <w:rPr>
          <w:sz w:val="24"/>
          <w:szCs w:val="24"/>
        </w:rPr>
      </w:pPr>
      <w:r w:rsidRPr="0038317F">
        <w:rPr>
          <w:w w:val="125"/>
          <w:sz w:val="24"/>
          <w:szCs w:val="24"/>
        </w:rPr>
        <w:t>Гражданское</w:t>
      </w:r>
      <w:r w:rsidRPr="0038317F">
        <w:rPr>
          <w:spacing w:val="8"/>
          <w:w w:val="125"/>
          <w:sz w:val="24"/>
          <w:szCs w:val="24"/>
        </w:rPr>
        <w:t xml:space="preserve"> </w:t>
      </w:r>
      <w:r w:rsidRPr="0038317F">
        <w:rPr>
          <w:w w:val="125"/>
          <w:sz w:val="24"/>
          <w:szCs w:val="24"/>
        </w:rPr>
        <w:t>воспитание:</w:t>
      </w:r>
    </w:p>
    <w:p w14:paraId="055909E7" w14:textId="08FCA410" w:rsidR="00A0557B" w:rsidRPr="0038317F" w:rsidRDefault="00754432" w:rsidP="0038317F">
      <w:pPr>
        <w:pStyle w:val="a4"/>
        <w:spacing w:line="242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осознанного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отношения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необходимости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защиты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Отечества,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соблюдению законодательства Российской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Федерации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области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обороны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государства,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воинской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обязанности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военной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службы;</w:t>
      </w:r>
    </w:p>
    <w:p w14:paraId="43DD993E" w14:textId="77777777" w:rsidR="00A0557B" w:rsidRPr="0038317F" w:rsidRDefault="00754432" w:rsidP="0038317F">
      <w:pPr>
        <w:pStyle w:val="a4"/>
        <w:spacing w:line="242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осознание своих конституционных прав, обязанностей и ответственности</w:t>
      </w:r>
      <w:r w:rsidRPr="0038317F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38317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защите</w:t>
      </w:r>
      <w:r w:rsidRPr="0038317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Отечества;</w:t>
      </w:r>
    </w:p>
    <w:p w14:paraId="274CAD73" w14:textId="77777777" w:rsidR="00A0557B" w:rsidRPr="0038317F" w:rsidRDefault="00754432" w:rsidP="0038317F">
      <w:pPr>
        <w:pStyle w:val="a4"/>
        <w:spacing w:line="242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готовность противостоять идеологии экстремизма и террориз</w:t>
      </w:r>
      <w:r w:rsidRPr="0038317F">
        <w:rPr>
          <w:rFonts w:ascii="Times New Roman" w:hAnsi="Times New Roman" w:cs="Times New Roman"/>
          <w:spacing w:val="-1"/>
          <w:w w:val="110"/>
          <w:sz w:val="24"/>
          <w:szCs w:val="24"/>
        </w:rPr>
        <w:t>ма,</w:t>
      </w:r>
      <w:r w:rsidRPr="0038317F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pacing w:val="-1"/>
          <w:w w:val="110"/>
          <w:sz w:val="24"/>
          <w:szCs w:val="24"/>
        </w:rPr>
        <w:t>национализма</w:t>
      </w:r>
      <w:r w:rsidRPr="0038317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pacing w:val="-1"/>
          <w:w w:val="110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pacing w:val="-1"/>
          <w:w w:val="110"/>
          <w:sz w:val="24"/>
          <w:szCs w:val="24"/>
        </w:rPr>
        <w:t>ксенофобии,</w:t>
      </w:r>
      <w:r w:rsidRPr="0038317F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дискриминации</w:t>
      </w:r>
      <w:r w:rsidRPr="0038317F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38317F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социальным,</w:t>
      </w:r>
      <w:r w:rsidRPr="0038317F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религиозным,</w:t>
      </w:r>
      <w:r w:rsidRPr="0038317F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расовым,</w:t>
      </w:r>
      <w:r w:rsidRPr="0038317F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национальным</w:t>
      </w:r>
      <w:r w:rsidRPr="0038317F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признакам;</w:t>
      </w:r>
    </w:p>
    <w:p w14:paraId="43A6EB05" w14:textId="22B29696" w:rsidR="00A0557B" w:rsidRPr="0038317F" w:rsidRDefault="00754432" w:rsidP="0038317F">
      <w:pPr>
        <w:pStyle w:val="a4"/>
        <w:spacing w:line="242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30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 взаимодействию с обществом и государством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интересах</w:t>
      </w:r>
      <w:r w:rsidRPr="0038317F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обеспечения</w:t>
      </w:r>
      <w:r w:rsidRPr="0038317F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военной</w:t>
      </w:r>
      <w:r w:rsidRPr="0038317F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безопасности</w:t>
      </w:r>
      <w:r w:rsidRPr="0038317F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государства;</w:t>
      </w:r>
    </w:p>
    <w:p w14:paraId="7592FB46" w14:textId="5CA1ABB5" w:rsidR="00A0557B" w:rsidRPr="0038317F" w:rsidRDefault="00754432" w:rsidP="0038317F">
      <w:pPr>
        <w:pStyle w:val="a4"/>
        <w:spacing w:line="242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готовность к участию в деятельности государственных, соци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альных</w:t>
      </w:r>
      <w:r w:rsidRPr="0038317F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организаций</w:t>
      </w:r>
      <w:r w:rsidRPr="0038317F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институтов</w:t>
      </w:r>
      <w:r w:rsidRPr="0038317F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гражданского</w:t>
      </w:r>
      <w:r w:rsidRPr="0038317F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общества</w:t>
      </w:r>
      <w:r w:rsidRPr="0038317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области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обеспечения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безопасности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="00835FBF" w:rsidRPr="0038317F">
        <w:rPr>
          <w:rFonts w:ascii="Times New Roman" w:hAnsi="Times New Roman" w:cs="Times New Roman"/>
          <w:w w:val="105"/>
          <w:sz w:val="24"/>
          <w:szCs w:val="24"/>
        </w:rPr>
        <w:t>государства</w:t>
      </w:r>
      <w:r w:rsidR="00835FBF" w:rsidRPr="0038317F">
        <w:rPr>
          <w:rFonts w:ascii="Times New Roman" w:hAnsi="Times New Roman" w:cs="Times New Roman"/>
          <w:spacing w:val="-8"/>
          <w:w w:val="105"/>
          <w:sz w:val="24"/>
          <w:szCs w:val="24"/>
        </w:rPr>
        <w:t>.</w:t>
      </w:r>
    </w:p>
    <w:p w14:paraId="22BEB22E" w14:textId="77777777" w:rsidR="00A0557B" w:rsidRPr="0038317F" w:rsidRDefault="00754432" w:rsidP="0038317F">
      <w:pPr>
        <w:pStyle w:val="a4"/>
        <w:spacing w:line="242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25"/>
          <w:sz w:val="24"/>
          <w:szCs w:val="24"/>
        </w:rPr>
        <w:t>Патриотическое</w:t>
      </w:r>
      <w:r w:rsidRPr="0038317F">
        <w:rPr>
          <w:rFonts w:ascii="Times New Roman" w:hAnsi="Times New Roman" w:cs="Times New Roman"/>
          <w:spacing w:val="32"/>
          <w:w w:val="12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25"/>
          <w:sz w:val="24"/>
          <w:szCs w:val="24"/>
        </w:rPr>
        <w:t>воспитание:</w:t>
      </w:r>
    </w:p>
    <w:p w14:paraId="08C64B08" w14:textId="77777777" w:rsidR="00A0557B" w:rsidRPr="0038317F" w:rsidRDefault="00754432" w:rsidP="0038317F">
      <w:pPr>
        <w:pStyle w:val="a4"/>
        <w:spacing w:line="247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lastRenderedPageBreak/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гражданской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идентичности,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уважения </w:t>
      </w:r>
      <w:r w:rsidRPr="0038317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к  </w:t>
      </w:r>
      <w:r w:rsidRPr="0038317F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своему  </w:t>
      </w:r>
      <w:r w:rsidRPr="0038317F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народу,  </w:t>
      </w:r>
      <w:r w:rsidRPr="0038317F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памяти  </w:t>
      </w:r>
      <w:r w:rsidRPr="0038317F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защитников  </w:t>
      </w:r>
      <w:r w:rsidRPr="0038317F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Родины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 боевым подвигам Героев Отечества, гордости за свою Роди-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ну 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Вооружённые   Силы   Российской   Федерации,   прошлое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настоящее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армии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флота;</w:t>
      </w:r>
    </w:p>
    <w:p w14:paraId="3A392DD9" w14:textId="77777777" w:rsidR="00A0557B" w:rsidRPr="0038317F" w:rsidRDefault="00754432" w:rsidP="0038317F">
      <w:pPr>
        <w:pStyle w:val="a4"/>
        <w:spacing w:line="247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ценностное отношение к государственным и военным символам, историческому наследию, дням воинской славы, боевым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традициям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Вооружённых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Сил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Федерации,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достижениям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России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области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обороны;</w:t>
      </w:r>
    </w:p>
    <w:p w14:paraId="3EA0C3A9" w14:textId="4A94D510" w:rsidR="00A0557B" w:rsidRPr="0038317F" w:rsidRDefault="00754432" w:rsidP="0038317F">
      <w:pPr>
        <w:pStyle w:val="a4"/>
        <w:spacing w:line="247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чувства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ответственности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перед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Родиной,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идейная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убеждённость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служению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защите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Отечества,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ответственность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судьбу.</w:t>
      </w:r>
    </w:p>
    <w:p w14:paraId="387EFE77" w14:textId="77777777" w:rsidR="00A0557B" w:rsidRPr="0038317F" w:rsidRDefault="00754432" w:rsidP="0038317F">
      <w:pPr>
        <w:pStyle w:val="51"/>
        <w:jc w:val="both"/>
        <w:rPr>
          <w:sz w:val="24"/>
          <w:szCs w:val="24"/>
        </w:rPr>
      </w:pPr>
      <w:r w:rsidRPr="0038317F">
        <w:rPr>
          <w:w w:val="125"/>
          <w:sz w:val="24"/>
          <w:szCs w:val="24"/>
        </w:rPr>
        <w:t>Духовно-нравственное</w:t>
      </w:r>
      <w:r w:rsidRPr="0038317F">
        <w:rPr>
          <w:spacing w:val="57"/>
          <w:w w:val="125"/>
          <w:sz w:val="24"/>
          <w:szCs w:val="24"/>
        </w:rPr>
        <w:t xml:space="preserve"> </w:t>
      </w:r>
      <w:r w:rsidRPr="0038317F">
        <w:rPr>
          <w:w w:val="125"/>
          <w:sz w:val="24"/>
          <w:szCs w:val="24"/>
        </w:rPr>
        <w:t>воспитание:</w:t>
      </w:r>
    </w:p>
    <w:p w14:paraId="7AF4ED6C" w14:textId="77777777" w:rsidR="00A0557B" w:rsidRPr="0038317F" w:rsidRDefault="00754432" w:rsidP="0038317F">
      <w:pPr>
        <w:pStyle w:val="a4"/>
        <w:spacing w:line="247" w:lineRule="auto"/>
        <w:ind w:right="215"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осознание</w:t>
      </w:r>
      <w:r w:rsidRPr="0038317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духовных</w:t>
      </w:r>
      <w:r w:rsidRPr="0038317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ценностей</w:t>
      </w:r>
      <w:r w:rsidRPr="0038317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российского</w:t>
      </w:r>
      <w:r w:rsidRPr="0038317F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народа</w:t>
      </w:r>
      <w:r w:rsidRPr="0038317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российского</w:t>
      </w:r>
      <w:r w:rsidRPr="0038317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воинства;</w:t>
      </w:r>
    </w:p>
    <w:p w14:paraId="21455268" w14:textId="43439FD0" w:rsidR="00A0557B" w:rsidRPr="0038317F" w:rsidRDefault="00754432" w:rsidP="0038317F">
      <w:pPr>
        <w:pStyle w:val="a4"/>
        <w:spacing w:line="247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представления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принципах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гуманизма,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правилах и методах ведения войны, соблюдения прав участников    вооружённых    конфликтов, осознанное    отношение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38317F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соблюдению</w:t>
      </w:r>
      <w:r w:rsidRPr="0038317F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норм</w:t>
      </w:r>
      <w:r w:rsidRPr="0038317F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международного</w:t>
      </w:r>
      <w:r w:rsidRPr="0038317F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гуманитарного</w:t>
      </w:r>
      <w:r w:rsidRPr="0038317F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права;</w:t>
      </w:r>
    </w:p>
    <w:p w14:paraId="7B771128" w14:textId="67760340" w:rsidR="00A0557B" w:rsidRPr="0038317F" w:rsidRDefault="00754432" w:rsidP="0038317F">
      <w:pPr>
        <w:pStyle w:val="a4"/>
        <w:spacing w:line="247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сформированность ценности безопасного поведения, осознанного и ответственного отношения к безопасности общества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государства;</w:t>
      </w:r>
    </w:p>
    <w:p w14:paraId="21DA2046" w14:textId="2322BDEC" w:rsidR="00A0557B" w:rsidRPr="0038317F" w:rsidRDefault="00754432" w:rsidP="0038317F">
      <w:pPr>
        <w:pStyle w:val="a4"/>
        <w:spacing w:line="247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ответственное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отношение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своим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родителям,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старшему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поколению, семье, культуре и традициям народов России, принятие</w:t>
      </w:r>
      <w:r w:rsidRPr="0038317F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идей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="00835FBF" w:rsidRPr="0038317F">
        <w:rPr>
          <w:rFonts w:ascii="Times New Roman" w:hAnsi="Times New Roman" w:cs="Times New Roman"/>
          <w:w w:val="105"/>
          <w:sz w:val="24"/>
          <w:szCs w:val="24"/>
        </w:rPr>
        <w:t>волонтерства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="00835FBF" w:rsidRPr="0038317F">
        <w:rPr>
          <w:rFonts w:ascii="Times New Roman" w:hAnsi="Times New Roman" w:cs="Times New Roman"/>
          <w:w w:val="105"/>
          <w:sz w:val="24"/>
          <w:szCs w:val="24"/>
        </w:rPr>
        <w:t>добровольчества</w:t>
      </w:r>
      <w:r w:rsidR="00835FBF" w:rsidRPr="0038317F">
        <w:rPr>
          <w:rFonts w:ascii="Times New Roman" w:hAnsi="Times New Roman" w:cs="Times New Roman"/>
          <w:spacing w:val="-9"/>
          <w:w w:val="105"/>
          <w:sz w:val="24"/>
          <w:szCs w:val="24"/>
        </w:rPr>
        <w:t>.</w:t>
      </w:r>
    </w:p>
    <w:p w14:paraId="4814D0E8" w14:textId="77777777" w:rsidR="00A0557B" w:rsidRPr="0038317F" w:rsidRDefault="00754432" w:rsidP="0038317F">
      <w:pPr>
        <w:pStyle w:val="51"/>
        <w:jc w:val="both"/>
        <w:rPr>
          <w:sz w:val="24"/>
          <w:szCs w:val="24"/>
        </w:rPr>
      </w:pPr>
      <w:r w:rsidRPr="0038317F">
        <w:rPr>
          <w:w w:val="125"/>
          <w:sz w:val="24"/>
          <w:szCs w:val="24"/>
        </w:rPr>
        <w:t>Эстетическое</w:t>
      </w:r>
      <w:r w:rsidRPr="0038317F">
        <w:rPr>
          <w:spacing w:val="11"/>
          <w:w w:val="125"/>
          <w:sz w:val="24"/>
          <w:szCs w:val="24"/>
        </w:rPr>
        <w:t xml:space="preserve"> </w:t>
      </w:r>
      <w:r w:rsidRPr="0038317F">
        <w:rPr>
          <w:w w:val="125"/>
          <w:sz w:val="24"/>
          <w:szCs w:val="24"/>
        </w:rPr>
        <w:t>воспитание:</w:t>
      </w:r>
    </w:p>
    <w:p w14:paraId="619F25F4" w14:textId="77777777" w:rsidR="00A0557B" w:rsidRPr="0038317F" w:rsidRDefault="00754432" w:rsidP="0038317F">
      <w:pPr>
        <w:pStyle w:val="a4"/>
        <w:spacing w:line="247" w:lineRule="auto"/>
        <w:ind w:right="215"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эстетическое отношение к миру в сочетании с военной культурой;</w:t>
      </w:r>
    </w:p>
    <w:p w14:paraId="317FDB08" w14:textId="36762E91" w:rsidR="00A0557B" w:rsidRPr="0038317F" w:rsidRDefault="00754432" w:rsidP="0038317F">
      <w:pPr>
        <w:pStyle w:val="a4"/>
        <w:spacing w:line="247" w:lineRule="auto"/>
        <w:ind w:right="215"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понимание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принятие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эстетики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военной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формы,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воинских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ритуалов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боевых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="00835FBF" w:rsidRPr="0038317F">
        <w:rPr>
          <w:rFonts w:ascii="Times New Roman" w:hAnsi="Times New Roman" w:cs="Times New Roman"/>
          <w:w w:val="105"/>
          <w:sz w:val="24"/>
          <w:szCs w:val="24"/>
        </w:rPr>
        <w:t>традиций</w:t>
      </w:r>
      <w:r w:rsidR="00835FBF" w:rsidRPr="0038317F">
        <w:rPr>
          <w:rFonts w:ascii="Times New Roman" w:hAnsi="Times New Roman" w:cs="Times New Roman"/>
          <w:spacing w:val="-8"/>
          <w:w w:val="105"/>
          <w:sz w:val="24"/>
          <w:szCs w:val="24"/>
        </w:rPr>
        <w:t>.</w:t>
      </w:r>
    </w:p>
    <w:p w14:paraId="11029022" w14:textId="77777777" w:rsidR="00A0557B" w:rsidRPr="0038317F" w:rsidRDefault="00754432" w:rsidP="0038317F">
      <w:pPr>
        <w:pStyle w:val="51"/>
        <w:jc w:val="both"/>
        <w:rPr>
          <w:sz w:val="24"/>
          <w:szCs w:val="24"/>
        </w:rPr>
      </w:pPr>
      <w:r w:rsidRPr="0038317F">
        <w:rPr>
          <w:w w:val="125"/>
          <w:sz w:val="24"/>
          <w:szCs w:val="24"/>
        </w:rPr>
        <w:t>Физическое</w:t>
      </w:r>
      <w:r w:rsidRPr="0038317F">
        <w:rPr>
          <w:spacing w:val="19"/>
          <w:w w:val="125"/>
          <w:sz w:val="24"/>
          <w:szCs w:val="24"/>
        </w:rPr>
        <w:t xml:space="preserve"> </w:t>
      </w:r>
      <w:r w:rsidRPr="0038317F">
        <w:rPr>
          <w:w w:val="125"/>
          <w:sz w:val="24"/>
          <w:szCs w:val="24"/>
        </w:rPr>
        <w:t>воспитание:</w:t>
      </w:r>
    </w:p>
    <w:p w14:paraId="2A60341B" w14:textId="4C8154D1" w:rsidR="00A0557B" w:rsidRPr="00835FBF" w:rsidRDefault="00754432" w:rsidP="00835FBF">
      <w:pPr>
        <w:pStyle w:val="a4"/>
        <w:spacing w:line="247" w:lineRule="auto"/>
        <w:ind w:hanging="142"/>
        <w:rPr>
          <w:rFonts w:ascii="Times New Roman" w:hAnsi="Times New Roman" w:cs="Times New Roman"/>
          <w:spacing w:val="-44"/>
          <w:w w:val="105"/>
          <w:sz w:val="24"/>
          <w:szCs w:val="24"/>
        </w:rPr>
      </w:pPr>
      <w:r w:rsidRPr="0038317F">
        <w:rPr>
          <w:rFonts w:ascii="Times New Roman" w:hAnsi="Times New Roman" w:cs="Times New Roman"/>
          <w:spacing w:val="2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ценности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жизни,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r w:rsidRPr="0038317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lastRenderedPageBreak/>
        <w:t>ответственного</w:t>
      </w:r>
      <w:r w:rsidRPr="0038317F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отношения</w:t>
      </w:r>
      <w:r w:rsidRPr="0038317F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38317F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своему</w:t>
      </w:r>
      <w:r w:rsidRPr="0038317F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здоровью</w:t>
      </w:r>
      <w:r w:rsidRPr="0038317F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здоровью</w:t>
      </w:r>
      <w:r w:rsidRPr="0038317F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окружающих;</w:t>
      </w:r>
    </w:p>
    <w:p w14:paraId="47BBBBC9" w14:textId="77777777" w:rsidR="00A0557B" w:rsidRPr="0038317F" w:rsidRDefault="00754432" w:rsidP="0038317F">
      <w:pPr>
        <w:pStyle w:val="a4"/>
        <w:spacing w:line="247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6"/>
          <w:w w:val="110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знание</w:t>
      </w:r>
      <w:r w:rsidRPr="0038317F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приёмов</w:t>
      </w:r>
      <w:r w:rsidRPr="0038317F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оказания</w:t>
      </w:r>
      <w:r w:rsidRPr="0038317F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первой</w:t>
      </w:r>
      <w:r w:rsidRPr="0038317F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помощи</w:t>
      </w:r>
      <w:r w:rsidRPr="0038317F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тактической</w:t>
      </w:r>
      <w:r w:rsidRPr="0038317F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медицины,</w:t>
      </w:r>
      <w:r w:rsidRPr="0038317F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готовность</w:t>
      </w:r>
      <w:r w:rsidRPr="0038317F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применять</w:t>
      </w:r>
      <w:r w:rsidRPr="0038317F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38317F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случае</w:t>
      </w:r>
      <w:r w:rsidRPr="0038317F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необходимости;</w:t>
      </w:r>
    </w:p>
    <w:p w14:paraId="081FEEE8" w14:textId="77777777" w:rsidR="00A0557B" w:rsidRPr="0038317F" w:rsidRDefault="00754432" w:rsidP="0038317F">
      <w:pPr>
        <w:pStyle w:val="a4"/>
        <w:spacing w:line="247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37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потребность</w:t>
      </w:r>
      <w:r w:rsidRPr="0038317F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физическом</w:t>
      </w:r>
      <w:r w:rsidRPr="0038317F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совершенствовании,</w:t>
      </w:r>
      <w:r w:rsidRPr="0038317F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занятиях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спортивно-оздоровительной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деятельностью;</w:t>
      </w:r>
    </w:p>
    <w:p w14:paraId="4C1CE870" w14:textId="77777777" w:rsidR="00A0557B" w:rsidRPr="0038317F" w:rsidRDefault="00754432" w:rsidP="0038317F">
      <w:pPr>
        <w:pStyle w:val="a4"/>
        <w:spacing w:line="232" w:lineRule="exact"/>
        <w:ind w:left="222" w:right="0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41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интерес</w:t>
      </w:r>
      <w:r w:rsidRPr="0038317F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38317F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военно-прикладным</w:t>
      </w:r>
      <w:r w:rsidRPr="0038317F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видам</w:t>
      </w:r>
      <w:r w:rsidRPr="0038317F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спорта;</w:t>
      </w:r>
    </w:p>
    <w:p w14:paraId="0C0DE656" w14:textId="189FC62C" w:rsidR="00A0557B" w:rsidRPr="0038317F" w:rsidRDefault="00754432" w:rsidP="0038317F">
      <w:pPr>
        <w:pStyle w:val="a4"/>
        <w:spacing w:line="247" w:lineRule="auto"/>
        <w:ind w:hanging="142"/>
        <w:rPr>
          <w:rFonts w:ascii="Times New Roman" w:hAnsi="Times New Roman" w:cs="Times New Roman"/>
          <w:sz w:val="24"/>
          <w:szCs w:val="24"/>
        </w:rPr>
        <w:sectPr w:rsidR="00A0557B" w:rsidRPr="0038317F">
          <w:pgSz w:w="7830" w:h="12020"/>
          <w:pgMar w:top="560" w:right="520" w:bottom="900" w:left="600" w:header="0" w:footer="0" w:gutter="0"/>
          <w:cols w:space="720"/>
          <w:formProt w:val="0"/>
          <w:docGrid w:linePitch="100" w:charSpace="4096"/>
        </w:sect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последствий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активное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неприятие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вредных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привычек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форм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причинения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вреда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физическому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психическому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здоровью.</w:t>
      </w:r>
    </w:p>
    <w:p w14:paraId="0C4A15F6" w14:textId="77777777" w:rsidR="00A0557B" w:rsidRPr="0038317F" w:rsidRDefault="00754432" w:rsidP="0038317F">
      <w:pPr>
        <w:pStyle w:val="51"/>
        <w:jc w:val="both"/>
        <w:rPr>
          <w:sz w:val="24"/>
          <w:szCs w:val="24"/>
        </w:rPr>
      </w:pPr>
      <w:r w:rsidRPr="0038317F">
        <w:rPr>
          <w:w w:val="130"/>
          <w:sz w:val="24"/>
          <w:szCs w:val="24"/>
        </w:rPr>
        <w:lastRenderedPageBreak/>
        <w:t>Трудовое</w:t>
      </w:r>
      <w:r w:rsidRPr="0038317F">
        <w:rPr>
          <w:spacing w:val="-9"/>
          <w:w w:val="130"/>
          <w:sz w:val="24"/>
          <w:szCs w:val="24"/>
        </w:rPr>
        <w:t xml:space="preserve"> </w:t>
      </w:r>
      <w:r w:rsidRPr="0038317F">
        <w:rPr>
          <w:w w:val="130"/>
          <w:sz w:val="24"/>
          <w:szCs w:val="24"/>
        </w:rPr>
        <w:t>воспитание:</w:t>
      </w:r>
    </w:p>
    <w:p w14:paraId="113931FF" w14:textId="77777777" w:rsidR="00A0557B" w:rsidRPr="0038317F" w:rsidRDefault="00754432" w:rsidP="0038317F">
      <w:pPr>
        <w:pStyle w:val="a4"/>
        <w:spacing w:line="242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готовность к труду, осознание значимости трудовой деятель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ности для развития личности, общества и государства, обеспечения</w:t>
      </w:r>
      <w:r w:rsidRPr="0038317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национальной</w:t>
      </w:r>
      <w:r w:rsidRPr="0038317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безопасности;</w:t>
      </w:r>
    </w:p>
    <w:p w14:paraId="5A3FBCE1" w14:textId="77777777" w:rsidR="00A0557B" w:rsidRPr="0038317F" w:rsidRDefault="00754432" w:rsidP="0038317F">
      <w:pPr>
        <w:pStyle w:val="a4"/>
        <w:spacing w:line="242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готовность к осознанному и ответственному соблюдению требований</w:t>
      </w:r>
      <w:r w:rsidRPr="0038317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безопасности</w:t>
      </w:r>
      <w:r w:rsidRPr="0038317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процессе</w:t>
      </w:r>
      <w:r w:rsidRPr="0038317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военной</w:t>
      </w:r>
      <w:r w:rsidRPr="0038317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службы;</w:t>
      </w:r>
    </w:p>
    <w:p w14:paraId="5A3DFB3F" w14:textId="77777777" w:rsidR="00A0557B" w:rsidRPr="0038317F" w:rsidRDefault="00754432" w:rsidP="0038317F">
      <w:pPr>
        <w:pStyle w:val="a4"/>
        <w:spacing w:line="242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интерес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различным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сферам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профессиональной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деятельности,</w:t>
      </w:r>
      <w:r w:rsidRPr="0038317F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включая</w:t>
      </w:r>
      <w:r w:rsidRPr="0038317F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военно-профессиональную</w:t>
      </w:r>
      <w:r w:rsidRPr="0038317F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деятельность;</w:t>
      </w:r>
    </w:p>
    <w:p w14:paraId="16DC953A" w14:textId="44823D35" w:rsidR="00A0557B" w:rsidRPr="0038317F" w:rsidRDefault="00754432" w:rsidP="0038317F">
      <w:pPr>
        <w:pStyle w:val="a4"/>
        <w:spacing w:line="242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32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38317F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38317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38317F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образованию</w:t>
      </w:r>
      <w:r w:rsidRPr="0038317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самообразованию</w:t>
      </w:r>
      <w:r w:rsidRPr="0038317F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протяжении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всей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жизни.</w:t>
      </w:r>
    </w:p>
    <w:p w14:paraId="275596C8" w14:textId="77777777" w:rsidR="00A0557B" w:rsidRPr="0038317F" w:rsidRDefault="00754432" w:rsidP="0038317F">
      <w:pPr>
        <w:pStyle w:val="51"/>
        <w:jc w:val="both"/>
        <w:rPr>
          <w:sz w:val="24"/>
          <w:szCs w:val="24"/>
        </w:rPr>
      </w:pPr>
      <w:r w:rsidRPr="0038317F">
        <w:rPr>
          <w:w w:val="125"/>
          <w:sz w:val="24"/>
          <w:szCs w:val="24"/>
        </w:rPr>
        <w:t>Экологическое</w:t>
      </w:r>
      <w:r w:rsidRPr="0038317F">
        <w:rPr>
          <w:spacing w:val="20"/>
          <w:w w:val="125"/>
          <w:sz w:val="24"/>
          <w:szCs w:val="24"/>
        </w:rPr>
        <w:t xml:space="preserve"> </w:t>
      </w:r>
      <w:r w:rsidRPr="0038317F">
        <w:rPr>
          <w:w w:val="125"/>
          <w:sz w:val="24"/>
          <w:szCs w:val="24"/>
        </w:rPr>
        <w:t>воспитание:</w:t>
      </w:r>
    </w:p>
    <w:p w14:paraId="19863FCA" w14:textId="5372EF12" w:rsidR="00A0557B" w:rsidRPr="0038317F" w:rsidRDefault="00754432" w:rsidP="0038317F">
      <w:pPr>
        <w:pStyle w:val="a4"/>
        <w:spacing w:line="242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1"/>
          <w:w w:val="110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pacing w:val="-1"/>
          <w:w w:val="110"/>
          <w:sz w:val="24"/>
          <w:szCs w:val="24"/>
        </w:rPr>
        <w:t>сформированность</w:t>
      </w:r>
      <w:r w:rsidRPr="0038317F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pacing w:val="-1"/>
          <w:w w:val="110"/>
          <w:sz w:val="24"/>
          <w:szCs w:val="24"/>
        </w:rPr>
        <w:t>экологической</w:t>
      </w:r>
      <w:r w:rsidRPr="0038317F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культуры,</w:t>
      </w:r>
      <w:r w:rsidRPr="0038317F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понимание</w:t>
      </w:r>
      <w:r w:rsidRPr="0038317F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влияния</w:t>
      </w:r>
      <w:r w:rsidRPr="0038317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социально-экономических</w:t>
      </w:r>
      <w:r w:rsidRPr="0038317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процессов</w:t>
      </w:r>
      <w:r w:rsidRPr="0038317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38317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состояние</w:t>
      </w:r>
      <w:r w:rsidRPr="0038317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38317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родной среды, осознание глобального характера экологических</w:t>
      </w:r>
      <w:r w:rsidRPr="0038317F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проблем,</w:t>
      </w:r>
      <w:r w:rsidRPr="0038317F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38317F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роли</w:t>
      </w:r>
      <w:r w:rsidRPr="0038317F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обеспечении</w:t>
      </w:r>
      <w:r w:rsidRPr="0038317F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безопасности</w:t>
      </w:r>
      <w:r w:rsidRPr="0038317F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общества</w:t>
      </w:r>
      <w:r w:rsidRPr="0038317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государства;</w:t>
      </w:r>
    </w:p>
    <w:p w14:paraId="4E49E6A6" w14:textId="1450A063" w:rsidR="00A0557B" w:rsidRPr="0038317F" w:rsidRDefault="00754432" w:rsidP="0038317F">
      <w:pPr>
        <w:pStyle w:val="a4"/>
        <w:spacing w:line="242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3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планирование</w:t>
      </w:r>
      <w:r w:rsidRPr="0038317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осуществление</w:t>
      </w:r>
      <w:r w:rsidRPr="0038317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действий</w:t>
      </w:r>
      <w:r w:rsidRPr="0038317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окружающей</w:t>
      </w:r>
      <w:r w:rsidRPr="0038317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среде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соблюдения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экологической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грамотности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разумного</w:t>
      </w:r>
      <w:r w:rsidRPr="0038317F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природопользования</w:t>
      </w:r>
      <w:r w:rsidRPr="0038317F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процессе</w:t>
      </w:r>
      <w:r w:rsidRPr="0038317F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военной</w:t>
      </w:r>
      <w:r w:rsidRPr="0038317F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службы;</w:t>
      </w:r>
    </w:p>
    <w:p w14:paraId="042245FA" w14:textId="67491E89" w:rsidR="00A0557B" w:rsidRPr="0038317F" w:rsidRDefault="00754432" w:rsidP="0038317F">
      <w:pPr>
        <w:pStyle w:val="a4"/>
        <w:spacing w:line="242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активное неприятие действий, приносящих вред окружаю</w:t>
      </w:r>
      <w:r w:rsidRPr="0038317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щей среде; умение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прогнозировать неблагоприятные эколо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гические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последствия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предпринимаемых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действий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предот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вращать</w:t>
      </w:r>
      <w:r w:rsidRPr="0038317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их;</w:t>
      </w:r>
    </w:p>
    <w:p w14:paraId="31E328DD" w14:textId="7B25588A" w:rsidR="00A0557B" w:rsidRPr="0038317F" w:rsidRDefault="00754432" w:rsidP="0038317F">
      <w:pPr>
        <w:pStyle w:val="a4"/>
        <w:spacing w:line="242" w:lineRule="auto"/>
        <w:ind w:right="215"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расширение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представлений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экологической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направленности.</w:t>
      </w:r>
    </w:p>
    <w:p w14:paraId="72A38418" w14:textId="77777777" w:rsidR="00A0557B" w:rsidRPr="0038317F" w:rsidRDefault="00754432" w:rsidP="0038317F">
      <w:pPr>
        <w:pStyle w:val="51"/>
        <w:jc w:val="both"/>
        <w:rPr>
          <w:sz w:val="24"/>
          <w:szCs w:val="24"/>
        </w:rPr>
      </w:pPr>
      <w:r w:rsidRPr="0038317F">
        <w:rPr>
          <w:w w:val="130"/>
          <w:sz w:val="24"/>
          <w:szCs w:val="24"/>
        </w:rPr>
        <w:t>Ценности</w:t>
      </w:r>
      <w:r w:rsidRPr="0038317F">
        <w:rPr>
          <w:spacing w:val="-10"/>
          <w:w w:val="130"/>
          <w:sz w:val="24"/>
          <w:szCs w:val="24"/>
        </w:rPr>
        <w:t xml:space="preserve"> </w:t>
      </w:r>
      <w:r w:rsidRPr="0038317F">
        <w:rPr>
          <w:w w:val="130"/>
          <w:sz w:val="24"/>
          <w:szCs w:val="24"/>
        </w:rPr>
        <w:t>научного</w:t>
      </w:r>
      <w:r w:rsidRPr="0038317F">
        <w:rPr>
          <w:spacing w:val="-9"/>
          <w:w w:val="130"/>
          <w:sz w:val="24"/>
          <w:szCs w:val="24"/>
        </w:rPr>
        <w:t xml:space="preserve"> </w:t>
      </w:r>
      <w:r w:rsidRPr="0038317F">
        <w:rPr>
          <w:w w:val="130"/>
          <w:sz w:val="24"/>
          <w:szCs w:val="24"/>
        </w:rPr>
        <w:t>познания:</w:t>
      </w:r>
    </w:p>
    <w:p w14:paraId="060F7672" w14:textId="77777777" w:rsidR="00A0557B" w:rsidRPr="0038317F" w:rsidRDefault="00754432" w:rsidP="0038317F">
      <w:pPr>
        <w:pStyle w:val="a4"/>
        <w:spacing w:line="242" w:lineRule="auto"/>
        <w:ind w:right="215"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мировоззрения,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соответствующего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текущему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уровню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развития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военной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науки,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современных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представлений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воинской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деятельности;</w:t>
      </w:r>
    </w:p>
    <w:p w14:paraId="1A3FB248" w14:textId="6511AA73" w:rsidR="00A0557B" w:rsidRPr="0038317F" w:rsidRDefault="00754432" w:rsidP="0038317F">
      <w:pPr>
        <w:pStyle w:val="a4"/>
        <w:spacing w:line="242" w:lineRule="auto"/>
        <w:ind w:right="215"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понимание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научно-практических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основ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военной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службы,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осознание значения военно-</w:t>
      </w:r>
      <w:r w:rsidR="00835FBF" w:rsidRPr="0038317F">
        <w:rPr>
          <w:rFonts w:ascii="Times New Roman" w:hAnsi="Times New Roman" w:cs="Times New Roman"/>
          <w:w w:val="105"/>
          <w:sz w:val="24"/>
          <w:szCs w:val="24"/>
        </w:rPr>
        <w:t>профессиональной деятельности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жизни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общества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государства;</w:t>
      </w:r>
    </w:p>
    <w:p w14:paraId="18A736D8" w14:textId="7B4A770D" w:rsidR="00A0557B" w:rsidRPr="0038317F" w:rsidRDefault="00754432" w:rsidP="0038317F">
      <w:pPr>
        <w:pStyle w:val="a4"/>
        <w:spacing w:line="242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lastRenderedPageBreak/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способность применять научные знания в процессе выполнения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обязанностей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военной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службы,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обоснованно и безопасно действовать в условиях ведения боевых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действий.</w:t>
      </w:r>
    </w:p>
    <w:p w14:paraId="61EFC945" w14:textId="77777777" w:rsidR="00A0557B" w:rsidRPr="0038317F" w:rsidRDefault="00A0557B" w:rsidP="0038317F">
      <w:pPr>
        <w:pStyle w:val="a4"/>
        <w:ind w:left="0" w:right="0"/>
        <w:rPr>
          <w:rFonts w:ascii="Times New Roman" w:hAnsi="Times New Roman" w:cs="Times New Roman"/>
          <w:sz w:val="24"/>
          <w:szCs w:val="24"/>
        </w:rPr>
      </w:pPr>
    </w:p>
    <w:p w14:paraId="47093CE0" w14:textId="77777777" w:rsidR="00A0557B" w:rsidRPr="0038317F" w:rsidRDefault="00754432" w:rsidP="0038317F">
      <w:pPr>
        <w:pStyle w:val="31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TOC_250006"/>
      <w:r w:rsidRPr="0038317F">
        <w:rPr>
          <w:rFonts w:ascii="Times New Roman" w:hAnsi="Times New Roman" w:cs="Times New Roman"/>
          <w:w w:val="90"/>
          <w:sz w:val="24"/>
          <w:szCs w:val="24"/>
        </w:rPr>
        <w:t>МЕТАПРЕДМЕТНЫЕ</w:t>
      </w:r>
      <w:r w:rsidRPr="0038317F">
        <w:rPr>
          <w:rFonts w:ascii="Times New Roman" w:hAnsi="Times New Roman" w:cs="Times New Roman"/>
          <w:spacing w:val="11"/>
          <w:w w:val="90"/>
          <w:sz w:val="24"/>
          <w:szCs w:val="24"/>
        </w:rPr>
        <w:t xml:space="preserve"> </w:t>
      </w:r>
      <w:bookmarkEnd w:id="12"/>
      <w:r w:rsidRPr="0038317F">
        <w:rPr>
          <w:rFonts w:ascii="Times New Roman" w:hAnsi="Times New Roman" w:cs="Times New Roman"/>
          <w:w w:val="90"/>
          <w:sz w:val="24"/>
          <w:szCs w:val="24"/>
        </w:rPr>
        <w:t>РЕЗУЛЬТАТЫ</w:t>
      </w:r>
    </w:p>
    <w:p w14:paraId="48712AED" w14:textId="72C6350A" w:rsidR="00A0557B" w:rsidRPr="0038317F" w:rsidRDefault="00754432" w:rsidP="0038317F">
      <w:pPr>
        <w:pStyle w:val="a4"/>
        <w:spacing w:line="242" w:lineRule="auto"/>
        <w:ind w:left="136" w:firstLine="226"/>
        <w:rPr>
          <w:rFonts w:ascii="Times New Roman" w:hAnsi="Times New Roman" w:cs="Times New Roman"/>
          <w:sz w:val="24"/>
          <w:szCs w:val="24"/>
        </w:rPr>
        <w:sectPr w:rsidR="00A0557B" w:rsidRPr="0038317F">
          <w:pgSz w:w="7830" w:h="12020"/>
          <w:pgMar w:top="620" w:right="520" w:bottom="900" w:left="600" w:header="0" w:footer="0" w:gutter="0"/>
          <w:cols w:space="720"/>
          <w:formProt w:val="0"/>
          <w:docGrid w:linePitch="100" w:charSpace="4096"/>
        </w:sect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Метапредметные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результаты,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формируемые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ходе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реализации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курса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внеурочной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«Начальная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военная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под-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готовка»,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должны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отражать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овладение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универсальными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учебными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действиями.</w:t>
      </w:r>
    </w:p>
    <w:p w14:paraId="38889FDD" w14:textId="77777777" w:rsidR="00A0557B" w:rsidRPr="0038317F" w:rsidRDefault="00754432" w:rsidP="0038317F">
      <w:pPr>
        <w:ind w:left="13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317F">
        <w:rPr>
          <w:rFonts w:ascii="Times New Roman" w:hAnsi="Times New Roman" w:cs="Times New Roman"/>
          <w:b/>
          <w:w w:val="85"/>
          <w:sz w:val="24"/>
          <w:szCs w:val="24"/>
        </w:rPr>
        <w:lastRenderedPageBreak/>
        <w:t>Овладение</w:t>
      </w:r>
      <w:r w:rsidRPr="0038317F">
        <w:rPr>
          <w:rFonts w:ascii="Times New Roman" w:hAnsi="Times New Roman" w:cs="Times New Roman"/>
          <w:b/>
          <w:spacing w:val="47"/>
          <w:w w:val="8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b/>
          <w:w w:val="85"/>
          <w:sz w:val="24"/>
          <w:szCs w:val="24"/>
        </w:rPr>
        <w:t>универсальными</w:t>
      </w:r>
      <w:r w:rsidRPr="0038317F">
        <w:rPr>
          <w:rFonts w:ascii="Times New Roman" w:hAnsi="Times New Roman" w:cs="Times New Roman"/>
          <w:b/>
          <w:spacing w:val="47"/>
          <w:w w:val="8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b/>
          <w:w w:val="85"/>
          <w:sz w:val="24"/>
          <w:szCs w:val="24"/>
        </w:rPr>
        <w:t>познавательными</w:t>
      </w:r>
      <w:r w:rsidRPr="0038317F">
        <w:rPr>
          <w:rFonts w:ascii="Times New Roman" w:hAnsi="Times New Roman" w:cs="Times New Roman"/>
          <w:b/>
          <w:spacing w:val="47"/>
          <w:w w:val="8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b/>
          <w:w w:val="85"/>
          <w:sz w:val="24"/>
          <w:szCs w:val="24"/>
        </w:rPr>
        <w:t>действиями</w:t>
      </w:r>
    </w:p>
    <w:p w14:paraId="6C69ABFC" w14:textId="77777777" w:rsidR="00A0557B" w:rsidRPr="0038317F" w:rsidRDefault="00754432" w:rsidP="0038317F">
      <w:pPr>
        <w:pStyle w:val="51"/>
        <w:jc w:val="both"/>
        <w:rPr>
          <w:sz w:val="24"/>
          <w:szCs w:val="24"/>
        </w:rPr>
      </w:pPr>
      <w:r w:rsidRPr="0038317F">
        <w:rPr>
          <w:w w:val="130"/>
          <w:sz w:val="24"/>
          <w:szCs w:val="24"/>
        </w:rPr>
        <w:t>Базовые</w:t>
      </w:r>
      <w:r w:rsidRPr="0038317F">
        <w:rPr>
          <w:spacing w:val="-9"/>
          <w:w w:val="130"/>
          <w:sz w:val="24"/>
          <w:szCs w:val="24"/>
        </w:rPr>
        <w:t xml:space="preserve"> </w:t>
      </w:r>
      <w:r w:rsidRPr="0038317F">
        <w:rPr>
          <w:w w:val="130"/>
          <w:sz w:val="24"/>
          <w:szCs w:val="24"/>
        </w:rPr>
        <w:t>логические</w:t>
      </w:r>
      <w:r w:rsidRPr="0038317F">
        <w:rPr>
          <w:spacing w:val="-8"/>
          <w:w w:val="130"/>
          <w:sz w:val="24"/>
          <w:szCs w:val="24"/>
        </w:rPr>
        <w:t xml:space="preserve"> </w:t>
      </w:r>
      <w:r w:rsidRPr="0038317F">
        <w:rPr>
          <w:w w:val="130"/>
          <w:sz w:val="24"/>
          <w:szCs w:val="24"/>
        </w:rPr>
        <w:t>действия:</w:t>
      </w:r>
    </w:p>
    <w:p w14:paraId="2CF7E66C" w14:textId="71C4E148" w:rsidR="00A0557B" w:rsidRPr="0038317F" w:rsidRDefault="00754432" w:rsidP="0038317F">
      <w:pPr>
        <w:pStyle w:val="a4"/>
        <w:spacing w:line="242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самостоятельно определять актуальные проблемные вопросы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обеспечения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военной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безопасности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государства, обосновывать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приоритет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всесторонне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анализировать;</w:t>
      </w:r>
    </w:p>
    <w:p w14:paraId="3D4F8B16" w14:textId="77777777" w:rsidR="00A0557B" w:rsidRPr="0038317F" w:rsidRDefault="00754432" w:rsidP="0038317F">
      <w:pPr>
        <w:pStyle w:val="a4"/>
        <w:spacing w:line="242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устанавливать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существенный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признак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или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основания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pacing w:val="-1"/>
          <w:w w:val="110"/>
          <w:sz w:val="24"/>
          <w:szCs w:val="24"/>
        </w:rPr>
        <w:t>обобщения,</w:t>
      </w:r>
      <w:r w:rsidRPr="0038317F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pacing w:val="-1"/>
          <w:w w:val="110"/>
          <w:sz w:val="24"/>
          <w:szCs w:val="24"/>
        </w:rPr>
        <w:t>сравнения</w:t>
      </w:r>
      <w:r w:rsidRPr="0038317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pacing w:val="-1"/>
          <w:w w:val="110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pacing w:val="-1"/>
          <w:w w:val="110"/>
          <w:sz w:val="24"/>
          <w:szCs w:val="24"/>
        </w:rPr>
        <w:t>классификации</w:t>
      </w:r>
      <w:r w:rsidRPr="0038317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pacing w:val="-1"/>
          <w:w w:val="110"/>
          <w:sz w:val="24"/>
          <w:szCs w:val="24"/>
        </w:rPr>
        <w:t>событий</w:t>
      </w:r>
      <w:r w:rsidRPr="0038317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pacing w:val="-1"/>
          <w:w w:val="110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pacing w:val="-1"/>
          <w:w w:val="110"/>
          <w:sz w:val="24"/>
          <w:szCs w:val="24"/>
        </w:rPr>
        <w:t>явлений</w:t>
      </w:r>
      <w:r w:rsidRPr="0038317F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pacing w:val="-1"/>
          <w:w w:val="110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pacing w:val="-2"/>
          <w:w w:val="110"/>
          <w:sz w:val="24"/>
          <w:szCs w:val="24"/>
        </w:rPr>
        <w:t>военной</w:t>
      </w:r>
      <w:r w:rsidRPr="0038317F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pacing w:val="-2"/>
          <w:w w:val="110"/>
          <w:sz w:val="24"/>
          <w:szCs w:val="24"/>
        </w:rPr>
        <w:t>сфере,</w:t>
      </w:r>
      <w:r w:rsidRPr="0038317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pacing w:val="-2"/>
          <w:w w:val="110"/>
          <w:sz w:val="24"/>
          <w:szCs w:val="24"/>
        </w:rPr>
        <w:t>выявлять</w:t>
      </w:r>
      <w:r w:rsidRPr="0038317F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pacing w:val="-2"/>
          <w:w w:val="110"/>
          <w:sz w:val="24"/>
          <w:szCs w:val="24"/>
        </w:rPr>
        <w:t>их</w:t>
      </w:r>
      <w:r w:rsidRPr="0038317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pacing w:val="-2"/>
          <w:w w:val="110"/>
          <w:sz w:val="24"/>
          <w:szCs w:val="24"/>
        </w:rPr>
        <w:t>закономерности</w:t>
      </w:r>
      <w:r w:rsidRPr="0038317F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pacing w:val="-2"/>
          <w:w w:val="110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pacing w:val="-2"/>
          <w:w w:val="110"/>
          <w:sz w:val="24"/>
          <w:szCs w:val="24"/>
        </w:rPr>
        <w:t>противоречия;</w:t>
      </w:r>
    </w:p>
    <w:p w14:paraId="2F979A45" w14:textId="33DA9A44" w:rsidR="00A0557B" w:rsidRPr="0038317F" w:rsidRDefault="00754432" w:rsidP="0038317F">
      <w:pPr>
        <w:pStyle w:val="a4"/>
        <w:spacing w:line="242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определять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цели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действий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применительно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заданной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(смоделированной)</w:t>
      </w:r>
      <w:r w:rsidRPr="0038317F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ситуации, выбирать способы</w:t>
      </w:r>
      <w:r w:rsidRPr="0038317F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38317F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достижения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 учётом самостоятельно выделенных критериев в парадигме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военной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службы,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риски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возможных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последствий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собственных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действий;</w:t>
      </w:r>
    </w:p>
    <w:p w14:paraId="66060349" w14:textId="0CDBD930" w:rsidR="00A0557B" w:rsidRPr="0038317F" w:rsidRDefault="00754432" w:rsidP="0038317F">
      <w:pPr>
        <w:pStyle w:val="a4"/>
        <w:spacing w:line="242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моделировать объекты (события, явления), связанные с военной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службой,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анализировать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различные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состояния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решения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практических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задач,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переносить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приобретённые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знания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повседневную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жизнь;</w:t>
      </w:r>
    </w:p>
    <w:p w14:paraId="0FB8E688" w14:textId="77777777" w:rsidR="00A0557B" w:rsidRPr="0038317F" w:rsidRDefault="00754432" w:rsidP="0038317F">
      <w:pPr>
        <w:pStyle w:val="a4"/>
        <w:spacing w:line="242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планировать и осуществлять учебные действия в условиях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дефицита информации, необходимой для решения стоящей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задачи;</w:t>
      </w:r>
    </w:p>
    <w:p w14:paraId="4370AF2C" w14:textId="02B9B083" w:rsidR="00A0557B" w:rsidRPr="0038317F" w:rsidRDefault="00754432" w:rsidP="0038317F">
      <w:pPr>
        <w:pStyle w:val="a4"/>
        <w:spacing w:line="242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развивать творческое мышление при решении ситуационных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задач.</w:t>
      </w:r>
    </w:p>
    <w:p w14:paraId="54FCF490" w14:textId="77777777" w:rsidR="00A0557B" w:rsidRPr="0038317F" w:rsidRDefault="00754432" w:rsidP="0038317F">
      <w:pPr>
        <w:pStyle w:val="51"/>
        <w:jc w:val="both"/>
        <w:rPr>
          <w:sz w:val="24"/>
          <w:szCs w:val="24"/>
        </w:rPr>
      </w:pPr>
      <w:r w:rsidRPr="0038317F">
        <w:rPr>
          <w:w w:val="125"/>
          <w:sz w:val="24"/>
          <w:szCs w:val="24"/>
        </w:rPr>
        <w:t>Базовые</w:t>
      </w:r>
      <w:r w:rsidRPr="0038317F">
        <w:rPr>
          <w:spacing w:val="46"/>
          <w:w w:val="125"/>
          <w:sz w:val="24"/>
          <w:szCs w:val="24"/>
        </w:rPr>
        <w:t xml:space="preserve"> </w:t>
      </w:r>
      <w:r w:rsidRPr="0038317F">
        <w:rPr>
          <w:w w:val="125"/>
          <w:sz w:val="24"/>
          <w:szCs w:val="24"/>
        </w:rPr>
        <w:t>исследовательские</w:t>
      </w:r>
      <w:r w:rsidRPr="0038317F">
        <w:rPr>
          <w:spacing w:val="46"/>
          <w:w w:val="125"/>
          <w:sz w:val="24"/>
          <w:szCs w:val="24"/>
        </w:rPr>
        <w:t xml:space="preserve"> </w:t>
      </w:r>
      <w:r w:rsidRPr="0038317F">
        <w:rPr>
          <w:w w:val="125"/>
          <w:sz w:val="24"/>
          <w:szCs w:val="24"/>
        </w:rPr>
        <w:t>действия:</w:t>
      </w:r>
    </w:p>
    <w:p w14:paraId="073F2064" w14:textId="38EE77BC" w:rsidR="00A0557B" w:rsidRPr="0038317F" w:rsidRDefault="00754432" w:rsidP="0038317F">
      <w:pPr>
        <w:pStyle w:val="a4"/>
        <w:spacing w:line="242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владеть    научной    </w:t>
      </w:r>
      <w:r w:rsidR="00835FBF" w:rsidRPr="0038317F">
        <w:rPr>
          <w:rFonts w:ascii="Times New Roman" w:hAnsi="Times New Roman" w:cs="Times New Roman"/>
          <w:w w:val="105"/>
          <w:sz w:val="24"/>
          <w:szCs w:val="24"/>
        </w:rPr>
        <w:t>терминологией, ключевыми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    понятиями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методами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военно-профессиональной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сфере;</w:t>
      </w:r>
    </w:p>
    <w:p w14:paraId="1BCA5B45" w14:textId="77777777" w:rsidR="00A0557B" w:rsidRPr="0038317F" w:rsidRDefault="00754432" w:rsidP="0038317F">
      <w:pPr>
        <w:pStyle w:val="a4"/>
        <w:spacing w:line="242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владеть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видами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приобретению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нового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знания, его преобразованию и применению для решения различных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учебных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задач;</w:t>
      </w:r>
    </w:p>
    <w:p w14:paraId="3D1C2FB9" w14:textId="77777777" w:rsidR="00A0557B" w:rsidRPr="0038317F" w:rsidRDefault="00754432" w:rsidP="0038317F">
      <w:pPr>
        <w:pStyle w:val="a4"/>
        <w:spacing w:line="242" w:lineRule="auto"/>
        <w:ind w:right="215"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анализировать  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содержание  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учебных    вопросов    и    заданий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выдвигать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новые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идеи,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выбирать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оптимальный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способ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решения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задач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установленных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(обоснованных)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критериев;</w:t>
      </w:r>
    </w:p>
    <w:p w14:paraId="7D5F94E2" w14:textId="77777777" w:rsidR="00A0557B" w:rsidRPr="0038317F" w:rsidRDefault="00754432" w:rsidP="0038317F">
      <w:pPr>
        <w:pStyle w:val="a4"/>
        <w:spacing w:line="242" w:lineRule="auto"/>
        <w:ind w:right="215"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раскрывать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проблемные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вопросы,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отражающие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несоответствие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между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реальным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(заданным)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наиболее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lastRenderedPageBreak/>
        <w:t>благоприятным</w:t>
      </w:r>
      <w:r w:rsidRPr="0038317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состоянием</w:t>
      </w:r>
      <w:r w:rsidRPr="0038317F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объекта</w:t>
      </w:r>
      <w:r w:rsidRPr="0038317F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(явления)</w:t>
      </w:r>
      <w:r w:rsidRPr="0038317F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повседневной</w:t>
      </w:r>
      <w:r w:rsidRPr="0038317F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жизни;</w:t>
      </w:r>
    </w:p>
    <w:p w14:paraId="56DFA9A5" w14:textId="77777777" w:rsidR="00A0557B" w:rsidRPr="0038317F" w:rsidRDefault="00754432" w:rsidP="0038317F">
      <w:pPr>
        <w:pStyle w:val="a4"/>
        <w:spacing w:line="242" w:lineRule="auto"/>
        <w:ind w:right="215"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критически оценивать полученные в ходе решения учебных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задач результаты, обосновывать предложения по их корректировке</w:t>
      </w:r>
      <w:r w:rsidRPr="0038317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новых</w:t>
      </w:r>
      <w:r w:rsidRPr="0038317F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условиях;</w:t>
      </w:r>
    </w:p>
    <w:p w14:paraId="5D7C0F68" w14:textId="77777777" w:rsidR="00A0557B" w:rsidRPr="0038317F" w:rsidRDefault="00754432" w:rsidP="0038317F">
      <w:pPr>
        <w:pStyle w:val="a4"/>
        <w:spacing w:line="242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характеризовать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приобретённые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знания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навыки,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оценивать</w:t>
      </w:r>
      <w:r w:rsidRPr="0038317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возможность</w:t>
      </w:r>
      <w:r w:rsidRPr="0038317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38317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реализации</w:t>
      </w:r>
      <w:r w:rsidRPr="0038317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реальных</w:t>
      </w:r>
      <w:r w:rsidRPr="0038317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ситуациях;</w:t>
      </w:r>
    </w:p>
    <w:p w14:paraId="7B67FB45" w14:textId="77777777" w:rsidR="00A0557B" w:rsidRPr="0038317F" w:rsidRDefault="00754432" w:rsidP="0038317F">
      <w:pPr>
        <w:pStyle w:val="a4"/>
        <w:spacing w:line="242" w:lineRule="auto"/>
        <w:ind w:hanging="142"/>
        <w:rPr>
          <w:rFonts w:ascii="Times New Roman" w:hAnsi="Times New Roman" w:cs="Times New Roman"/>
          <w:sz w:val="24"/>
          <w:szCs w:val="24"/>
        </w:rPr>
        <w:sectPr w:rsidR="00A0557B" w:rsidRPr="0038317F">
          <w:pgSz w:w="7830" w:h="12020"/>
          <w:pgMar w:top="560" w:right="520" w:bottom="900" w:left="600" w:header="0" w:footer="0" w:gutter="0"/>
          <w:cols w:space="720"/>
          <w:formProt w:val="0"/>
          <w:docGrid w:linePitch="100" w:charSpace="4096"/>
        </w:sect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осуществлять  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целенаправленный    поиск    переноса    средств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способов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действия</w:t>
      </w:r>
      <w:r w:rsidRPr="0038317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профессиональную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среду;</w:t>
      </w:r>
    </w:p>
    <w:p w14:paraId="5F1F74E2" w14:textId="77777777" w:rsidR="00A0557B" w:rsidRPr="0038317F" w:rsidRDefault="00754432" w:rsidP="0038317F">
      <w:pPr>
        <w:pStyle w:val="a4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lastRenderedPageBreak/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уметь переносить знания в познавательную и практическую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области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жизнедеятельности;</w:t>
      </w:r>
    </w:p>
    <w:p w14:paraId="54D3F4D1" w14:textId="59BB8AB9" w:rsidR="00A0557B" w:rsidRPr="0038317F" w:rsidRDefault="00754432" w:rsidP="0038317F">
      <w:pPr>
        <w:pStyle w:val="a4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уметь интегрировать знания из разных предметных областей;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выдвигать</w:t>
      </w:r>
      <w:r w:rsidRPr="0038317F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новые</w:t>
      </w:r>
      <w:r w:rsidRPr="0038317F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идеи, предлагать оригинальные подходы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 решения учебных задач, связанных с военной службой, переносить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приобретённые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знания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навыки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повседневную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жизнь</w:t>
      </w:r>
      <w:r w:rsidRPr="0038317F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</w:p>
    <w:p w14:paraId="6263D349" w14:textId="77777777" w:rsidR="00A0557B" w:rsidRPr="0038317F" w:rsidRDefault="00754432" w:rsidP="0038317F">
      <w:pPr>
        <w:pStyle w:val="51"/>
        <w:jc w:val="both"/>
        <w:rPr>
          <w:sz w:val="24"/>
          <w:szCs w:val="24"/>
        </w:rPr>
      </w:pPr>
      <w:r w:rsidRPr="0038317F">
        <w:rPr>
          <w:w w:val="125"/>
          <w:sz w:val="24"/>
          <w:szCs w:val="24"/>
        </w:rPr>
        <w:t>Работа</w:t>
      </w:r>
      <w:r w:rsidRPr="0038317F">
        <w:rPr>
          <w:spacing w:val="23"/>
          <w:w w:val="125"/>
          <w:sz w:val="24"/>
          <w:szCs w:val="24"/>
        </w:rPr>
        <w:t xml:space="preserve"> </w:t>
      </w:r>
      <w:r w:rsidRPr="0038317F">
        <w:rPr>
          <w:w w:val="125"/>
          <w:sz w:val="24"/>
          <w:szCs w:val="24"/>
        </w:rPr>
        <w:t>с</w:t>
      </w:r>
      <w:r w:rsidRPr="0038317F">
        <w:rPr>
          <w:spacing w:val="24"/>
          <w:w w:val="125"/>
          <w:sz w:val="24"/>
          <w:szCs w:val="24"/>
        </w:rPr>
        <w:t xml:space="preserve"> </w:t>
      </w:r>
      <w:r w:rsidRPr="0038317F">
        <w:rPr>
          <w:w w:val="125"/>
          <w:sz w:val="24"/>
          <w:szCs w:val="24"/>
        </w:rPr>
        <w:t>информацией:</w:t>
      </w:r>
    </w:p>
    <w:p w14:paraId="2AAD7DCC" w14:textId="77777777" w:rsidR="00A0557B" w:rsidRPr="0038317F" w:rsidRDefault="00754432" w:rsidP="0038317F">
      <w:pPr>
        <w:pStyle w:val="a4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владеть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навыками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самостоятельного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поиска,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сбора,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обобщения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анализа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видов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источников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разных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типов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обеспечении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условий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информационной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безопасности;</w:t>
      </w:r>
    </w:p>
    <w:p w14:paraId="5CBFD2A0" w14:textId="77777777" w:rsidR="00A0557B" w:rsidRPr="0038317F" w:rsidRDefault="00754432" w:rsidP="0038317F">
      <w:pPr>
        <w:pStyle w:val="a4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создавать   информационные   блоки   в   различных   форматах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8317F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Pr="0038317F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характера</w:t>
      </w:r>
      <w:r w:rsidRPr="0038317F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решаемой</w:t>
      </w:r>
      <w:r w:rsidRPr="0038317F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Pr="0038317F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задачи;</w:t>
      </w:r>
      <w:r w:rsidRPr="0038317F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38317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выбирать</w:t>
      </w:r>
      <w:r w:rsidRPr="0038317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оптимальную</w:t>
      </w:r>
      <w:r w:rsidRPr="0038317F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форму</w:t>
      </w:r>
      <w:r w:rsidRPr="0038317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38317F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представления;</w:t>
      </w:r>
    </w:p>
    <w:p w14:paraId="460023F5" w14:textId="77777777" w:rsidR="00A0557B" w:rsidRPr="0038317F" w:rsidRDefault="00754432" w:rsidP="0038317F">
      <w:pPr>
        <w:pStyle w:val="a4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достоверность,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легитимность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информации,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её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соответствие</w:t>
      </w:r>
      <w:r w:rsidRPr="0038317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правовым</w:t>
      </w:r>
      <w:r w:rsidRPr="0038317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морально-этическим</w:t>
      </w:r>
      <w:r w:rsidRPr="0038317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нормам;</w:t>
      </w:r>
    </w:p>
    <w:p w14:paraId="0E70540F" w14:textId="5D4F4413" w:rsidR="00A0557B" w:rsidRPr="0038317F" w:rsidRDefault="00754432" w:rsidP="0038317F">
      <w:pPr>
        <w:pStyle w:val="a4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владеть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навыками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предотвращению рисков, профилактике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угроз</w:t>
      </w:r>
      <w:r w:rsidRPr="0038317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защите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38317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опасностей</w:t>
      </w:r>
      <w:r w:rsidRPr="0038317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цифровой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среды;</w:t>
      </w:r>
    </w:p>
    <w:p w14:paraId="06558610" w14:textId="3C94221B" w:rsidR="00A0557B" w:rsidRPr="0038317F" w:rsidRDefault="00754432" w:rsidP="0038317F">
      <w:pPr>
        <w:pStyle w:val="a4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использовать средства информационных и коммуникационных технологий в учебном процессе с соблюдением требова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ний</w:t>
      </w:r>
      <w:r w:rsidRPr="0038317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эргономики,</w:t>
      </w:r>
      <w:r w:rsidRPr="0038317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техники</w:t>
      </w:r>
      <w:r w:rsidRPr="0038317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безопасности</w:t>
      </w:r>
      <w:r w:rsidRPr="0038317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="00835FBF" w:rsidRPr="0038317F">
        <w:rPr>
          <w:rFonts w:ascii="Times New Roman" w:hAnsi="Times New Roman" w:cs="Times New Roman"/>
          <w:w w:val="105"/>
          <w:sz w:val="24"/>
          <w:szCs w:val="24"/>
        </w:rPr>
        <w:t>гигиены</w:t>
      </w:r>
      <w:r w:rsidR="00835FBF" w:rsidRPr="0038317F">
        <w:rPr>
          <w:rFonts w:ascii="Times New Roman" w:hAnsi="Times New Roman" w:cs="Times New Roman"/>
          <w:spacing w:val="-6"/>
          <w:w w:val="105"/>
          <w:sz w:val="24"/>
          <w:szCs w:val="24"/>
        </w:rPr>
        <w:t>.</w:t>
      </w:r>
    </w:p>
    <w:p w14:paraId="1A04D9A6" w14:textId="77777777" w:rsidR="00A0557B" w:rsidRPr="0038317F" w:rsidRDefault="00A0557B" w:rsidP="0038317F">
      <w:pPr>
        <w:pStyle w:val="a4"/>
        <w:ind w:left="0" w:right="0"/>
        <w:rPr>
          <w:rFonts w:ascii="Times New Roman" w:hAnsi="Times New Roman" w:cs="Times New Roman"/>
          <w:sz w:val="24"/>
          <w:szCs w:val="24"/>
        </w:rPr>
      </w:pPr>
    </w:p>
    <w:p w14:paraId="471E73DF" w14:textId="77777777" w:rsidR="00A0557B" w:rsidRPr="0038317F" w:rsidRDefault="00754432" w:rsidP="0038317F">
      <w:pPr>
        <w:pStyle w:val="21"/>
        <w:jc w:val="both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85"/>
          <w:sz w:val="24"/>
          <w:szCs w:val="24"/>
        </w:rPr>
        <w:t>Овладение</w:t>
      </w:r>
      <w:r w:rsidRPr="0038317F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85"/>
          <w:sz w:val="24"/>
          <w:szCs w:val="24"/>
        </w:rPr>
        <w:t>универсальными</w:t>
      </w:r>
      <w:r w:rsidRPr="0038317F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85"/>
          <w:sz w:val="24"/>
          <w:szCs w:val="24"/>
        </w:rPr>
        <w:t>коммуникативными</w:t>
      </w:r>
      <w:r w:rsidRPr="0038317F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85"/>
          <w:sz w:val="24"/>
          <w:szCs w:val="24"/>
        </w:rPr>
        <w:t>действиями</w:t>
      </w:r>
    </w:p>
    <w:p w14:paraId="764FFF2F" w14:textId="77777777" w:rsidR="00A0557B" w:rsidRPr="0038317F" w:rsidRDefault="00754432" w:rsidP="0038317F">
      <w:pPr>
        <w:pStyle w:val="51"/>
        <w:jc w:val="both"/>
        <w:rPr>
          <w:sz w:val="24"/>
          <w:szCs w:val="24"/>
        </w:rPr>
      </w:pPr>
      <w:r w:rsidRPr="0038317F">
        <w:rPr>
          <w:w w:val="120"/>
          <w:sz w:val="24"/>
          <w:szCs w:val="24"/>
        </w:rPr>
        <w:t>Общение:</w:t>
      </w:r>
    </w:p>
    <w:p w14:paraId="75FDB1B8" w14:textId="77777777" w:rsidR="00A0557B" w:rsidRPr="0038317F" w:rsidRDefault="00754432" w:rsidP="0038317F">
      <w:pPr>
        <w:pStyle w:val="a4"/>
        <w:ind w:right="215"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соблюдать правила воинской вежливости и субординации,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понимать значение социальных ролей «начальник» — «под-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чинённый»;</w:t>
      </w:r>
    </w:p>
    <w:p w14:paraId="2097E598" w14:textId="3428BEDB" w:rsidR="00A0557B" w:rsidRPr="0038317F" w:rsidRDefault="00754432" w:rsidP="0038317F">
      <w:pPr>
        <w:pStyle w:val="a4"/>
        <w:ind w:right="216"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распознавать невербальные средства общения, понимать зна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чение социальных знаков, распознавать предпосылки конфликтных</w:t>
      </w:r>
      <w:r w:rsidRPr="0038317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ситуаций</w:t>
      </w:r>
      <w:r w:rsidRPr="0038317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смягчать</w:t>
      </w:r>
      <w:r w:rsidRPr="0038317F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конфликты;</w:t>
      </w:r>
    </w:p>
    <w:p w14:paraId="7E4FB488" w14:textId="77777777" w:rsidR="00A0557B" w:rsidRPr="0038317F" w:rsidRDefault="00754432" w:rsidP="0038317F">
      <w:pPr>
        <w:pStyle w:val="a4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владеть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различными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способами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общения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взаимодействия;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аргументированно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вести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диалог,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смягчать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конфликтные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ситуации;</w:t>
      </w:r>
    </w:p>
    <w:p w14:paraId="52CDCE13" w14:textId="1A2EB4FF" w:rsidR="00A0557B" w:rsidRPr="0038317F" w:rsidRDefault="00754432" w:rsidP="0038317F">
      <w:pPr>
        <w:pStyle w:val="a4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lastRenderedPageBreak/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развёрнуто и логично излагать свою точку зрения с использованием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языковых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средств.</w:t>
      </w:r>
    </w:p>
    <w:p w14:paraId="3C6794BB" w14:textId="77777777" w:rsidR="00A0557B" w:rsidRPr="0038317F" w:rsidRDefault="00754432" w:rsidP="0038317F">
      <w:pPr>
        <w:pStyle w:val="51"/>
        <w:jc w:val="both"/>
        <w:rPr>
          <w:sz w:val="24"/>
          <w:szCs w:val="24"/>
        </w:rPr>
      </w:pPr>
      <w:r w:rsidRPr="0038317F">
        <w:rPr>
          <w:w w:val="125"/>
          <w:sz w:val="24"/>
          <w:szCs w:val="24"/>
        </w:rPr>
        <w:t>Совместная</w:t>
      </w:r>
      <w:r w:rsidRPr="0038317F">
        <w:rPr>
          <w:spacing w:val="40"/>
          <w:w w:val="125"/>
          <w:sz w:val="24"/>
          <w:szCs w:val="24"/>
        </w:rPr>
        <w:t xml:space="preserve"> </w:t>
      </w:r>
      <w:r w:rsidRPr="0038317F">
        <w:rPr>
          <w:w w:val="125"/>
          <w:sz w:val="24"/>
          <w:szCs w:val="24"/>
        </w:rPr>
        <w:t>деятельность:</w:t>
      </w:r>
    </w:p>
    <w:p w14:paraId="6CC19E00" w14:textId="0CE26186" w:rsidR="00A0557B" w:rsidRPr="0038317F" w:rsidRDefault="00754432" w:rsidP="0038317F">
      <w:pPr>
        <w:pStyle w:val="a4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преимущества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командной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индивидуальной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работы;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выбирать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тематику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методы совместных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действий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общих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интересов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возможностей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каждого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члена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коллектива;</w:t>
      </w:r>
    </w:p>
    <w:p w14:paraId="5AD75E8F" w14:textId="710F6C53" w:rsidR="00A0557B" w:rsidRPr="0038317F" w:rsidRDefault="00754432" w:rsidP="0038317F">
      <w:pPr>
        <w:pStyle w:val="a4"/>
        <w:ind w:hanging="142"/>
        <w:rPr>
          <w:rFonts w:ascii="Times New Roman" w:hAnsi="Times New Roman" w:cs="Times New Roman"/>
          <w:sz w:val="24"/>
          <w:szCs w:val="24"/>
        </w:rPr>
        <w:sectPr w:rsidR="00A0557B" w:rsidRPr="0038317F">
          <w:pgSz w:w="7830" w:h="12020"/>
          <w:pgMar w:top="620" w:right="520" w:bottom="900" w:left="600" w:header="0" w:footer="0" w:gutter="0"/>
          <w:cols w:space="720"/>
          <w:formProt w:val="0"/>
          <w:docGrid w:linePitch="100" w:charSpace="4096"/>
        </w:sectPr>
      </w:pPr>
      <w:r w:rsidRPr="0038317F">
        <w:rPr>
          <w:rFonts w:ascii="Times New Roman" w:hAnsi="Times New Roman" w:cs="Times New Roman"/>
          <w:spacing w:val="35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принимать</w:t>
      </w:r>
      <w:r w:rsidRPr="0038317F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цели</w:t>
      </w:r>
      <w:r w:rsidRPr="0038317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совместной деятельности,</w:t>
      </w:r>
      <w:r w:rsidRPr="0038317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организовывать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координировать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действия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её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достижению: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составлять</w:t>
      </w:r>
    </w:p>
    <w:p w14:paraId="135377D5" w14:textId="715DA404" w:rsidR="00A0557B" w:rsidRPr="0038317F" w:rsidRDefault="00754432" w:rsidP="0038317F">
      <w:pPr>
        <w:pStyle w:val="a4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lastRenderedPageBreak/>
        <w:t>план действий, распределять роли с учётом мнений участников,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обсуждать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результаты</w:t>
      </w:r>
      <w:r w:rsidRPr="0038317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совместной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работы;</w:t>
      </w:r>
    </w:p>
    <w:p w14:paraId="0428DEBB" w14:textId="4CBE8F9A" w:rsidR="00A0557B" w:rsidRPr="0038317F" w:rsidRDefault="00754432" w:rsidP="0038317F">
      <w:pPr>
        <w:pStyle w:val="a4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качество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своего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вклада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каждого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участника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35FBF" w:rsidRPr="0038317F">
        <w:rPr>
          <w:rFonts w:ascii="Times New Roman" w:hAnsi="Times New Roman" w:cs="Times New Roman"/>
          <w:w w:val="105"/>
          <w:sz w:val="24"/>
          <w:szCs w:val="24"/>
        </w:rPr>
        <w:t>команды</w:t>
      </w:r>
      <w:r w:rsidRPr="0038317F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общий</w:t>
      </w:r>
      <w:r w:rsidRPr="0038317F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результат</w:t>
      </w:r>
      <w:r w:rsidRPr="0038317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38317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разработанным</w:t>
      </w:r>
      <w:r w:rsidRPr="0038317F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критериям;</w:t>
      </w:r>
    </w:p>
    <w:p w14:paraId="2EF54FD3" w14:textId="02D2D6F4" w:rsidR="00A0557B" w:rsidRPr="0038317F" w:rsidRDefault="00754432" w:rsidP="0038317F">
      <w:pPr>
        <w:pStyle w:val="a4"/>
        <w:ind w:right="215"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осуществлять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позитивное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стратегическое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поведение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35FBF" w:rsidRPr="0038317F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ситуациях,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проявлять</w:t>
      </w:r>
      <w:r w:rsidR="00835FB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835FBF" w:rsidRPr="0038317F">
        <w:rPr>
          <w:rFonts w:ascii="Times New Roman" w:hAnsi="Times New Roman" w:cs="Times New Roman"/>
          <w:w w:val="105"/>
          <w:sz w:val="24"/>
          <w:szCs w:val="24"/>
        </w:rPr>
        <w:t xml:space="preserve">творчество </w:t>
      </w:r>
      <w:r w:rsidR="00835FBF"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>и</w:t>
      </w:r>
      <w:r w:rsidR="00835FBF" w:rsidRPr="0038317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835FBF"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>воображение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быть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="00835FBF" w:rsidRPr="0038317F">
        <w:rPr>
          <w:rFonts w:ascii="Times New Roman" w:hAnsi="Times New Roman" w:cs="Times New Roman"/>
          <w:w w:val="105"/>
          <w:sz w:val="24"/>
          <w:szCs w:val="24"/>
        </w:rPr>
        <w:t>инициативным</w:t>
      </w:r>
      <w:r w:rsidR="00835FBF" w:rsidRPr="0038317F">
        <w:rPr>
          <w:rFonts w:ascii="Times New Roman" w:hAnsi="Times New Roman" w:cs="Times New Roman"/>
          <w:spacing w:val="-9"/>
          <w:w w:val="105"/>
          <w:sz w:val="24"/>
          <w:szCs w:val="24"/>
        </w:rPr>
        <w:t>.</w:t>
      </w:r>
    </w:p>
    <w:p w14:paraId="14042BB8" w14:textId="77777777" w:rsidR="00A0557B" w:rsidRPr="0038317F" w:rsidRDefault="00A0557B" w:rsidP="0038317F">
      <w:pPr>
        <w:pStyle w:val="a4"/>
        <w:ind w:left="0" w:right="0"/>
        <w:rPr>
          <w:rFonts w:ascii="Times New Roman" w:hAnsi="Times New Roman" w:cs="Times New Roman"/>
          <w:sz w:val="24"/>
          <w:szCs w:val="24"/>
        </w:rPr>
      </w:pPr>
    </w:p>
    <w:p w14:paraId="7F0DF20E" w14:textId="77777777" w:rsidR="00A0557B" w:rsidRPr="0038317F" w:rsidRDefault="00754432" w:rsidP="0038317F">
      <w:pPr>
        <w:pStyle w:val="21"/>
        <w:jc w:val="both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85"/>
          <w:sz w:val="24"/>
          <w:szCs w:val="24"/>
        </w:rPr>
        <w:t>Овладение</w:t>
      </w:r>
      <w:r w:rsidRPr="0038317F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85"/>
          <w:sz w:val="24"/>
          <w:szCs w:val="24"/>
        </w:rPr>
        <w:t>универсальными</w:t>
      </w:r>
      <w:r w:rsidRPr="0038317F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85"/>
          <w:sz w:val="24"/>
          <w:szCs w:val="24"/>
        </w:rPr>
        <w:t>регулятивными</w:t>
      </w:r>
      <w:r w:rsidRPr="0038317F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85"/>
          <w:sz w:val="24"/>
          <w:szCs w:val="24"/>
        </w:rPr>
        <w:t>действиями</w:t>
      </w:r>
    </w:p>
    <w:p w14:paraId="550BF679" w14:textId="77777777" w:rsidR="00A0557B" w:rsidRPr="0038317F" w:rsidRDefault="00754432" w:rsidP="0038317F">
      <w:pPr>
        <w:pStyle w:val="51"/>
        <w:jc w:val="both"/>
        <w:rPr>
          <w:sz w:val="24"/>
          <w:szCs w:val="24"/>
        </w:rPr>
      </w:pPr>
      <w:r w:rsidRPr="0038317F">
        <w:rPr>
          <w:w w:val="130"/>
          <w:sz w:val="24"/>
          <w:szCs w:val="24"/>
        </w:rPr>
        <w:t>Самоорганизация:</w:t>
      </w:r>
    </w:p>
    <w:p w14:paraId="46FB75AB" w14:textId="77777777" w:rsidR="00A0557B" w:rsidRPr="0038317F" w:rsidRDefault="00754432" w:rsidP="0038317F">
      <w:pPr>
        <w:pStyle w:val="a4"/>
        <w:ind w:right="215"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самостоятельно осуществлять познавательную деятельность,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выявлять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проблемы,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ставить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формулировать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собственные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задачи в образовательной деятельности и жизненных ситуациях;</w:t>
      </w:r>
    </w:p>
    <w:p w14:paraId="37DE08AC" w14:textId="77777777" w:rsidR="00A0557B" w:rsidRPr="0038317F" w:rsidRDefault="00754432" w:rsidP="0038317F">
      <w:pPr>
        <w:pStyle w:val="a4"/>
        <w:ind w:right="216"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самостоятельно составлять план решения проблемы с учётом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имеющихся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ресурсов,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собственных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возможностей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предпочтений,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давать</w:t>
      </w:r>
      <w:r w:rsidRPr="0038317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оценку</w:t>
      </w:r>
      <w:r w:rsidRPr="0038317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новым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ситуациям;</w:t>
      </w:r>
    </w:p>
    <w:p w14:paraId="5BFF895F" w14:textId="77777777" w:rsidR="00A0557B" w:rsidRPr="0038317F" w:rsidRDefault="00754432" w:rsidP="0038317F">
      <w:pPr>
        <w:pStyle w:val="a4"/>
        <w:spacing w:line="233" w:lineRule="exact"/>
        <w:ind w:left="222" w:right="0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34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38317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приобретённый</w:t>
      </w:r>
      <w:r w:rsidRPr="0038317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опыт;</w:t>
      </w:r>
    </w:p>
    <w:p w14:paraId="7545E803" w14:textId="77777777" w:rsidR="00A0557B" w:rsidRPr="0038317F" w:rsidRDefault="00754432" w:rsidP="0038317F">
      <w:pPr>
        <w:pStyle w:val="a4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способствовать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формированию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проявлению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широкой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эрудиции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разных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областях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знаний,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постоянно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повышать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свой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образовательный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культурный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уровень</w:t>
      </w:r>
      <w:r w:rsidRPr="0038317F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</w:p>
    <w:p w14:paraId="15E2A784" w14:textId="77777777" w:rsidR="00A0557B" w:rsidRPr="0038317F" w:rsidRDefault="00754432" w:rsidP="0038317F">
      <w:pPr>
        <w:pStyle w:val="51"/>
        <w:jc w:val="both"/>
        <w:rPr>
          <w:sz w:val="24"/>
          <w:szCs w:val="24"/>
        </w:rPr>
      </w:pPr>
      <w:r w:rsidRPr="0038317F">
        <w:rPr>
          <w:w w:val="125"/>
          <w:sz w:val="24"/>
          <w:szCs w:val="24"/>
        </w:rPr>
        <w:t>Самоконтроль:</w:t>
      </w:r>
    </w:p>
    <w:p w14:paraId="33412023" w14:textId="77777777" w:rsidR="00A0557B" w:rsidRPr="0038317F" w:rsidRDefault="00754432" w:rsidP="0038317F">
      <w:pPr>
        <w:pStyle w:val="a4"/>
        <w:ind w:right="215"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давать оценку новым ситуациям, вносить коррективы в деятельность,</w:t>
      </w:r>
      <w:r w:rsidRPr="0038317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38317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соответствие</w:t>
      </w:r>
      <w:r w:rsidRPr="0038317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 w:rsidRPr="0038317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целям;</w:t>
      </w:r>
    </w:p>
    <w:p w14:paraId="647AA67F" w14:textId="77777777" w:rsidR="00A0557B" w:rsidRPr="0038317F" w:rsidRDefault="00754432" w:rsidP="0038317F">
      <w:pPr>
        <w:pStyle w:val="a4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владеть навыками познавательной рефлексии как осознания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совершаемых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действий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мыслительных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процессов,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оснований;</w:t>
      </w:r>
    </w:p>
    <w:p w14:paraId="5052306D" w14:textId="2C251D57" w:rsidR="00A0557B" w:rsidRPr="0038317F" w:rsidRDefault="00754432" w:rsidP="0038317F">
      <w:pPr>
        <w:pStyle w:val="a4"/>
        <w:ind w:right="215"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приёмы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рефлексии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оценки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35FBF" w:rsidRPr="0038317F">
        <w:rPr>
          <w:rFonts w:ascii="Times New Roman" w:hAnsi="Times New Roman" w:cs="Times New Roman"/>
          <w:w w:val="105"/>
          <w:sz w:val="24"/>
          <w:szCs w:val="24"/>
        </w:rPr>
        <w:t>ситуации, вы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бора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верного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решения;</w:t>
      </w:r>
    </w:p>
    <w:p w14:paraId="7C189AB6" w14:textId="284CD4D1" w:rsidR="00A0557B" w:rsidRPr="0038317F" w:rsidRDefault="00754432" w:rsidP="0038317F">
      <w:pPr>
        <w:pStyle w:val="a4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риски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 своевременно принимать решения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снижению.</w:t>
      </w:r>
    </w:p>
    <w:p w14:paraId="56F44581" w14:textId="77777777" w:rsidR="00A0557B" w:rsidRPr="0038317F" w:rsidRDefault="00754432" w:rsidP="0038317F">
      <w:pPr>
        <w:pStyle w:val="51"/>
        <w:spacing w:line="242" w:lineRule="auto"/>
        <w:ind w:left="136" w:firstLine="226"/>
        <w:jc w:val="both"/>
        <w:rPr>
          <w:sz w:val="24"/>
          <w:szCs w:val="24"/>
        </w:rPr>
      </w:pPr>
      <w:r w:rsidRPr="0038317F">
        <w:rPr>
          <w:w w:val="125"/>
          <w:sz w:val="24"/>
          <w:szCs w:val="24"/>
        </w:rPr>
        <w:t>Эмоциональный</w:t>
      </w:r>
      <w:r w:rsidRPr="0038317F">
        <w:rPr>
          <w:spacing w:val="16"/>
          <w:w w:val="125"/>
          <w:sz w:val="24"/>
          <w:szCs w:val="24"/>
        </w:rPr>
        <w:t xml:space="preserve"> </w:t>
      </w:r>
      <w:r w:rsidRPr="0038317F">
        <w:rPr>
          <w:w w:val="125"/>
          <w:sz w:val="24"/>
          <w:szCs w:val="24"/>
        </w:rPr>
        <w:t>интеллект,</w:t>
      </w:r>
      <w:r w:rsidRPr="0038317F">
        <w:rPr>
          <w:spacing w:val="16"/>
          <w:w w:val="125"/>
          <w:sz w:val="24"/>
          <w:szCs w:val="24"/>
        </w:rPr>
        <w:t xml:space="preserve"> </w:t>
      </w:r>
      <w:r w:rsidRPr="0038317F">
        <w:rPr>
          <w:w w:val="125"/>
          <w:sz w:val="24"/>
          <w:szCs w:val="24"/>
        </w:rPr>
        <w:t>предполагающий</w:t>
      </w:r>
      <w:r w:rsidRPr="0038317F">
        <w:rPr>
          <w:spacing w:val="16"/>
          <w:w w:val="125"/>
          <w:sz w:val="24"/>
          <w:szCs w:val="24"/>
        </w:rPr>
        <w:t xml:space="preserve"> </w:t>
      </w:r>
      <w:r w:rsidRPr="0038317F">
        <w:rPr>
          <w:w w:val="125"/>
          <w:sz w:val="24"/>
          <w:szCs w:val="24"/>
        </w:rPr>
        <w:t>сформированность:</w:t>
      </w:r>
    </w:p>
    <w:p w14:paraId="741B5CC6" w14:textId="77777777" w:rsidR="00A0557B" w:rsidRPr="0038317F" w:rsidRDefault="00754432" w:rsidP="0038317F">
      <w:pPr>
        <w:pStyle w:val="a4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самосознания, включающего способность понимать своё эмоциональное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состояние,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видеть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направления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развития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lastRenderedPageBreak/>
        <w:t>собственной</w:t>
      </w:r>
      <w:r w:rsidRPr="0038317F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эмоциональной</w:t>
      </w:r>
      <w:r w:rsidRPr="0038317F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сферы,</w:t>
      </w:r>
      <w:r w:rsidRPr="0038317F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быть</w:t>
      </w:r>
      <w:r w:rsidRPr="0038317F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уверенным</w:t>
      </w:r>
      <w:r w:rsidRPr="0038317F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себе;</w:t>
      </w:r>
    </w:p>
    <w:p w14:paraId="58C2FBE2" w14:textId="77777777" w:rsidR="00A0557B" w:rsidRPr="0038317F" w:rsidRDefault="00754432" w:rsidP="0038317F">
      <w:pPr>
        <w:pStyle w:val="a4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саморегулирования,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включающего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самоконтроль,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умение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принимать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ответственность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своё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поведение,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адаптироваться к эмоциональным изменениям и проявлять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гибкость,</w:t>
      </w:r>
      <w:r w:rsidRPr="0038317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быть</w:t>
      </w:r>
      <w:r w:rsidRPr="0038317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открытым</w:t>
      </w:r>
      <w:r w:rsidRPr="0038317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новому;</w:t>
      </w:r>
    </w:p>
    <w:p w14:paraId="4B45F2EE" w14:textId="77777777" w:rsidR="00A0557B" w:rsidRPr="0038317F" w:rsidRDefault="00754432" w:rsidP="0038317F">
      <w:pPr>
        <w:pStyle w:val="a4"/>
        <w:ind w:right="215" w:hanging="142"/>
        <w:rPr>
          <w:rFonts w:ascii="Times New Roman" w:hAnsi="Times New Roman" w:cs="Times New Roman"/>
          <w:sz w:val="24"/>
          <w:szCs w:val="24"/>
        </w:rPr>
        <w:sectPr w:rsidR="00A0557B" w:rsidRPr="0038317F">
          <w:pgSz w:w="7830" w:h="12020"/>
          <w:pgMar w:top="620" w:right="520" w:bottom="900" w:left="600" w:header="0" w:footer="0" w:gutter="0"/>
          <w:cols w:space="720"/>
          <w:formProt w:val="0"/>
          <w:docGrid w:linePitch="100" w:charSpace="4096"/>
        </w:sectPr>
      </w:pPr>
      <w:r w:rsidRPr="0038317F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внутренней мотивации, включающей стремление к достижению цели и успеху, оптимизм, инициативность, умение действовать,</w:t>
      </w:r>
      <w:r w:rsidRPr="0038317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исходя</w:t>
      </w:r>
      <w:r w:rsidRPr="0038317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из</w:t>
      </w:r>
      <w:r w:rsidRPr="0038317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своих</w:t>
      </w:r>
      <w:r w:rsidRPr="0038317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возможностей;</w:t>
      </w:r>
    </w:p>
    <w:p w14:paraId="55856888" w14:textId="77777777" w:rsidR="00A0557B" w:rsidRPr="0038317F" w:rsidRDefault="00754432" w:rsidP="0038317F">
      <w:pPr>
        <w:pStyle w:val="a4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lastRenderedPageBreak/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эмпатии, включающей способность понимать эмоциональное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состояние других, учитывать его при осуществлении коммуникации,</w:t>
      </w:r>
      <w:r w:rsidRPr="0038317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способность</w:t>
      </w:r>
      <w:r w:rsidRPr="0038317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38317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сочувствию</w:t>
      </w:r>
      <w:r w:rsidRPr="0038317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сопереживанию;</w:t>
      </w:r>
    </w:p>
    <w:p w14:paraId="0DC24E2B" w14:textId="77777777" w:rsidR="00835FBF" w:rsidRDefault="00754432" w:rsidP="0038317F">
      <w:pPr>
        <w:pStyle w:val="a4"/>
        <w:ind w:hanging="142"/>
        <w:rPr>
          <w:rFonts w:ascii="Times New Roman" w:hAnsi="Times New Roman" w:cs="Times New Roman"/>
          <w:spacing w:val="1"/>
          <w:w w:val="105"/>
          <w:sz w:val="24"/>
          <w:szCs w:val="24"/>
        </w:rPr>
      </w:pPr>
      <w:r w:rsidRPr="0038317F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социальных 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</w:p>
    <w:p w14:paraId="7A07FB99" w14:textId="0C415E0B" w:rsidR="00A0557B" w:rsidRPr="00835FBF" w:rsidRDefault="00754432" w:rsidP="00835FBF">
      <w:pPr>
        <w:pStyle w:val="a4"/>
        <w:ind w:hanging="142"/>
        <w:rPr>
          <w:rFonts w:ascii="Times New Roman" w:hAnsi="Times New Roman" w:cs="Times New Roman"/>
          <w:spacing w:val="1"/>
          <w:w w:val="105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навыков, включающих способность выстраивать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отношения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другими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людьми,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заботиться,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проявлять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интерес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разрешать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конфликты.</w:t>
      </w:r>
    </w:p>
    <w:p w14:paraId="1F4C26C1" w14:textId="77777777" w:rsidR="00A0557B" w:rsidRPr="0038317F" w:rsidRDefault="00754432" w:rsidP="0038317F">
      <w:pPr>
        <w:pStyle w:val="51"/>
        <w:jc w:val="both"/>
        <w:rPr>
          <w:sz w:val="24"/>
          <w:szCs w:val="24"/>
        </w:rPr>
      </w:pPr>
      <w:r w:rsidRPr="0038317F">
        <w:rPr>
          <w:w w:val="130"/>
          <w:sz w:val="24"/>
          <w:szCs w:val="24"/>
        </w:rPr>
        <w:t>Принятие</w:t>
      </w:r>
      <w:r w:rsidRPr="0038317F">
        <w:rPr>
          <w:spacing w:val="7"/>
          <w:w w:val="130"/>
          <w:sz w:val="24"/>
          <w:szCs w:val="24"/>
        </w:rPr>
        <w:t xml:space="preserve"> </w:t>
      </w:r>
      <w:r w:rsidRPr="0038317F">
        <w:rPr>
          <w:w w:val="130"/>
          <w:sz w:val="24"/>
          <w:szCs w:val="24"/>
        </w:rPr>
        <w:t>себя</w:t>
      </w:r>
      <w:r w:rsidRPr="0038317F">
        <w:rPr>
          <w:spacing w:val="7"/>
          <w:w w:val="130"/>
          <w:sz w:val="24"/>
          <w:szCs w:val="24"/>
        </w:rPr>
        <w:t xml:space="preserve"> </w:t>
      </w:r>
      <w:r w:rsidRPr="0038317F">
        <w:rPr>
          <w:w w:val="130"/>
          <w:sz w:val="24"/>
          <w:szCs w:val="24"/>
        </w:rPr>
        <w:t>и</w:t>
      </w:r>
      <w:r w:rsidRPr="0038317F">
        <w:rPr>
          <w:spacing w:val="8"/>
          <w:w w:val="130"/>
          <w:sz w:val="24"/>
          <w:szCs w:val="24"/>
        </w:rPr>
        <w:t xml:space="preserve"> </w:t>
      </w:r>
      <w:r w:rsidRPr="0038317F">
        <w:rPr>
          <w:w w:val="130"/>
          <w:sz w:val="24"/>
          <w:szCs w:val="24"/>
        </w:rPr>
        <w:t>других</w:t>
      </w:r>
      <w:r w:rsidRPr="0038317F">
        <w:rPr>
          <w:spacing w:val="7"/>
          <w:w w:val="130"/>
          <w:sz w:val="24"/>
          <w:szCs w:val="24"/>
        </w:rPr>
        <w:t xml:space="preserve"> </w:t>
      </w:r>
      <w:r w:rsidRPr="0038317F">
        <w:rPr>
          <w:w w:val="130"/>
          <w:sz w:val="24"/>
          <w:szCs w:val="24"/>
        </w:rPr>
        <w:t>людей:</w:t>
      </w:r>
    </w:p>
    <w:p w14:paraId="47776B7E" w14:textId="77777777" w:rsidR="00A0557B" w:rsidRPr="0038317F" w:rsidRDefault="00754432" w:rsidP="0038317F">
      <w:pPr>
        <w:pStyle w:val="a4"/>
        <w:ind w:right="215"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принимать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себя,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понимая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свои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недостатки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достоинства;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принимать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мотивы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аргументы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людей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анализе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деятельности;</w:t>
      </w:r>
    </w:p>
    <w:p w14:paraId="4B638F26" w14:textId="42C184DE" w:rsidR="00A0557B" w:rsidRPr="0038317F" w:rsidRDefault="00754432" w:rsidP="0038317F">
      <w:pPr>
        <w:pStyle w:val="a4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признавать своё право и право других людей на ошибки; развивать</w:t>
      </w:r>
      <w:r w:rsidRPr="0038317F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38317F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понимать мир</w:t>
      </w:r>
      <w:r w:rsidRPr="0038317F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 позиции</w:t>
      </w:r>
      <w:r w:rsidRPr="0038317F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другого человека.</w:t>
      </w:r>
    </w:p>
    <w:p w14:paraId="45777E7E" w14:textId="77777777" w:rsidR="00A0557B" w:rsidRPr="0038317F" w:rsidRDefault="00A0557B" w:rsidP="0038317F">
      <w:pPr>
        <w:pStyle w:val="a4"/>
        <w:ind w:left="0" w:right="0"/>
        <w:rPr>
          <w:rFonts w:ascii="Times New Roman" w:hAnsi="Times New Roman" w:cs="Times New Roman"/>
          <w:sz w:val="24"/>
          <w:szCs w:val="24"/>
        </w:rPr>
      </w:pPr>
    </w:p>
    <w:p w14:paraId="143C91E0" w14:textId="77777777" w:rsidR="00A0557B" w:rsidRPr="0038317F" w:rsidRDefault="00754432" w:rsidP="0038317F">
      <w:pPr>
        <w:pStyle w:val="31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TOC_250005"/>
      <w:r w:rsidRPr="0038317F">
        <w:rPr>
          <w:rFonts w:ascii="Times New Roman" w:hAnsi="Times New Roman" w:cs="Times New Roman"/>
          <w:w w:val="90"/>
          <w:sz w:val="24"/>
          <w:szCs w:val="24"/>
        </w:rPr>
        <w:t>ПРЕДМЕТНЫЕ</w:t>
      </w:r>
      <w:r w:rsidRPr="0038317F">
        <w:rPr>
          <w:rFonts w:ascii="Times New Roman" w:hAnsi="Times New Roman" w:cs="Times New Roman"/>
          <w:spacing w:val="20"/>
          <w:w w:val="90"/>
          <w:sz w:val="24"/>
          <w:szCs w:val="24"/>
        </w:rPr>
        <w:t xml:space="preserve"> </w:t>
      </w:r>
      <w:bookmarkEnd w:id="13"/>
      <w:r w:rsidRPr="0038317F">
        <w:rPr>
          <w:rFonts w:ascii="Times New Roman" w:hAnsi="Times New Roman" w:cs="Times New Roman"/>
          <w:w w:val="90"/>
          <w:sz w:val="24"/>
          <w:szCs w:val="24"/>
        </w:rPr>
        <w:t>РЕЗУЛЬТАТЫ</w:t>
      </w:r>
    </w:p>
    <w:p w14:paraId="72B4F9A4" w14:textId="7E1CA55C" w:rsidR="00A0557B" w:rsidRPr="0038317F" w:rsidRDefault="00754432" w:rsidP="0038317F">
      <w:pPr>
        <w:pStyle w:val="a4"/>
        <w:ind w:left="136" w:right="215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b/>
          <w:w w:val="105"/>
          <w:sz w:val="24"/>
          <w:szCs w:val="24"/>
        </w:rPr>
        <w:t xml:space="preserve">Предметные результаты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освоения Программы представлены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 учётом специфики   содержания   вопросов, затрагиваемых</w:t>
      </w:r>
      <w:r w:rsidRPr="0038317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ходе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проведения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учебных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сборов.</w:t>
      </w:r>
    </w:p>
    <w:p w14:paraId="23D9FC6B" w14:textId="12A4BD43" w:rsidR="00A0557B" w:rsidRPr="0038317F" w:rsidRDefault="00754432" w:rsidP="0038317F">
      <w:pPr>
        <w:pStyle w:val="a4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В период проведения учебных сборов обучающиеся получают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ряд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новых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знаний,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навыков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умений, дополняющих содержание</w:t>
      </w:r>
      <w:r w:rsidRPr="0038317F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школьной программы, которые должны мотивировать их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получению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военно-учётной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специальности,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способствовать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быстрой</w:t>
      </w:r>
      <w:r w:rsidRPr="0038317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адаптации</w:t>
      </w:r>
      <w:r w:rsidRPr="0038317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38317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службе</w:t>
      </w:r>
      <w:r w:rsidRPr="0038317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Вооружённых</w:t>
      </w:r>
      <w:r w:rsidRPr="0038317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Силах</w:t>
      </w:r>
      <w:r w:rsidRPr="0038317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помогать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выборе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будущей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профессиональной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деятельности.</w:t>
      </w:r>
    </w:p>
    <w:p w14:paraId="7CB567D0" w14:textId="77777777" w:rsidR="00A0557B" w:rsidRPr="0038317F" w:rsidRDefault="00754432" w:rsidP="0038317F">
      <w:pPr>
        <w:ind w:left="36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8317F">
        <w:rPr>
          <w:rFonts w:ascii="Times New Roman" w:hAnsi="Times New Roman" w:cs="Times New Roman"/>
          <w:i/>
          <w:w w:val="115"/>
          <w:sz w:val="24"/>
          <w:szCs w:val="24"/>
        </w:rPr>
        <w:t>Обучающиеся</w:t>
      </w:r>
      <w:r w:rsidRPr="0038317F">
        <w:rPr>
          <w:rFonts w:ascii="Times New Roman" w:hAnsi="Times New Roman" w:cs="Times New Roman"/>
          <w:i/>
          <w:spacing w:val="29"/>
          <w:w w:val="11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i/>
          <w:w w:val="115"/>
          <w:sz w:val="24"/>
          <w:szCs w:val="24"/>
        </w:rPr>
        <w:t>должны</w:t>
      </w:r>
      <w:r w:rsidRPr="0038317F">
        <w:rPr>
          <w:rFonts w:ascii="Times New Roman" w:hAnsi="Times New Roman" w:cs="Times New Roman"/>
          <w:i/>
          <w:spacing w:val="29"/>
          <w:w w:val="11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i/>
          <w:w w:val="115"/>
          <w:sz w:val="24"/>
          <w:szCs w:val="24"/>
        </w:rPr>
        <w:t>знать:</w:t>
      </w:r>
    </w:p>
    <w:p w14:paraId="565C99B0" w14:textId="77777777" w:rsidR="00A0557B" w:rsidRPr="0038317F" w:rsidRDefault="00754432" w:rsidP="0038317F">
      <w:pPr>
        <w:pStyle w:val="a4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sz w:val="24"/>
          <w:szCs w:val="24"/>
        </w:rPr>
        <w:t>героическую</w:t>
      </w:r>
      <w:r w:rsidRPr="0038317F">
        <w:rPr>
          <w:rFonts w:ascii="Times New Roman" w:hAnsi="Times New Roman" w:cs="Times New Roman"/>
          <w:spacing w:val="48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историю</w:t>
      </w:r>
      <w:r w:rsidRPr="0038317F">
        <w:rPr>
          <w:rFonts w:ascii="Times New Roman" w:hAnsi="Times New Roman" w:cs="Times New Roman"/>
          <w:spacing w:val="48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Российского</w:t>
      </w:r>
      <w:r w:rsidRPr="0038317F">
        <w:rPr>
          <w:rFonts w:ascii="Times New Roman" w:hAnsi="Times New Roman" w:cs="Times New Roman"/>
          <w:spacing w:val="48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государства,</w:t>
      </w:r>
      <w:r w:rsidRPr="0038317F">
        <w:rPr>
          <w:rFonts w:ascii="Times New Roman" w:hAnsi="Times New Roman" w:cs="Times New Roman"/>
          <w:spacing w:val="48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Государственные</w:t>
      </w:r>
      <w:r w:rsidRPr="0038317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символы</w:t>
      </w:r>
      <w:r w:rsidRPr="0038317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Российской</w:t>
      </w:r>
      <w:r w:rsidRPr="0038317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Федерации;</w:t>
      </w:r>
    </w:p>
    <w:p w14:paraId="3980C9FB" w14:textId="77777777" w:rsidR="00A0557B" w:rsidRPr="0038317F" w:rsidRDefault="00754432" w:rsidP="0038317F">
      <w:pPr>
        <w:pStyle w:val="a4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16"/>
          <w:w w:val="110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историю</w:t>
      </w:r>
      <w:r w:rsidRPr="0038317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создания</w:t>
      </w:r>
      <w:r w:rsidRPr="0038317F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Вооружённых</w:t>
      </w:r>
      <w:r w:rsidRPr="0038317F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Сил</w:t>
      </w:r>
      <w:r w:rsidRPr="0038317F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Российской</w:t>
      </w:r>
      <w:r w:rsidRPr="0038317F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Федерации,</w:t>
      </w:r>
      <w:r w:rsidRPr="0038317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38317F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основные</w:t>
      </w:r>
      <w:r w:rsidRPr="0038317F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традиции;</w:t>
      </w:r>
    </w:p>
    <w:p w14:paraId="1CD1823E" w14:textId="77777777" w:rsidR="00A0557B" w:rsidRPr="0038317F" w:rsidRDefault="00754432" w:rsidP="0038317F">
      <w:pPr>
        <w:pStyle w:val="a4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sz w:val="24"/>
          <w:szCs w:val="24"/>
        </w:rPr>
        <w:t>структуру</w:t>
      </w:r>
      <w:r w:rsidRPr="0038317F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задачи,</w:t>
      </w:r>
      <w:r w:rsidRPr="0038317F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решаемые</w:t>
      </w:r>
      <w:r w:rsidRPr="0038317F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Вооружёнными</w:t>
      </w:r>
      <w:r w:rsidRPr="0038317F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Силами</w:t>
      </w:r>
      <w:r w:rsidRPr="0038317F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Российской</w:t>
      </w:r>
      <w:r w:rsidRPr="0038317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Федерации;</w:t>
      </w:r>
    </w:p>
    <w:p w14:paraId="2C7E591E" w14:textId="77777777" w:rsidR="00A0557B" w:rsidRPr="0038317F" w:rsidRDefault="00754432" w:rsidP="0038317F">
      <w:pPr>
        <w:pStyle w:val="a4"/>
        <w:ind w:right="213"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sz w:val="24"/>
          <w:szCs w:val="24"/>
        </w:rPr>
        <w:t>назначение</w:t>
      </w:r>
      <w:r w:rsidRPr="0038317F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28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устройство</w:t>
      </w:r>
      <w:r w:rsidRPr="0038317F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основных</w:t>
      </w:r>
      <w:r w:rsidRPr="0038317F">
        <w:rPr>
          <w:rFonts w:ascii="Times New Roman" w:hAnsi="Times New Roman" w:cs="Times New Roman"/>
          <w:spacing w:val="28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видов</w:t>
      </w:r>
      <w:r w:rsidRPr="0038317F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стрелкового</w:t>
      </w:r>
      <w:r w:rsidRPr="0038317F">
        <w:rPr>
          <w:rFonts w:ascii="Times New Roman" w:hAnsi="Times New Roman" w:cs="Times New Roman"/>
          <w:spacing w:val="28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оружия,</w:t>
      </w:r>
      <w:r w:rsidRPr="0038317F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состоящего</w:t>
      </w:r>
      <w:r w:rsidRPr="0038317F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38317F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вооружении</w:t>
      </w:r>
      <w:r w:rsidRPr="0038317F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Сухопутных</w:t>
      </w:r>
      <w:r w:rsidRPr="0038317F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lastRenderedPageBreak/>
        <w:t>войск;</w:t>
      </w:r>
    </w:p>
    <w:p w14:paraId="062DB083" w14:textId="77777777" w:rsidR="00A0557B" w:rsidRPr="0038317F" w:rsidRDefault="00754432" w:rsidP="0038317F">
      <w:pPr>
        <w:pStyle w:val="a4"/>
        <w:spacing w:line="233" w:lineRule="exact"/>
        <w:ind w:left="222" w:right="0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41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порядок</w:t>
      </w:r>
      <w:r w:rsidRPr="0038317F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правила</w:t>
      </w:r>
      <w:r w:rsidRPr="0038317F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стрельбы</w:t>
      </w:r>
      <w:r w:rsidRPr="0038317F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38317F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стрелкового</w:t>
      </w:r>
      <w:r w:rsidRPr="0038317F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оружия;</w:t>
      </w:r>
    </w:p>
    <w:p w14:paraId="21D9588D" w14:textId="77777777" w:rsidR="00A0557B" w:rsidRPr="0038317F" w:rsidRDefault="00754432" w:rsidP="0038317F">
      <w:pPr>
        <w:pStyle w:val="a4"/>
        <w:spacing w:line="234" w:lineRule="exact"/>
        <w:ind w:left="222" w:right="0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11"/>
          <w:w w:val="110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основы</w:t>
      </w:r>
      <w:r w:rsidRPr="0038317F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оказания</w:t>
      </w:r>
      <w:r w:rsidRPr="0038317F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первой</w:t>
      </w:r>
      <w:r w:rsidRPr="0038317F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помощи</w:t>
      </w:r>
      <w:r w:rsidRPr="0038317F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38317F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поле</w:t>
      </w:r>
      <w:r w:rsidRPr="0038317F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боя;</w:t>
      </w:r>
    </w:p>
    <w:p w14:paraId="2A26CD39" w14:textId="77777777" w:rsidR="00A0557B" w:rsidRPr="0038317F" w:rsidRDefault="00754432" w:rsidP="0038317F">
      <w:pPr>
        <w:pStyle w:val="a4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боевые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технические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характеристики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основных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образцов</w:t>
      </w:r>
      <w:r w:rsidRPr="0038317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военной</w:t>
      </w:r>
      <w:r w:rsidRPr="0038317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техники;</w:t>
      </w:r>
    </w:p>
    <w:p w14:paraId="2D9BDFCC" w14:textId="77777777" w:rsidR="00A0557B" w:rsidRPr="0038317F" w:rsidRDefault="00754432" w:rsidP="0038317F">
      <w:pPr>
        <w:pStyle w:val="a4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4"/>
          <w:w w:val="110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основы</w:t>
      </w:r>
      <w:r w:rsidRPr="0038317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тактической,</w:t>
      </w:r>
      <w:r w:rsidRPr="0038317F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инженерной,</w:t>
      </w:r>
      <w:r w:rsidRPr="0038317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разведывательной,</w:t>
      </w:r>
      <w:r w:rsidRPr="0038317F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технической</w:t>
      </w:r>
      <w:r w:rsidRPr="0038317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подготовки</w:t>
      </w:r>
      <w:r w:rsidRPr="0038317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связи;</w:t>
      </w:r>
    </w:p>
    <w:p w14:paraId="4FE551A7" w14:textId="77777777" w:rsidR="00A0557B" w:rsidRPr="0038317F" w:rsidRDefault="00754432" w:rsidP="0038317F">
      <w:pPr>
        <w:pStyle w:val="a4"/>
        <w:spacing w:line="233" w:lineRule="exact"/>
        <w:ind w:left="222" w:right="0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35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приёмы</w:t>
      </w:r>
      <w:r w:rsidRPr="0038317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правила</w:t>
      </w:r>
      <w:r w:rsidRPr="0038317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выполнения</w:t>
      </w:r>
      <w:r w:rsidRPr="0038317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действий</w:t>
      </w:r>
      <w:r w:rsidRPr="0038317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солдата</w:t>
      </w:r>
      <w:r w:rsidRPr="0038317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бою;</w:t>
      </w:r>
    </w:p>
    <w:p w14:paraId="2B7A4484" w14:textId="77777777" w:rsidR="00A0557B" w:rsidRPr="0038317F" w:rsidRDefault="00754432" w:rsidP="0038317F">
      <w:pPr>
        <w:pStyle w:val="a4"/>
        <w:ind w:right="200"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sz w:val="24"/>
          <w:szCs w:val="24"/>
        </w:rPr>
        <w:t>основные положения общевоинских уставов, права и обязанности</w:t>
      </w:r>
      <w:r w:rsidRPr="0038317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военнослужащих;</w:t>
      </w:r>
    </w:p>
    <w:p w14:paraId="0CA3556C" w14:textId="293B9824" w:rsidR="00A0557B" w:rsidRPr="0038317F" w:rsidRDefault="00754432" w:rsidP="0038317F">
      <w:pPr>
        <w:pStyle w:val="a4"/>
        <w:ind w:hanging="142"/>
        <w:rPr>
          <w:rFonts w:ascii="Times New Roman" w:hAnsi="Times New Roman" w:cs="Times New Roman"/>
          <w:sz w:val="24"/>
          <w:szCs w:val="24"/>
        </w:rPr>
        <w:sectPr w:rsidR="00A0557B" w:rsidRPr="0038317F">
          <w:pgSz w:w="7830" w:h="12020"/>
          <w:pgMar w:top="620" w:right="520" w:bottom="900" w:left="600" w:header="0" w:footer="0" w:gutter="0"/>
          <w:cols w:space="720"/>
          <w:formProt w:val="0"/>
          <w:docGrid w:linePitch="100" w:charSpace="4096"/>
        </w:sect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правила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повседневной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жизни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быта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военнослужащих.</w:t>
      </w:r>
    </w:p>
    <w:p w14:paraId="7110BF10" w14:textId="77777777" w:rsidR="00A0557B" w:rsidRPr="0038317F" w:rsidRDefault="00754432" w:rsidP="0038317F">
      <w:pPr>
        <w:ind w:left="36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8317F">
        <w:rPr>
          <w:rFonts w:ascii="Times New Roman" w:hAnsi="Times New Roman" w:cs="Times New Roman"/>
          <w:i/>
          <w:w w:val="115"/>
          <w:sz w:val="24"/>
          <w:szCs w:val="24"/>
        </w:rPr>
        <w:lastRenderedPageBreak/>
        <w:t>Обучающиеся</w:t>
      </w:r>
      <w:r w:rsidRPr="0038317F">
        <w:rPr>
          <w:rFonts w:ascii="Times New Roman" w:hAnsi="Times New Roman" w:cs="Times New Roman"/>
          <w:i/>
          <w:spacing w:val="39"/>
          <w:w w:val="11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i/>
          <w:w w:val="115"/>
          <w:sz w:val="24"/>
          <w:szCs w:val="24"/>
        </w:rPr>
        <w:t>должны</w:t>
      </w:r>
      <w:r w:rsidRPr="0038317F">
        <w:rPr>
          <w:rFonts w:ascii="Times New Roman" w:hAnsi="Times New Roman" w:cs="Times New Roman"/>
          <w:i/>
          <w:spacing w:val="40"/>
          <w:w w:val="11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i/>
          <w:w w:val="115"/>
          <w:sz w:val="24"/>
          <w:szCs w:val="24"/>
        </w:rPr>
        <w:t>иметь</w:t>
      </w:r>
      <w:r w:rsidRPr="0038317F">
        <w:rPr>
          <w:rFonts w:ascii="Times New Roman" w:hAnsi="Times New Roman" w:cs="Times New Roman"/>
          <w:i/>
          <w:spacing w:val="40"/>
          <w:w w:val="11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i/>
          <w:w w:val="115"/>
          <w:sz w:val="24"/>
          <w:szCs w:val="24"/>
        </w:rPr>
        <w:t>представление:</w:t>
      </w:r>
    </w:p>
    <w:p w14:paraId="2A7EB6CF" w14:textId="27961D42" w:rsidR="00A0557B" w:rsidRPr="0038317F" w:rsidRDefault="00754432" w:rsidP="0038317F">
      <w:pPr>
        <w:pStyle w:val="a4"/>
        <w:spacing w:line="234" w:lineRule="exact"/>
        <w:ind w:left="222" w:right="0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3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 возможностях человеческого организма;</w:t>
      </w:r>
    </w:p>
    <w:p w14:paraId="5A37EF8D" w14:textId="77777777" w:rsidR="00A0557B" w:rsidRPr="0038317F" w:rsidRDefault="00754432" w:rsidP="0038317F">
      <w:pPr>
        <w:pStyle w:val="a4"/>
        <w:spacing w:line="234" w:lineRule="exact"/>
        <w:ind w:left="222" w:right="0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19"/>
          <w:w w:val="110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</w:t>
      </w:r>
      <w:r w:rsidRPr="0038317F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боевых</w:t>
      </w:r>
      <w:r w:rsidRPr="0038317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технических</w:t>
      </w:r>
      <w:r w:rsidRPr="0038317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характеристиках</w:t>
      </w:r>
      <w:r w:rsidRPr="0038317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боевой</w:t>
      </w:r>
      <w:r w:rsidRPr="0038317F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техники;</w:t>
      </w:r>
    </w:p>
    <w:p w14:paraId="2EEDD196" w14:textId="77777777" w:rsidR="00A0557B" w:rsidRPr="0038317F" w:rsidRDefault="00754432" w:rsidP="0038317F">
      <w:pPr>
        <w:pStyle w:val="a4"/>
        <w:spacing w:line="234" w:lineRule="exact"/>
        <w:ind w:left="222" w:right="0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об</w:t>
      </w:r>
      <w:r w:rsidRPr="0038317F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основах</w:t>
      </w:r>
      <w:r w:rsidRPr="0038317F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общевойскового</w:t>
      </w:r>
      <w:r w:rsidRPr="0038317F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боя;</w:t>
      </w:r>
    </w:p>
    <w:p w14:paraId="748E2767" w14:textId="5BC5C87D" w:rsidR="00A0557B" w:rsidRPr="0038317F" w:rsidRDefault="00754432" w:rsidP="0038317F">
      <w:pPr>
        <w:pStyle w:val="a4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организации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тактике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действий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подразделений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мотострелковых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войск;</w:t>
      </w:r>
    </w:p>
    <w:p w14:paraId="0C8A984D" w14:textId="77777777" w:rsidR="00A0557B" w:rsidRPr="0038317F" w:rsidRDefault="00754432" w:rsidP="0038317F">
      <w:pPr>
        <w:pStyle w:val="a4"/>
        <w:spacing w:line="233" w:lineRule="exact"/>
        <w:ind w:left="222" w:right="0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39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38317F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порядке</w:t>
      </w:r>
      <w:r w:rsidRPr="0038317F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инженерного</w:t>
      </w:r>
      <w:r w:rsidRPr="0038317F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оборудования</w:t>
      </w:r>
      <w:r w:rsidRPr="0038317F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позиции</w:t>
      </w:r>
      <w:r w:rsidRPr="0038317F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отделения;</w:t>
      </w:r>
    </w:p>
    <w:p w14:paraId="3C017B71" w14:textId="4DA93D53" w:rsidR="00A0557B" w:rsidRPr="0038317F" w:rsidRDefault="00754432" w:rsidP="0038317F">
      <w:pPr>
        <w:pStyle w:val="a4"/>
        <w:spacing w:line="234" w:lineRule="exact"/>
        <w:ind w:left="222" w:right="0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42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</w:t>
      </w:r>
      <w:r w:rsidRPr="0038317F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особенностях</w:t>
      </w:r>
      <w:r w:rsidRPr="0038317F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применения</w:t>
      </w:r>
      <w:r w:rsidRPr="0038317F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БПЛА</w:t>
      </w:r>
      <w:r w:rsidRPr="0038317F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8317F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поле</w:t>
      </w:r>
      <w:r w:rsidRPr="0038317F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боя.</w:t>
      </w:r>
    </w:p>
    <w:p w14:paraId="1FE9841B" w14:textId="77777777" w:rsidR="00A0557B" w:rsidRPr="0038317F" w:rsidRDefault="00A0557B" w:rsidP="0038317F">
      <w:pPr>
        <w:pStyle w:val="a4"/>
        <w:ind w:left="0" w:right="0"/>
        <w:rPr>
          <w:rFonts w:ascii="Times New Roman" w:hAnsi="Times New Roman" w:cs="Times New Roman"/>
          <w:sz w:val="24"/>
          <w:szCs w:val="24"/>
        </w:rPr>
      </w:pPr>
    </w:p>
    <w:p w14:paraId="5C7DC26B" w14:textId="77777777" w:rsidR="00A0557B" w:rsidRPr="0038317F" w:rsidRDefault="00754432" w:rsidP="0038317F">
      <w:pPr>
        <w:ind w:left="36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8317F">
        <w:rPr>
          <w:rFonts w:ascii="Times New Roman" w:hAnsi="Times New Roman" w:cs="Times New Roman"/>
          <w:i/>
          <w:w w:val="115"/>
          <w:sz w:val="24"/>
          <w:szCs w:val="24"/>
        </w:rPr>
        <w:t>Обучающиеся</w:t>
      </w:r>
      <w:r w:rsidRPr="0038317F">
        <w:rPr>
          <w:rFonts w:ascii="Times New Roman" w:hAnsi="Times New Roman" w:cs="Times New Roman"/>
          <w:i/>
          <w:spacing w:val="23"/>
          <w:w w:val="11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i/>
          <w:w w:val="115"/>
          <w:sz w:val="24"/>
          <w:szCs w:val="24"/>
        </w:rPr>
        <w:t>должны</w:t>
      </w:r>
      <w:r w:rsidRPr="0038317F">
        <w:rPr>
          <w:rFonts w:ascii="Times New Roman" w:hAnsi="Times New Roman" w:cs="Times New Roman"/>
          <w:i/>
          <w:spacing w:val="23"/>
          <w:w w:val="11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i/>
          <w:w w:val="115"/>
          <w:sz w:val="24"/>
          <w:szCs w:val="24"/>
        </w:rPr>
        <w:t>уметь:</w:t>
      </w:r>
    </w:p>
    <w:p w14:paraId="5F986F11" w14:textId="77777777" w:rsidR="00A0557B" w:rsidRPr="0038317F" w:rsidRDefault="00754432" w:rsidP="0038317F">
      <w:pPr>
        <w:pStyle w:val="a4"/>
        <w:spacing w:line="234" w:lineRule="exact"/>
        <w:ind w:left="222" w:right="0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38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вести</w:t>
      </w:r>
      <w:r w:rsidRPr="0038317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огонь</w:t>
      </w:r>
      <w:r w:rsidRPr="0038317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38317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стрелкового</w:t>
      </w:r>
      <w:r w:rsidRPr="0038317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оружия;</w:t>
      </w:r>
    </w:p>
    <w:p w14:paraId="75E9C41A" w14:textId="77777777" w:rsidR="00A0557B" w:rsidRPr="0038317F" w:rsidRDefault="00754432" w:rsidP="0038317F">
      <w:pPr>
        <w:pStyle w:val="a4"/>
        <w:spacing w:line="234" w:lineRule="exact"/>
        <w:ind w:left="222" w:right="0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37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выполнять</w:t>
      </w:r>
      <w:r w:rsidRPr="0038317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строевые</w:t>
      </w:r>
      <w:r w:rsidRPr="0038317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приёмы;</w:t>
      </w:r>
    </w:p>
    <w:p w14:paraId="24150CFD" w14:textId="77777777" w:rsidR="00A0557B" w:rsidRPr="0038317F" w:rsidRDefault="00754432" w:rsidP="0038317F">
      <w:pPr>
        <w:pStyle w:val="a4"/>
        <w:spacing w:line="234" w:lineRule="exact"/>
        <w:ind w:left="222" w:right="0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39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правильно</w:t>
      </w:r>
      <w:r w:rsidRPr="0038317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ориентироваться</w:t>
      </w:r>
      <w:r w:rsidRPr="0038317F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8317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местности;</w:t>
      </w:r>
    </w:p>
    <w:p w14:paraId="569FFCFB" w14:textId="77777777" w:rsidR="00A0557B" w:rsidRPr="0038317F" w:rsidRDefault="00754432" w:rsidP="0038317F">
      <w:pPr>
        <w:pStyle w:val="a4"/>
        <w:spacing w:line="234" w:lineRule="exact"/>
        <w:ind w:left="222" w:right="0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29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действовать</w:t>
      </w:r>
      <w:r w:rsidRPr="0038317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8317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поле</w:t>
      </w:r>
      <w:r w:rsidRPr="0038317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боя;</w:t>
      </w:r>
    </w:p>
    <w:p w14:paraId="52B9166E" w14:textId="77777777" w:rsidR="00A0557B" w:rsidRPr="0038317F" w:rsidRDefault="00754432" w:rsidP="0038317F">
      <w:pPr>
        <w:pStyle w:val="a4"/>
        <w:spacing w:line="234" w:lineRule="exact"/>
        <w:ind w:left="222" w:right="0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35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оборудовать</w:t>
      </w:r>
      <w:r w:rsidRPr="0038317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окоп</w:t>
      </w:r>
      <w:r w:rsidRPr="0038317F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38317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стрельбы</w:t>
      </w:r>
      <w:r w:rsidRPr="0038317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лёжа;</w:t>
      </w:r>
    </w:p>
    <w:p w14:paraId="219E4D5C" w14:textId="77777777" w:rsidR="00A0557B" w:rsidRPr="0038317F" w:rsidRDefault="00754432" w:rsidP="0038317F">
      <w:pPr>
        <w:pStyle w:val="a4"/>
        <w:spacing w:line="234" w:lineRule="exact"/>
        <w:ind w:left="222" w:right="0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11"/>
          <w:w w:val="110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оказать</w:t>
      </w:r>
      <w:r w:rsidRPr="0038317F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первую</w:t>
      </w:r>
      <w:r w:rsidRPr="0038317F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помощь;</w:t>
      </w:r>
    </w:p>
    <w:p w14:paraId="510A7C44" w14:textId="268B7CA7" w:rsidR="00A0557B" w:rsidRPr="0038317F" w:rsidRDefault="00754432" w:rsidP="0038317F">
      <w:pPr>
        <w:pStyle w:val="a4"/>
        <w:spacing w:line="234" w:lineRule="exact"/>
        <w:ind w:right="0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   </w:t>
      </w:r>
      <w:r w:rsidRPr="0038317F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пользоваться средствами радиосвязи, вести радиообмен;</w:t>
      </w:r>
    </w:p>
    <w:p w14:paraId="1A4E1F3D" w14:textId="37D2D86C" w:rsidR="00A0557B" w:rsidRPr="0038317F" w:rsidRDefault="00754432" w:rsidP="0038317F">
      <w:pPr>
        <w:pStyle w:val="a4"/>
        <w:ind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pacing w:val="35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демонстрировать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физическую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подготовку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военную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выправку.</w:t>
      </w:r>
    </w:p>
    <w:p w14:paraId="4211152B" w14:textId="2EC56AE5" w:rsidR="00A0557B" w:rsidRPr="0038317F" w:rsidRDefault="00754432" w:rsidP="0038317F">
      <w:pPr>
        <w:pStyle w:val="a4"/>
        <w:ind w:left="136" w:right="215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Достижение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указанных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предметных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обеспечивается</w:t>
      </w:r>
      <w:r w:rsidRPr="0038317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38317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детальным</w:t>
      </w:r>
      <w:r w:rsidRPr="0038317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раскрытием</w:t>
      </w:r>
      <w:r w:rsidRPr="0038317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38317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каждого</w:t>
      </w:r>
      <w:r w:rsidRPr="0038317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модуля</w:t>
      </w:r>
      <w:r w:rsidRPr="0038317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курса.</w:t>
      </w:r>
    </w:p>
    <w:p w14:paraId="2465DA54" w14:textId="77777777" w:rsidR="00A0557B" w:rsidRPr="0038317F" w:rsidRDefault="00754432" w:rsidP="0038317F">
      <w:pPr>
        <w:pStyle w:val="31"/>
        <w:ind w:left="114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TOC_250001"/>
      <w:r w:rsidRPr="0038317F">
        <w:rPr>
          <w:rFonts w:ascii="Times New Roman" w:hAnsi="Times New Roman" w:cs="Times New Roman"/>
          <w:w w:val="95"/>
          <w:sz w:val="24"/>
          <w:szCs w:val="24"/>
        </w:rPr>
        <w:t>РАСЧЁТ</w:t>
      </w:r>
      <w:r w:rsidRPr="0038317F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5"/>
          <w:sz w:val="24"/>
          <w:szCs w:val="24"/>
        </w:rPr>
        <w:t>ЧАСОВ</w:t>
      </w:r>
      <w:r w:rsidRPr="0038317F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5"/>
          <w:sz w:val="24"/>
          <w:szCs w:val="24"/>
        </w:rPr>
        <w:t>ПО</w:t>
      </w:r>
      <w:r w:rsidRPr="0038317F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5"/>
          <w:sz w:val="24"/>
          <w:szCs w:val="24"/>
        </w:rPr>
        <w:t>УЧЕБНЫМ</w:t>
      </w:r>
      <w:r w:rsidRPr="0038317F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bookmarkEnd w:id="14"/>
      <w:r w:rsidRPr="0038317F">
        <w:rPr>
          <w:rFonts w:ascii="Times New Roman" w:hAnsi="Times New Roman" w:cs="Times New Roman"/>
          <w:w w:val="95"/>
          <w:sz w:val="24"/>
          <w:szCs w:val="24"/>
        </w:rPr>
        <w:t>МОДУЛЯМ</w:t>
      </w:r>
    </w:p>
    <w:p w14:paraId="72759BD5" w14:textId="77777777" w:rsidR="00A0557B" w:rsidRPr="0038317F" w:rsidRDefault="00754432" w:rsidP="0038317F">
      <w:pPr>
        <w:pStyle w:val="21"/>
        <w:ind w:left="113"/>
        <w:jc w:val="both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85"/>
          <w:sz w:val="24"/>
          <w:szCs w:val="24"/>
        </w:rPr>
        <w:t>Базовый</w:t>
      </w:r>
      <w:r w:rsidRPr="0038317F">
        <w:rPr>
          <w:rFonts w:ascii="Times New Roman" w:hAnsi="Times New Roman" w:cs="Times New Roman"/>
          <w:spacing w:val="33"/>
          <w:w w:val="8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85"/>
          <w:sz w:val="24"/>
          <w:szCs w:val="24"/>
        </w:rPr>
        <w:t>блок</w:t>
      </w:r>
    </w:p>
    <w:p w14:paraId="24E839FC" w14:textId="77777777" w:rsidR="00A0557B" w:rsidRPr="0038317F" w:rsidRDefault="00A0557B" w:rsidP="0038317F">
      <w:pPr>
        <w:pStyle w:val="a4"/>
        <w:ind w:left="0" w:right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5157" w:type="pct"/>
        <w:tblInd w:w="0" w:type="dxa"/>
        <w:tblLayout w:type="fixed"/>
        <w:tblCellMar>
          <w:left w:w="5" w:type="dxa"/>
          <w:right w:w="7" w:type="dxa"/>
        </w:tblCellMar>
        <w:tblLook w:val="01E0" w:firstRow="1" w:lastRow="1" w:firstColumn="1" w:lastColumn="1" w:noHBand="0" w:noVBand="0"/>
      </w:tblPr>
      <w:tblGrid>
        <w:gridCol w:w="441"/>
        <w:gridCol w:w="1827"/>
        <w:gridCol w:w="647"/>
        <w:gridCol w:w="647"/>
        <w:gridCol w:w="647"/>
        <w:gridCol w:w="647"/>
        <w:gridCol w:w="647"/>
        <w:gridCol w:w="1306"/>
      </w:tblGrid>
      <w:tr w:rsidR="00A0557B" w:rsidRPr="0038317F" w14:paraId="65B64E56" w14:textId="77777777" w:rsidTr="0062533E">
        <w:trPr>
          <w:trHeight w:val="348"/>
        </w:trPr>
        <w:tc>
          <w:tcPr>
            <w:tcW w:w="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C0538E8" w14:textId="77777777" w:rsidR="00A0557B" w:rsidRPr="00754432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6F651D9B" w14:textId="77777777" w:rsidR="00A0557B" w:rsidRPr="0038317F" w:rsidRDefault="00754432" w:rsidP="0038317F">
            <w:pPr>
              <w:pStyle w:val="TableParagraph"/>
              <w:spacing w:line="338" w:lineRule="auto"/>
              <w:ind w:left="123" w:right="104" w:firstLine="5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№</w:t>
            </w:r>
            <w:r w:rsidRPr="0038317F">
              <w:rPr>
                <w:rFonts w:ascii="Times New Roman" w:hAnsi="Times New Roman" w:cs="Times New Roman"/>
                <w:b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27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52DB0EE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4E96A6A" w14:textId="77777777" w:rsidR="00A0557B" w:rsidRPr="0038317F" w:rsidRDefault="00754432" w:rsidP="0062533E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Учебный</w:t>
            </w:r>
            <w:r w:rsidRPr="0038317F">
              <w:rPr>
                <w:rFonts w:ascii="Times New Roman" w:hAnsi="Times New Roman" w:cs="Times New Roman"/>
                <w:b/>
                <w:spacing w:val="3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модуль</w:t>
            </w:r>
          </w:p>
        </w:tc>
        <w:tc>
          <w:tcPr>
            <w:tcW w:w="3235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9A410B7" w14:textId="77777777" w:rsidR="00A0557B" w:rsidRPr="0038317F" w:rsidRDefault="00754432" w:rsidP="0038317F">
            <w:pPr>
              <w:pStyle w:val="TableParagraph"/>
              <w:ind w:left="120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Количество</w:t>
            </w:r>
            <w:r w:rsidRPr="0038317F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часов</w:t>
            </w:r>
          </w:p>
        </w:tc>
        <w:tc>
          <w:tcPr>
            <w:tcW w:w="1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21CC4" w14:textId="77777777" w:rsidR="00A0557B" w:rsidRPr="0038317F" w:rsidRDefault="00754432" w:rsidP="0038317F">
            <w:pPr>
              <w:pStyle w:val="TableParagraph"/>
              <w:spacing w:line="228" w:lineRule="auto"/>
              <w:ind w:left="112" w:right="102" w:hang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Общее</w:t>
            </w:r>
            <w:r w:rsidRPr="0038317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r w:rsidRPr="0038317F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A0557B" w:rsidRPr="0038317F" w14:paraId="0E2471FB" w14:textId="77777777" w:rsidTr="0062533E">
        <w:trPr>
          <w:trHeight w:val="550"/>
        </w:trPr>
        <w:tc>
          <w:tcPr>
            <w:tcW w:w="441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DE82FDB" w14:textId="77777777" w:rsidR="00A0557B" w:rsidRPr="0038317F" w:rsidRDefault="00A0557B" w:rsidP="003831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vMerge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F80ACA3" w14:textId="77777777" w:rsidR="00A0557B" w:rsidRPr="0038317F" w:rsidRDefault="00A0557B" w:rsidP="003831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BDF61" w14:textId="77777777" w:rsidR="00A0557B" w:rsidRPr="0038317F" w:rsidRDefault="00754432" w:rsidP="0038317F">
            <w:pPr>
              <w:pStyle w:val="TableParagraph"/>
              <w:spacing w:line="228" w:lineRule="auto"/>
              <w:ind w:left="201" w:right="185" w:firstLine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1-й</w:t>
            </w:r>
            <w:r w:rsidRPr="0038317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день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550F2" w14:textId="77777777" w:rsidR="00A0557B" w:rsidRPr="0038317F" w:rsidRDefault="00754432" w:rsidP="0038317F">
            <w:pPr>
              <w:pStyle w:val="TableParagraph"/>
              <w:spacing w:line="228" w:lineRule="auto"/>
              <w:ind w:left="201" w:right="185" w:firstLine="5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2-й</w:t>
            </w:r>
            <w:r w:rsidRPr="0038317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день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F4368" w14:textId="77777777" w:rsidR="00A0557B" w:rsidRPr="0038317F" w:rsidRDefault="00754432" w:rsidP="0038317F">
            <w:pPr>
              <w:pStyle w:val="TableParagraph"/>
              <w:spacing w:line="228" w:lineRule="auto"/>
              <w:ind w:left="201" w:right="185" w:firstLine="5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3-й</w:t>
            </w:r>
            <w:r w:rsidRPr="0038317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день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9D169" w14:textId="77777777" w:rsidR="00A0557B" w:rsidRPr="0038317F" w:rsidRDefault="00754432" w:rsidP="0038317F">
            <w:pPr>
              <w:pStyle w:val="TableParagraph"/>
              <w:spacing w:line="228" w:lineRule="auto"/>
              <w:ind w:left="200" w:right="186" w:firstLine="5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4-й</w:t>
            </w:r>
            <w:r w:rsidRPr="0038317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день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380CF" w14:textId="77777777" w:rsidR="00A0557B" w:rsidRPr="0038317F" w:rsidRDefault="00754432" w:rsidP="0038317F">
            <w:pPr>
              <w:pStyle w:val="TableParagraph"/>
              <w:spacing w:line="228" w:lineRule="auto"/>
              <w:ind w:left="200" w:right="186" w:firstLine="5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5-й</w:t>
            </w:r>
            <w:r w:rsidRPr="0038317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день</w:t>
            </w:r>
          </w:p>
        </w:tc>
        <w:tc>
          <w:tcPr>
            <w:tcW w:w="13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172F7" w14:textId="77777777" w:rsidR="00A0557B" w:rsidRPr="0038317F" w:rsidRDefault="00A0557B" w:rsidP="003831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7B" w:rsidRPr="0038317F" w14:paraId="37F6DFD6" w14:textId="77777777" w:rsidTr="0062533E">
        <w:trPr>
          <w:trHeight w:val="353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57497" w14:textId="77777777" w:rsidR="00A0557B" w:rsidRPr="0038317F" w:rsidRDefault="00754432" w:rsidP="0038317F">
            <w:pPr>
              <w:pStyle w:val="TableParagraph"/>
              <w:ind w:left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6867E" w14:textId="77777777" w:rsidR="00A0557B" w:rsidRPr="0038317F" w:rsidRDefault="00754432" w:rsidP="0038317F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Тактическая</w:t>
            </w:r>
            <w:r w:rsidRPr="0038317F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подготовка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26E1D" w14:textId="77777777" w:rsidR="00A0557B" w:rsidRPr="0038317F" w:rsidRDefault="00754432" w:rsidP="0038317F">
            <w:pPr>
              <w:pStyle w:val="TableParagraph"/>
              <w:ind w:left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6F5F2" w14:textId="77777777" w:rsidR="00A0557B" w:rsidRPr="0038317F" w:rsidRDefault="00754432" w:rsidP="0038317F">
            <w:pPr>
              <w:pStyle w:val="TableParagraph"/>
              <w:ind w:left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63395" w14:textId="77777777" w:rsidR="00A0557B" w:rsidRPr="0038317F" w:rsidRDefault="00754432" w:rsidP="0038317F">
            <w:pPr>
              <w:pStyle w:val="TableParagraph"/>
              <w:ind w:left="0" w:right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5D6D5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FA54F" w14:textId="77777777" w:rsidR="00A0557B" w:rsidRPr="0038317F" w:rsidRDefault="00754432" w:rsidP="0038317F">
            <w:pPr>
              <w:pStyle w:val="TableParagraph"/>
              <w:ind w:left="0" w:right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5B252" w14:textId="77777777" w:rsidR="00A0557B" w:rsidRPr="0038317F" w:rsidRDefault="00754432" w:rsidP="0038317F">
            <w:pPr>
              <w:pStyle w:val="TableParagraph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7</w:t>
            </w:r>
          </w:p>
        </w:tc>
      </w:tr>
      <w:tr w:rsidR="00A0557B" w:rsidRPr="0038317F" w14:paraId="7D066BF6" w14:textId="77777777" w:rsidTr="0062533E">
        <w:trPr>
          <w:trHeight w:val="353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5EBBD" w14:textId="77777777" w:rsidR="00A0557B" w:rsidRPr="0038317F" w:rsidRDefault="00754432" w:rsidP="0038317F">
            <w:pPr>
              <w:pStyle w:val="TableParagraph"/>
              <w:ind w:left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160B7" w14:textId="77777777" w:rsidR="00A0557B" w:rsidRPr="0038317F" w:rsidRDefault="00754432" w:rsidP="0038317F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Огневая</w:t>
            </w:r>
            <w:r w:rsidRPr="0038317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подготовка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82904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A64CF" w14:textId="77777777" w:rsidR="00A0557B" w:rsidRPr="0038317F" w:rsidRDefault="00754432" w:rsidP="0038317F">
            <w:pPr>
              <w:pStyle w:val="TableParagraph"/>
              <w:ind w:left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1152" w14:textId="77777777" w:rsidR="00A0557B" w:rsidRPr="0038317F" w:rsidRDefault="00754432" w:rsidP="0038317F">
            <w:pPr>
              <w:pStyle w:val="TableParagraph"/>
              <w:ind w:left="0" w:right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75281" w14:textId="77777777" w:rsidR="00A0557B" w:rsidRPr="0038317F" w:rsidRDefault="00754432" w:rsidP="0038317F">
            <w:pPr>
              <w:pStyle w:val="TableParagraph"/>
              <w:ind w:left="0" w:right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4DEED" w14:textId="77777777" w:rsidR="00A0557B" w:rsidRPr="0038317F" w:rsidRDefault="00754432" w:rsidP="0038317F">
            <w:pPr>
              <w:pStyle w:val="TableParagraph"/>
              <w:ind w:left="0" w:right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90F8C" w14:textId="77777777" w:rsidR="00A0557B" w:rsidRPr="0038317F" w:rsidRDefault="00754432" w:rsidP="0038317F">
            <w:pPr>
              <w:pStyle w:val="TableParagraph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7</w:t>
            </w:r>
          </w:p>
        </w:tc>
      </w:tr>
      <w:tr w:rsidR="00A0557B" w:rsidRPr="0038317F" w14:paraId="54C2880D" w14:textId="77777777" w:rsidTr="0062533E">
        <w:trPr>
          <w:trHeight w:val="353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8B12D" w14:textId="77777777" w:rsidR="00A0557B" w:rsidRPr="0038317F" w:rsidRDefault="00754432" w:rsidP="0038317F">
            <w:pPr>
              <w:pStyle w:val="TableParagraph"/>
              <w:ind w:left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21272" w14:textId="77777777" w:rsidR="00A0557B" w:rsidRPr="00754432" w:rsidRDefault="00754432" w:rsidP="0038317F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443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Основы</w:t>
            </w:r>
            <w:r w:rsidRPr="00754432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  <w:lang w:val="ru-RU"/>
              </w:rPr>
              <w:t xml:space="preserve"> </w:t>
            </w:r>
            <w:r w:rsidRPr="0075443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технической</w:t>
            </w:r>
            <w:r w:rsidRPr="00754432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  <w:lang w:val="ru-RU"/>
              </w:rPr>
              <w:t xml:space="preserve"> </w:t>
            </w:r>
            <w:r w:rsidRPr="0075443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подготовки</w:t>
            </w:r>
            <w:r w:rsidRPr="00754432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  <w:lang w:val="ru-RU"/>
              </w:rPr>
              <w:t xml:space="preserve"> </w:t>
            </w:r>
            <w:r w:rsidRPr="0075443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754432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  <w:lang w:val="ru-RU"/>
              </w:rPr>
              <w:t xml:space="preserve"> </w:t>
            </w:r>
            <w:r w:rsidRPr="0075443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связи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A6612" w14:textId="77777777" w:rsidR="00A0557B" w:rsidRPr="0038317F" w:rsidRDefault="00754432" w:rsidP="0038317F">
            <w:pPr>
              <w:pStyle w:val="TableParagraph"/>
              <w:ind w:left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AA564" w14:textId="77777777" w:rsidR="00A0557B" w:rsidRPr="0038317F" w:rsidRDefault="00754432" w:rsidP="0038317F">
            <w:pPr>
              <w:pStyle w:val="TableParagraph"/>
              <w:ind w:left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7D9E6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F2DF6" w14:textId="77777777" w:rsidR="00A0557B" w:rsidRPr="0038317F" w:rsidRDefault="00754432" w:rsidP="0038317F">
            <w:pPr>
              <w:pStyle w:val="TableParagraph"/>
              <w:ind w:left="0" w:right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154D" w14:textId="77777777" w:rsidR="00A0557B" w:rsidRPr="0038317F" w:rsidRDefault="00754432" w:rsidP="0038317F">
            <w:pPr>
              <w:pStyle w:val="TableParagraph"/>
              <w:ind w:left="0" w:right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0A22" w14:textId="77777777" w:rsidR="00A0557B" w:rsidRPr="0038317F" w:rsidRDefault="00754432" w:rsidP="0038317F">
            <w:pPr>
              <w:pStyle w:val="TableParagraph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</w:tr>
      <w:tr w:rsidR="00A0557B" w:rsidRPr="0038317F" w14:paraId="53E16396" w14:textId="77777777" w:rsidTr="0062533E">
        <w:trPr>
          <w:trHeight w:val="353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A426C" w14:textId="77777777" w:rsidR="00A0557B" w:rsidRPr="0038317F" w:rsidRDefault="00754432" w:rsidP="0038317F">
            <w:pPr>
              <w:pStyle w:val="TableParagraph"/>
              <w:ind w:left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3120F" w14:textId="77777777" w:rsidR="00A0557B" w:rsidRPr="0038317F" w:rsidRDefault="00754432" w:rsidP="0038317F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Инженерная</w:t>
            </w:r>
            <w:r w:rsidRPr="0038317F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подготовка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8A7B5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6B7ED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ACB87" w14:textId="77777777" w:rsidR="00A0557B" w:rsidRPr="0038317F" w:rsidRDefault="00754432" w:rsidP="0038317F">
            <w:pPr>
              <w:pStyle w:val="TableParagraph"/>
              <w:ind w:left="0" w:right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EB803" w14:textId="77777777" w:rsidR="00A0557B" w:rsidRPr="0038317F" w:rsidRDefault="00754432" w:rsidP="0038317F">
            <w:pPr>
              <w:pStyle w:val="TableParagraph"/>
              <w:ind w:left="0" w:right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606E2" w14:textId="77777777" w:rsidR="00A0557B" w:rsidRPr="0038317F" w:rsidRDefault="00754432" w:rsidP="0038317F">
            <w:pPr>
              <w:pStyle w:val="TableParagraph"/>
              <w:ind w:left="0" w:right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2E3FD" w14:textId="77777777" w:rsidR="00A0557B" w:rsidRPr="0038317F" w:rsidRDefault="00754432" w:rsidP="0038317F">
            <w:pPr>
              <w:pStyle w:val="TableParagraph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</w:tr>
      <w:tr w:rsidR="00A0557B" w:rsidRPr="0038317F" w14:paraId="0B285387" w14:textId="77777777" w:rsidTr="0062533E">
        <w:trPr>
          <w:trHeight w:val="553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642F1" w14:textId="77777777" w:rsidR="00A0557B" w:rsidRPr="0038317F" w:rsidRDefault="00754432" w:rsidP="0038317F">
            <w:pPr>
              <w:pStyle w:val="TableParagraph"/>
              <w:ind w:left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5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2DC09" w14:textId="77777777" w:rsidR="00A0557B" w:rsidRPr="00754432" w:rsidRDefault="00754432" w:rsidP="0038317F">
            <w:pPr>
              <w:pStyle w:val="TableParagraph"/>
              <w:spacing w:line="228" w:lineRule="auto"/>
              <w:ind w:left="1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443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Радиационная,</w:t>
            </w:r>
            <w:r w:rsidRPr="0075443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75443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химическая</w:t>
            </w:r>
            <w:r w:rsidRPr="0075443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75443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75443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75443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биологическая</w:t>
            </w:r>
            <w:r w:rsidRPr="0075443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 w:rsidRPr="0075443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защита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01FDB" w14:textId="77777777" w:rsidR="00A0557B" w:rsidRPr="0038317F" w:rsidRDefault="00754432" w:rsidP="0038317F">
            <w:pPr>
              <w:pStyle w:val="TableParagraph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3058E" w14:textId="77777777" w:rsidR="00A0557B" w:rsidRPr="0038317F" w:rsidRDefault="00754432" w:rsidP="0038317F">
            <w:pPr>
              <w:pStyle w:val="TableParagraph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8C8C4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D92C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A6240" w14:textId="77777777" w:rsidR="00A0557B" w:rsidRPr="0038317F" w:rsidRDefault="00754432" w:rsidP="0038317F">
            <w:pPr>
              <w:pStyle w:val="TableParagraph"/>
              <w:ind w:left="0" w:right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7EEFE" w14:textId="77777777" w:rsidR="00A0557B" w:rsidRPr="0038317F" w:rsidRDefault="00754432" w:rsidP="0038317F">
            <w:pPr>
              <w:pStyle w:val="TableParagraph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</w:tr>
      <w:tr w:rsidR="00A0557B" w:rsidRPr="0038317F" w14:paraId="3577C96C" w14:textId="77777777" w:rsidTr="0062533E">
        <w:trPr>
          <w:trHeight w:val="353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91FF0" w14:textId="77777777" w:rsidR="00A0557B" w:rsidRPr="0038317F" w:rsidRDefault="00754432" w:rsidP="0038317F">
            <w:pPr>
              <w:pStyle w:val="TableParagraph"/>
              <w:ind w:left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6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AEF03" w14:textId="77777777" w:rsidR="00A0557B" w:rsidRPr="0038317F" w:rsidRDefault="00754432" w:rsidP="0038317F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Первая</w:t>
            </w:r>
            <w:r w:rsidRPr="0038317F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помощь</w:t>
            </w:r>
            <w:r w:rsidRPr="0038317F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(Тактическая</w:t>
            </w:r>
            <w:r w:rsidRPr="0038317F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медицина)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0221B" w14:textId="77777777" w:rsidR="00A0557B" w:rsidRPr="0038317F" w:rsidRDefault="00754432" w:rsidP="0038317F">
            <w:pPr>
              <w:pStyle w:val="TableParagraph"/>
              <w:ind w:left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91B61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C5394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EF835" w14:textId="77777777" w:rsidR="00A0557B" w:rsidRPr="0038317F" w:rsidRDefault="00754432" w:rsidP="0038317F">
            <w:pPr>
              <w:pStyle w:val="TableParagraph"/>
              <w:ind w:left="0" w:right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4DFDF" w14:textId="77777777" w:rsidR="00A0557B" w:rsidRPr="0038317F" w:rsidRDefault="00754432" w:rsidP="0038317F">
            <w:pPr>
              <w:pStyle w:val="TableParagraph"/>
              <w:ind w:left="0" w:right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D46F4" w14:textId="77777777" w:rsidR="00A0557B" w:rsidRPr="0038317F" w:rsidRDefault="00754432" w:rsidP="0038317F">
            <w:pPr>
              <w:pStyle w:val="TableParagraph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</w:tr>
      <w:tr w:rsidR="00A0557B" w:rsidRPr="0038317F" w14:paraId="5721852D" w14:textId="77777777" w:rsidTr="0062533E">
        <w:trPr>
          <w:trHeight w:val="350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6F259" w14:textId="77777777" w:rsidR="00A0557B" w:rsidRPr="0038317F" w:rsidRDefault="00754432" w:rsidP="0038317F">
            <w:pPr>
              <w:pStyle w:val="TableParagraph"/>
              <w:ind w:left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7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13C306D" w14:textId="77777777" w:rsidR="00A0557B" w:rsidRPr="0038317F" w:rsidRDefault="00754432" w:rsidP="0038317F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Общевоинские</w:t>
            </w:r>
            <w:r w:rsidRPr="0038317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уставы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A9540" w14:textId="77777777" w:rsidR="00A0557B" w:rsidRPr="0038317F" w:rsidRDefault="00754432" w:rsidP="0038317F">
            <w:pPr>
              <w:pStyle w:val="TableParagraph"/>
              <w:ind w:left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C6EF3" w14:textId="77777777" w:rsidR="00A0557B" w:rsidRPr="0038317F" w:rsidRDefault="00754432" w:rsidP="0038317F">
            <w:pPr>
              <w:pStyle w:val="TableParagraph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92AAE" w14:textId="77777777" w:rsidR="00A0557B" w:rsidRPr="0038317F" w:rsidRDefault="00754432" w:rsidP="0038317F">
            <w:pPr>
              <w:pStyle w:val="TableParagraph"/>
              <w:ind w:left="0" w:right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73D37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41EF4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4446B" w14:textId="77777777" w:rsidR="00A0557B" w:rsidRPr="0038317F" w:rsidRDefault="00754432" w:rsidP="0038317F">
            <w:pPr>
              <w:pStyle w:val="TableParagraph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</w:tr>
      <w:tr w:rsidR="00A0557B" w:rsidRPr="0038317F" w14:paraId="6C6A144B" w14:textId="77777777" w:rsidTr="0062533E">
        <w:trPr>
          <w:trHeight w:val="348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EF40D" w14:textId="77777777" w:rsidR="00A0557B" w:rsidRPr="0038317F" w:rsidRDefault="00754432" w:rsidP="0038317F">
            <w:pPr>
              <w:pStyle w:val="TableParagraph"/>
              <w:ind w:left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8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EE5755C" w14:textId="77777777" w:rsidR="00A0557B" w:rsidRPr="0038317F" w:rsidRDefault="00754432" w:rsidP="0038317F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Строевая</w:t>
            </w:r>
            <w:r w:rsidRPr="0038317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подготовка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40DB6" w14:textId="77777777" w:rsidR="00A0557B" w:rsidRPr="0038317F" w:rsidRDefault="00754432" w:rsidP="0038317F">
            <w:pPr>
              <w:pStyle w:val="TableParagraph"/>
              <w:ind w:left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EB6F0" w14:textId="77777777" w:rsidR="00A0557B" w:rsidRPr="0038317F" w:rsidRDefault="00754432" w:rsidP="0038317F">
            <w:pPr>
              <w:pStyle w:val="TableParagraph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CFB64" w14:textId="77777777" w:rsidR="00A0557B" w:rsidRPr="0038317F" w:rsidRDefault="00754432" w:rsidP="0038317F">
            <w:pPr>
              <w:pStyle w:val="TableParagraph"/>
              <w:ind w:left="0" w:right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4FBE0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FA454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01032" w14:textId="77777777" w:rsidR="00A0557B" w:rsidRPr="0038317F" w:rsidRDefault="00754432" w:rsidP="0038317F">
            <w:pPr>
              <w:pStyle w:val="TableParagraph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</w:tr>
      <w:tr w:rsidR="00A0557B" w:rsidRPr="0038317F" w14:paraId="0BC0110F" w14:textId="77777777" w:rsidTr="0062533E">
        <w:trPr>
          <w:trHeight w:val="348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9820C" w14:textId="77777777" w:rsidR="00A0557B" w:rsidRPr="0038317F" w:rsidRDefault="00754432" w:rsidP="0038317F">
            <w:pPr>
              <w:pStyle w:val="TableParagraph"/>
              <w:ind w:left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8"/>
                <w:sz w:val="24"/>
                <w:szCs w:val="24"/>
              </w:rPr>
              <w:t>9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81EE97D" w14:textId="77777777" w:rsidR="00A0557B" w:rsidRPr="0038317F" w:rsidRDefault="00754432" w:rsidP="0038317F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Основы</w:t>
            </w:r>
            <w:r w:rsidRPr="0038317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безопасности</w:t>
            </w:r>
            <w:r w:rsidRPr="0038317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военной</w:t>
            </w:r>
            <w:r w:rsidRPr="0038317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службы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0462B" w14:textId="77777777" w:rsidR="00A0557B" w:rsidRPr="0038317F" w:rsidRDefault="00754432" w:rsidP="0038317F">
            <w:pPr>
              <w:pStyle w:val="TableParagraph"/>
              <w:ind w:left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0865D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F4DBD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62F17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9609E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C7061" w14:textId="77777777" w:rsidR="00A0557B" w:rsidRPr="0038317F" w:rsidRDefault="00754432" w:rsidP="0038317F">
            <w:pPr>
              <w:pStyle w:val="TableParagraph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</w:tr>
      <w:tr w:rsidR="00A0557B" w:rsidRPr="0038317F" w14:paraId="5E176776" w14:textId="77777777" w:rsidTr="0062533E">
        <w:trPr>
          <w:trHeight w:val="348"/>
        </w:trPr>
        <w:tc>
          <w:tcPr>
            <w:tcW w:w="226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25B1B6D" w14:textId="77777777" w:rsidR="00A0557B" w:rsidRPr="0038317F" w:rsidRDefault="00754432" w:rsidP="0038317F">
            <w:pPr>
              <w:pStyle w:val="TableParagraph"/>
              <w:ind w:left="0" w:right="10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ИТОГО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82087" w14:textId="77777777" w:rsidR="00A0557B" w:rsidRPr="0038317F" w:rsidRDefault="00754432" w:rsidP="0038317F">
            <w:pPr>
              <w:pStyle w:val="TableParagraph"/>
              <w:ind w:left="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4C583" w14:textId="77777777" w:rsidR="00A0557B" w:rsidRPr="0038317F" w:rsidRDefault="00754432" w:rsidP="0038317F">
            <w:pPr>
              <w:pStyle w:val="TableParagraph"/>
              <w:ind w:left="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A3711" w14:textId="77777777" w:rsidR="00A0557B" w:rsidRPr="0038317F" w:rsidRDefault="00754432" w:rsidP="0038317F">
            <w:pPr>
              <w:pStyle w:val="TableParagraph"/>
              <w:ind w:left="0" w:right="3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F400C" w14:textId="77777777" w:rsidR="00A0557B" w:rsidRPr="0038317F" w:rsidRDefault="00754432" w:rsidP="0038317F">
            <w:pPr>
              <w:pStyle w:val="TableParagraph"/>
              <w:ind w:left="0" w:right="3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8E107" w14:textId="77777777" w:rsidR="00A0557B" w:rsidRPr="0038317F" w:rsidRDefault="00754432" w:rsidP="0038317F">
            <w:pPr>
              <w:pStyle w:val="TableParagraph"/>
              <w:ind w:left="0" w:right="3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DAD1F" w14:textId="77777777" w:rsidR="00A0557B" w:rsidRPr="0038317F" w:rsidRDefault="00754432" w:rsidP="0038317F">
            <w:pPr>
              <w:pStyle w:val="TableParagraph"/>
              <w:ind w:left="277" w:right="27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14:paraId="42E8F49B" w14:textId="77777777" w:rsidR="00A0557B" w:rsidRPr="0038317F" w:rsidRDefault="00A0557B" w:rsidP="0038317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FCB6DF" w14:textId="77777777" w:rsidR="00A0557B" w:rsidRPr="0038317F" w:rsidRDefault="00A0557B" w:rsidP="0038317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007DAC" w14:textId="77777777" w:rsidR="00A0557B" w:rsidRPr="0038317F" w:rsidRDefault="00A0557B" w:rsidP="0038317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E228A5" w14:textId="77777777" w:rsidR="00A0557B" w:rsidRPr="0038317F" w:rsidRDefault="00A0557B" w:rsidP="0038317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3E10C5" w14:textId="77777777" w:rsidR="00A0557B" w:rsidRPr="0038317F" w:rsidRDefault="00A0557B" w:rsidP="0038317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160C57" w14:textId="77777777" w:rsidR="00A0557B" w:rsidRPr="0038317F" w:rsidRDefault="00A0557B" w:rsidP="0038317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4BB6A9" w14:textId="77777777" w:rsidR="0062533E" w:rsidRDefault="0062533E" w:rsidP="0038317F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1D95E4E" w14:textId="77777777" w:rsidR="0062533E" w:rsidRDefault="0062533E" w:rsidP="0038317F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BE436FB" w14:textId="52AB5499" w:rsidR="00A0557B" w:rsidRPr="0038317F" w:rsidRDefault="00754432" w:rsidP="0062533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14:paraId="1D1DF8B4" w14:textId="77777777" w:rsidR="00A0557B" w:rsidRPr="0038317F" w:rsidRDefault="00A0557B" w:rsidP="0038317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6798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8"/>
        <w:gridCol w:w="3227"/>
        <w:gridCol w:w="1508"/>
        <w:gridCol w:w="1375"/>
      </w:tblGrid>
      <w:tr w:rsidR="00A0557B" w:rsidRPr="0038317F" w14:paraId="2F9DBDC5" w14:textId="77777777">
        <w:trPr>
          <w:trHeight w:val="144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AC9BD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17A21EA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3E813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6A9AE11D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B08ED" w14:textId="77777777" w:rsidR="00A0557B" w:rsidRPr="0038317F" w:rsidRDefault="00754432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23B72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29BF6BF7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7B" w:rsidRPr="0038317F" w14:paraId="7C99F4EB" w14:textId="77777777">
        <w:trPr>
          <w:trHeight w:val="144"/>
        </w:trPr>
        <w:tc>
          <w:tcPr>
            <w:tcW w:w="6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FCA4" w14:textId="77777777" w:rsidR="00A0557B" w:rsidRPr="0038317F" w:rsidRDefault="00A0557B" w:rsidP="0038317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A03C2" w14:textId="77777777" w:rsidR="00A0557B" w:rsidRPr="0038317F" w:rsidRDefault="00A0557B" w:rsidP="0038317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EFDB1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6C4775CB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EEEC0" w14:textId="77777777" w:rsidR="00A0557B" w:rsidRPr="0038317F" w:rsidRDefault="00A0557B" w:rsidP="0038317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7B" w:rsidRPr="0038317F" w14:paraId="1BED82FF" w14:textId="77777777">
        <w:trPr>
          <w:trHeight w:val="144"/>
        </w:trPr>
        <w:tc>
          <w:tcPr>
            <w:tcW w:w="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5CBEA" w14:textId="77777777" w:rsidR="00A0557B" w:rsidRPr="0038317F" w:rsidRDefault="00A0557B" w:rsidP="0038317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CA341" w14:textId="77777777" w:rsidR="00A0557B" w:rsidRPr="0038317F" w:rsidRDefault="00754432" w:rsidP="0038317F">
            <w:pPr>
              <w:widowControl w:val="0"/>
              <w:jc w:val="both"/>
              <w:rPr>
                <w:rFonts w:ascii="Times New Roman" w:hAnsi="Times New Roman" w:cs="Times New Roman"/>
                <w:b/>
                <w:spacing w:val="36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r w:rsidRPr="0038317F">
              <w:rPr>
                <w:rFonts w:ascii="Times New Roman" w:hAnsi="Times New Roman" w:cs="Times New Roman"/>
                <w:b/>
                <w:spacing w:val="36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38317F">
              <w:rPr>
                <w:rFonts w:ascii="Times New Roman" w:hAnsi="Times New Roman" w:cs="Times New Roman"/>
                <w:b/>
                <w:spacing w:val="36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8317F">
              <w:rPr>
                <w:rFonts w:ascii="Times New Roman" w:hAnsi="Times New Roman" w:cs="Times New Roman"/>
                <w:b/>
                <w:spacing w:val="36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«Тактическая</w:t>
            </w:r>
            <w:r w:rsidRPr="0038317F">
              <w:rPr>
                <w:rFonts w:ascii="Times New Roman" w:hAnsi="Times New Roman" w:cs="Times New Roman"/>
                <w:b/>
                <w:spacing w:val="36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подготовка»</w:t>
            </w:r>
            <w:r w:rsidRPr="0038317F">
              <w:rPr>
                <w:rFonts w:ascii="Times New Roman" w:hAnsi="Times New Roman" w:cs="Times New Roman"/>
                <w:b/>
                <w:spacing w:val="36"/>
                <w:sz w:val="24"/>
                <w:szCs w:val="24"/>
              </w:rPr>
              <w:t xml:space="preserve"> Теория-1 час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FC6E2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DB6E1" w14:textId="77777777" w:rsidR="00A0557B" w:rsidRPr="0038317F" w:rsidRDefault="00A0557B" w:rsidP="0038317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7B" w:rsidRPr="0038317F" w14:paraId="541A1CF2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73F64" w14:textId="77777777" w:rsidR="00A0557B" w:rsidRPr="0038317F" w:rsidRDefault="00754432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78F22" w14:textId="5CFB60D5" w:rsidR="00A0557B" w:rsidRPr="0038317F" w:rsidRDefault="00754432" w:rsidP="0038317F">
            <w:pPr>
              <w:pStyle w:val="TableParagraph"/>
              <w:spacing w:line="230" w:lineRule="auto"/>
              <w:ind w:left="113" w:right="1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38317F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sz w:val="24"/>
                <w:szCs w:val="24"/>
              </w:rPr>
              <w:t>общевойскового</w:t>
            </w:r>
            <w:r w:rsidRPr="0038317F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sz w:val="24"/>
                <w:szCs w:val="24"/>
              </w:rPr>
              <w:t>боя.</w:t>
            </w:r>
            <w:r w:rsidRPr="0038317F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sz w:val="24"/>
                <w:szCs w:val="24"/>
              </w:rPr>
              <w:t>Оборона.</w:t>
            </w:r>
            <w:r w:rsidRPr="0038317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sz w:val="24"/>
                <w:szCs w:val="24"/>
              </w:rPr>
              <w:t>Наступление.</w:t>
            </w:r>
            <w:r w:rsidRPr="0038317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sz w:val="24"/>
                <w:szCs w:val="24"/>
              </w:rPr>
              <w:t>Тактические</w:t>
            </w:r>
            <w:r w:rsidRPr="0038317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sz w:val="24"/>
                <w:szCs w:val="24"/>
              </w:rPr>
              <w:t>действия.</w:t>
            </w:r>
          </w:p>
          <w:p w14:paraId="0F9AE0DA" w14:textId="32BEBE3F" w:rsidR="00A0557B" w:rsidRPr="0038317F" w:rsidRDefault="00754432" w:rsidP="0038317F">
            <w:pPr>
              <w:pStyle w:val="TableParagraph"/>
              <w:spacing w:line="230" w:lineRule="auto"/>
              <w:ind w:left="113" w:right="1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Организационно-штатная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структура</w:t>
            </w:r>
            <w:r w:rsidRPr="0038317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боевые</w:t>
            </w:r>
            <w:r w:rsidRPr="0038317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возможности</w:t>
            </w:r>
            <w:r w:rsidRPr="0038317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отделения.</w:t>
            </w:r>
          </w:p>
          <w:p w14:paraId="43B0B8FA" w14:textId="5A953BD2" w:rsidR="00A0557B" w:rsidRPr="0038317F" w:rsidRDefault="00754432" w:rsidP="0038317F">
            <w:pPr>
              <w:pStyle w:val="TableParagraph"/>
              <w:spacing w:line="230" w:lineRule="auto"/>
              <w:ind w:left="113" w:right="1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Задачи</w:t>
            </w:r>
            <w:r w:rsidRPr="0038317F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отделения</w:t>
            </w:r>
            <w:r w:rsidRPr="0038317F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8317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различных</w:t>
            </w:r>
            <w:r w:rsidRPr="0038317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видах</w:t>
            </w:r>
            <w:r w:rsidRPr="0038317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боя.</w:t>
            </w:r>
          </w:p>
          <w:p w14:paraId="6DB527FC" w14:textId="77777777" w:rsidR="00A0557B" w:rsidRPr="0038317F" w:rsidRDefault="00754432" w:rsidP="0038317F">
            <w:pPr>
              <w:pStyle w:val="TableParagraph"/>
              <w:spacing w:line="230" w:lineRule="auto"/>
              <w:ind w:left="0" w:right="1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Ознакомление с организационно-</w:t>
            </w:r>
            <w:r w:rsidRPr="0038317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штатной</w:t>
            </w:r>
            <w:r w:rsidRPr="0038317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структурой</w:t>
            </w:r>
            <w:r w:rsidRPr="0038317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подразделений</w:t>
            </w:r>
            <w:r w:rsidRPr="0038317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иностранных</w:t>
            </w:r>
            <w:r w:rsidRPr="0038317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армий</w:t>
            </w:r>
            <w:r w:rsidRPr="0038317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(НАТО,</w:t>
            </w:r>
            <w:r w:rsidRPr="0038317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КНР)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BCE3B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3859F" w14:textId="6C9F5C68" w:rsidR="00A0557B" w:rsidRPr="0038317F" w:rsidRDefault="001D1E0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1.09.</w:t>
            </w:r>
          </w:p>
        </w:tc>
      </w:tr>
      <w:tr w:rsidR="00A0557B" w:rsidRPr="0038317F" w14:paraId="25566DB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5573E" w14:textId="77777777" w:rsidR="00A0557B" w:rsidRPr="0038317F" w:rsidRDefault="00A0557B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0AB81" w14:textId="77777777" w:rsidR="00A0557B" w:rsidRPr="0038317F" w:rsidRDefault="00754432" w:rsidP="0038317F">
            <w:pPr>
              <w:pStyle w:val="TableParagraph"/>
              <w:spacing w:line="235" w:lineRule="auto"/>
              <w:ind w:left="110" w:right="15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занятие-4 часа.</w:t>
            </w:r>
          </w:p>
          <w:p w14:paraId="124066BB" w14:textId="77777777" w:rsidR="00A0557B" w:rsidRPr="0038317F" w:rsidRDefault="00754432" w:rsidP="0038317F">
            <w:pPr>
              <w:pStyle w:val="TableParagraph"/>
              <w:spacing w:line="235" w:lineRule="auto"/>
              <w:ind w:left="110" w:right="15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Основы действий мотострелко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вого</w:t>
            </w:r>
            <w:r w:rsidRPr="0038317F">
              <w:rPr>
                <w:rFonts w:ascii="Times New Roman" w:hAnsi="Times New Roman" w:cs="Times New Roman"/>
                <w:b/>
                <w:spacing w:val="-5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отделения</w:t>
            </w:r>
            <w:r w:rsidRPr="0038317F">
              <w:rPr>
                <w:rFonts w:ascii="Times New Roman" w:hAnsi="Times New Roman" w:cs="Times New Roman"/>
                <w:b/>
                <w:spacing w:val="-5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</w:t>
            </w:r>
            <w:r w:rsidRPr="0038317F">
              <w:rPr>
                <w:rFonts w:ascii="Times New Roman" w:hAnsi="Times New Roman" w:cs="Times New Roman"/>
                <w:b/>
                <w:spacing w:val="-5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обороне</w:t>
            </w: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b/>
                <w:spacing w:val="-6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наступлении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1D8F1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C7A8F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7B" w:rsidRPr="0038317F" w14:paraId="6D9195D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C7819" w14:textId="77777777" w:rsidR="00A0557B" w:rsidRPr="0038317F" w:rsidRDefault="00754432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84243" w14:textId="2A24C553" w:rsidR="00A0557B" w:rsidRPr="0038317F" w:rsidRDefault="00754432" w:rsidP="0038317F">
            <w:pPr>
              <w:pStyle w:val="TableParagraph"/>
              <w:spacing w:line="230" w:lineRule="auto"/>
              <w:ind w:left="113" w:right="1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Состав,</w:t>
            </w:r>
            <w:r w:rsidRPr="0038317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назначение,</w:t>
            </w:r>
            <w:r w:rsidRPr="0038317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характеристики,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порядок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размещения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современных</w:t>
            </w:r>
            <w:r w:rsidRPr="0038317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</w:t>
            </w:r>
            <w:r w:rsidRPr="0038317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индивидуальной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бронезащиты</w:t>
            </w:r>
            <w:r w:rsidRPr="0038317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экипировки.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31194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643BD" w14:textId="5572BF8E" w:rsidR="00A0557B" w:rsidRPr="0038317F" w:rsidRDefault="001D1E0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8.09.</w:t>
            </w:r>
          </w:p>
        </w:tc>
      </w:tr>
      <w:tr w:rsidR="00A0557B" w:rsidRPr="0038317F" w14:paraId="57D4CA87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ED77E" w14:textId="77777777" w:rsidR="00A0557B" w:rsidRPr="0038317F" w:rsidRDefault="00754432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DA3A9" w14:textId="6B7B07CE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Действия</w:t>
            </w:r>
            <w:r w:rsidRPr="0038317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отделения</w:t>
            </w:r>
            <w:r w:rsidRPr="0038317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8317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обороне.</w:t>
            </w:r>
            <w:r w:rsidRPr="0038317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Способы</w:t>
            </w:r>
            <w:r w:rsidRPr="0038317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перехода</w:t>
            </w:r>
            <w:r w:rsidRPr="0038317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38317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обороне.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Позиция</w:t>
            </w:r>
            <w:r w:rsidRPr="0038317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отделения</w:t>
            </w:r>
            <w:r w:rsidRPr="0038317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8317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обороне.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C6EA6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DB1A5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sz w:val="24"/>
                <w:szCs w:val="24"/>
              </w:rPr>
              <w:t>15.09.23</w:t>
            </w:r>
          </w:p>
        </w:tc>
      </w:tr>
      <w:tr w:rsidR="00A0557B" w:rsidRPr="0038317F" w14:paraId="13148DE8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A70BE" w14:textId="77777777" w:rsidR="00A0557B" w:rsidRPr="0038317F" w:rsidRDefault="00754432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3D861" w14:textId="5EDF2C96" w:rsidR="00A0557B" w:rsidRPr="0038317F" w:rsidRDefault="00754432" w:rsidP="0038317F">
            <w:pPr>
              <w:pStyle w:val="TableParagraph"/>
              <w:spacing w:line="235" w:lineRule="auto"/>
              <w:ind w:left="113" w:right="3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Назначение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ориентиров.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Система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огня</w:t>
            </w:r>
            <w:r w:rsidRPr="0038317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отделения</w:t>
            </w:r>
            <w:r w:rsidRPr="0038317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сектора</w:t>
            </w:r>
            <w:r w:rsidRPr="0038317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обстрела</w:t>
            </w:r>
            <w:r w:rsidRPr="0038317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стрелков.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Сигналы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оповещения,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управления</w:t>
            </w:r>
            <w:r w:rsidRPr="0038317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взаимодействия.</w:t>
            </w:r>
          </w:p>
          <w:p w14:paraId="2E40D349" w14:textId="32BE53EE" w:rsidR="00A0557B" w:rsidRPr="0038317F" w:rsidRDefault="00754432" w:rsidP="0038317F">
            <w:pPr>
              <w:pStyle w:val="TableParagraph"/>
              <w:spacing w:line="202" w:lineRule="exact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38317F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sz w:val="24"/>
                <w:szCs w:val="24"/>
              </w:rPr>
              <w:t>наблюдателя.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66D64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F4EF3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sz w:val="24"/>
                <w:szCs w:val="24"/>
              </w:rPr>
              <w:t>22.09.23</w:t>
            </w:r>
          </w:p>
        </w:tc>
      </w:tr>
      <w:tr w:rsidR="00A0557B" w:rsidRPr="0038317F" w14:paraId="616E1BF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4B7A7" w14:textId="77777777" w:rsidR="00A0557B" w:rsidRPr="0038317F" w:rsidRDefault="00754432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64840" w14:textId="18C76BB1" w:rsidR="00A0557B" w:rsidRPr="0038317F" w:rsidRDefault="00754432" w:rsidP="0038317F">
            <w:pPr>
              <w:pStyle w:val="TableParagraph"/>
              <w:spacing w:line="235" w:lineRule="auto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Действия</w:t>
            </w:r>
            <w:r w:rsidRPr="0038317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отделения</w:t>
            </w:r>
            <w:r w:rsidRPr="0038317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8317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наступлении.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Боевой</w:t>
            </w:r>
            <w:r w:rsidRPr="0038317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порядок</w:t>
            </w:r>
            <w:r w:rsidRPr="0038317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отделения</w:t>
            </w:r>
            <w:r w:rsidRPr="0038317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8317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наступлении.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Преодоления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62533E"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заграждений.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Перебежки</w:t>
            </w:r>
            <w:r w:rsidRPr="0038317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переползания.</w:t>
            </w:r>
          </w:p>
          <w:p w14:paraId="231E9D23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Действия</w:t>
            </w:r>
            <w:r w:rsidRPr="0038317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8317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составе</w:t>
            </w:r>
            <w:r w:rsidRPr="0038317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боевых</w:t>
            </w:r>
            <w:r w:rsidRPr="0038317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групп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F120B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41107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sz w:val="24"/>
                <w:szCs w:val="24"/>
              </w:rPr>
              <w:t>29.09.23</w:t>
            </w:r>
          </w:p>
        </w:tc>
      </w:tr>
      <w:tr w:rsidR="00A0557B" w:rsidRPr="0038317F" w14:paraId="084D9BB7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4F98D" w14:textId="77777777" w:rsidR="00A0557B" w:rsidRPr="0038317F" w:rsidRDefault="00A0557B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66FFE" w14:textId="77777777" w:rsidR="00A0557B" w:rsidRPr="0038317F" w:rsidRDefault="00754432" w:rsidP="0038317F">
            <w:pPr>
              <w:pStyle w:val="TableParagraph"/>
              <w:spacing w:line="235" w:lineRule="auto"/>
              <w:ind w:left="113"/>
              <w:jc w:val="both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Практическое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занятие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(2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ч).</w:t>
            </w:r>
            <w:r w:rsidRPr="0038317F">
              <w:rPr>
                <w:rFonts w:ascii="Times New Roman" w:hAnsi="Times New Roman" w:cs="Times New Roman"/>
                <w:b/>
                <w:i/>
                <w:spacing w:val="-49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Действия мотострелкового</w:t>
            </w:r>
            <w:r w:rsidRPr="0038317F">
              <w:rPr>
                <w:rFonts w:ascii="Times New Roman" w:hAnsi="Times New Roman" w:cs="Times New Roman"/>
                <w:b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отделения</w:t>
            </w:r>
            <w:r w:rsidRPr="0038317F">
              <w:rPr>
                <w:rFonts w:ascii="Times New Roman" w:hAnsi="Times New Roman" w:cs="Times New Roman"/>
                <w:b/>
                <w:spacing w:val="-7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в</w:t>
            </w:r>
            <w:r w:rsidRPr="0038317F">
              <w:rPr>
                <w:rFonts w:ascii="Times New Roman" w:hAnsi="Times New Roman" w:cs="Times New Roman"/>
                <w:b/>
                <w:spacing w:val="-7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разведке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3079E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7EF8C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7B" w:rsidRPr="0038317F" w14:paraId="4327D8B0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B6465" w14:textId="77777777" w:rsidR="00A0557B" w:rsidRPr="0038317F" w:rsidRDefault="00754432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730E9" w14:textId="49013293" w:rsidR="00A0557B" w:rsidRPr="0038317F" w:rsidRDefault="00754432" w:rsidP="0038317F">
            <w:pPr>
              <w:pStyle w:val="TableParagraph"/>
              <w:spacing w:line="235" w:lineRule="auto"/>
              <w:ind w:left="113" w:right="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Задачи</w:t>
            </w:r>
            <w:r w:rsidRPr="0038317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отделения</w:t>
            </w:r>
            <w:r w:rsidRPr="0038317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8317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разведке</w:t>
            </w:r>
            <w:r w:rsidRPr="0038317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способы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выполнения.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Ориентирование</w:t>
            </w:r>
            <w:r w:rsidRPr="0038317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38317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местности</w:t>
            </w:r>
            <w:r w:rsidRPr="0038317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8317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использованием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карты,</w:t>
            </w:r>
            <w:r w:rsidR="0062533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компаса,</w:t>
            </w:r>
            <w:r w:rsidR="0062533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62533E"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местных </w:t>
            </w:r>
            <w:r w:rsidR="0062533E"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предметов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,</w:t>
            </w:r>
            <w:r w:rsidRPr="0038317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</w:t>
            </w:r>
            <w:r w:rsidRPr="0038317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также</w:t>
            </w:r>
            <w:r w:rsidRPr="0038317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 w:rsidRPr="0038317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навигационного</w:t>
            </w:r>
            <w:r w:rsidRPr="0038317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="0062533E"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оборудования</w:t>
            </w:r>
            <w:r w:rsidR="0062533E" w:rsidRPr="0038317F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>.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C39A8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CA1CC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sz w:val="24"/>
                <w:szCs w:val="24"/>
              </w:rPr>
              <w:t>6.10.23</w:t>
            </w:r>
          </w:p>
        </w:tc>
      </w:tr>
      <w:tr w:rsidR="00A0557B" w:rsidRPr="0038317F" w14:paraId="7DAC1632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0C003" w14:textId="77777777" w:rsidR="00A0557B" w:rsidRPr="0038317F" w:rsidRDefault="00754432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31865" w14:textId="260D9AAE" w:rsidR="00A0557B" w:rsidRPr="0038317F" w:rsidRDefault="00754432" w:rsidP="0038317F">
            <w:pPr>
              <w:pStyle w:val="TableParagraph"/>
              <w:spacing w:line="235" w:lineRule="auto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Выбор,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оборудование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маскировка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места</w:t>
            </w:r>
            <w:r w:rsidRPr="0038317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наблюдения.</w:t>
            </w:r>
            <w:r w:rsidRPr="0038317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Приборы</w:t>
            </w:r>
            <w:r w:rsidRPr="0038317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наблюдения.</w:t>
            </w:r>
          </w:p>
          <w:p w14:paraId="6C8BA458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Выживание</w:t>
            </w:r>
            <w:r w:rsidRPr="0038317F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8317F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особых</w:t>
            </w:r>
            <w:r w:rsidRPr="0038317F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условиях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CB303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C5B6D" w14:textId="1A9BA249" w:rsidR="00A0557B" w:rsidRPr="0038317F" w:rsidRDefault="001D1E0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13.10.</w:t>
            </w:r>
          </w:p>
        </w:tc>
      </w:tr>
      <w:tr w:rsidR="00A0557B" w:rsidRPr="0038317F" w14:paraId="58EB548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C85CF" w14:textId="77777777" w:rsidR="00A0557B" w:rsidRPr="0038317F" w:rsidRDefault="00A0557B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63A88" w14:textId="77777777" w:rsidR="00A0557B" w:rsidRPr="0038317F" w:rsidRDefault="00754432" w:rsidP="0038317F">
            <w:pPr>
              <w:pStyle w:val="TableParagraph"/>
              <w:spacing w:line="235" w:lineRule="auto"/>
              <w:ind w:left="110" w:right="38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i/>
                <w:w w:val="120"/>
                <w:sz w:val="24"/>
                <w:szCs w:val="24"/>
              </w:rPr>
              <w:t>Комплексное практическое</w:t>
            </w:r>
            <w:r w:rsidRPr="0038317F">
              <w:rPr>
                <w:rFonts w:ascii="Times New Roman" w:hAnsi="Times New Roman" w:cs="Times New Roman"/>
                <w:b/>
                <w:i/>
                <w:spacing w:val="-51"/>
                <w:w w:val="12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25"/>
                <w:sz w:val="24"/>
                <w:szCs w:val="24"/>
              </w:rPr>
              <w:t>занятие</w:t>
            </w:r>
            <w:r w:rsidRPr="0038317F">
              <w:rPr>
                <w:rFonts w:ascii="Times New Roman" w:hAnsi="Times New Roman" w:cs="Times New Roman"/>
                <w:b/>
                <w:i/>
                <w:spacing w:val="-8"/>
                <w:w w:val="12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25"/>
                <w:sz w:val="24"/>
                <w:szCs w:val="24"/>
              </w:rPr>
              <w:t>(2</w:t>
            </w:r>
            <w:r w:rsidRPr="0038317F">
              <w:rPr>
                <w:rFonts w:ascii="Times New Roman" w:hAnsi="Times New Roman" w:cs="Times New Roman"/>
                <w:b/>
                <w:i/>
                <w:spacing w:val="-7"/>
                <w:w w:val="12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25"/>
                <w:sz w:val="24"/>
                <w:szCs w:val="24"/>
              </w:rPr>
              <w:t>ч).</w:t>
            </w:r>
          </w:p>
          <w:p w14:paraId="2A002F33" w14:textId="77777777" w:rsidR="00A0557B" w:rsidRPr="0038317F" w:rsidRDefault="00754432" w:rsidP="0038317F">
            <w:pPr>
              <w:pStyle w:val="TableParagraph"/>
              <w:spacing w:line="235" w:lineRule="auto"/>
              <w:ind w:left="113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Действия</w:t>
            </w:r>
            <w:r w:rsidRPr="0038317F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мотострелкового</w:t>
            </w:r>
            <w:r w:rsidRPr="0038317F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отделения</w:t>
            </w:r>
            <w:r w:rsidRPr="0038317F"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</w:t>
            </w:r>
            <w:r w:rsidRPr="0038317F">
              <w:rPr>
                <w:rFonts w:ascii="Times New Roman" w:hAnsi="Times New Roman" w:cs="Times New Roman"/>
                <w:b/>
                <w:spacing w:val="5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дозоре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F8F6B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DD82F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7B" w:rsidRPr="0038317F" w14:paraId="7ACB29C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65D2A" w14:textId="77777777" w:rsidR="00A0557B" w:rsidRPr="0038317F" w:rsidRDefault="00754432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0EED9" w14:textId="258AF108" w:rsidR="00A0557B" w:rsidRPr="0038317F" w:rsidRDefault="00754432" w:rsidP="0038317F">
            <w:pPr>
              <w:pStyle w:val="TableParagraph"/>
              <w:spacing w:line="228" w:lineRule="auto"/>
              <w:ind w:left="113" w:right="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Сигналы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оповещения.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Действия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личного</w:t>
            </w:r>
            <w:r w:rsidRPr="0038317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состава</w:t>
            </w:r>
            <w:r w:rsidRPr="0038317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38317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тревоге.</w:t>
            </w:r>
            <w:r w:rsidRPr="0038317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Получе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 оружия, средств индивидуаль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ной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защиты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экипировки.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Походный</w:t>
            </w:r>
            <w:r w:rsidRPr="0038317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порядок</w:t>
            </w:r>
            <w:r w:rsidRPr="0038317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взвода.</w:t>
            </w:r>
            <w:r w:rsidRPr="0038317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Задачи</w:t>
            </w:r>
            <w:r w:rsidRPr="0038317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спосо</w:t>
            </w:r>
            <w:r w:rsidRPr="0038317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</w:t>
            </w:r>
            <w:r w:rsidRPr="0038317F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действий</w:t>
            </w:r>
            <w:r w:rsidRPr="0038317F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дозорного</w:t>
            </w:r>
            <w:r w:rsidRPr="0038317F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отделения</w:t>
            </w:r>
          </w:p>
          <w:p w14:paraId="0ED7C577" w14:textId="5E4D8211" w:rsidR="00A0557B" w:rsidRPr="0038317F" w:rsidRDefault="00754432" w:rsidP="0038317F">
            <w:pPr>
              <w:pStyle w:val="TableParagraph"/>
              <w:spacing w:line="205" w:lineRule="exact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пеших</w:t>
            </w:r>
            <w:r w:rsidRPr="0038317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дозорных.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F166A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B8C1D" w14:textId="67CC761A" w:rsidR="00A0557B" w:rsidRPr="0038317F" w:rsidRDefault="001D1E0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</w:t>
            </w:r>
          </w:p>
        </w:tc>
      </w:tr>
      <w:tr w:rsidR="00A0557B" w:rsidRPr="0038317F" w14:paraId="5B47933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F5B49" w14:textId="77777777" w:rsidR="00A0557B" w:rsidRPr="0038317F" w:rsidRDefault="00754432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DFA2D" w14:textId="7CDA9163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Действия при внезапном нападении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противника и преодоление заражён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ного</w:t>
            </w:r>
            <w:r w:rsidRPr="0038317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участка</w:t>
            </w:r>
            <w:r w:rsidRPr="0038317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местности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37773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A4E37" w14:textId="476B383D" w:rsidR="00A0557B" w:rsidRPr="0038317F" w:rsidRDefault="001D1E0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27.10.</w:t>
            </w:r>
          </w:p>
        </w:tc>
      </w:tr>
      <w:tr w:rsidR="00A0557B" w:rsidRPr="0038317F" w14:paraId="7F6074A3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74293" w14:textId="77777777" w:rsidR="00A0557B" w:rsidRPr="0038317F" w:rsidRDefault="00A0557B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1F7F1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r w:rsidRPr="0038317F">
              <w:rPr>
                <w:rFonts w:ascii="Times New Roman" w:hAnsi="Times New Roman" w:cs="Times New Roman"/>
                <w:b/>
                <w:spacing w:val="36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38317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8317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«Огневая</w:t>
            </w:r>
            <w:r w:rsidRPr="0038317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подготовка»</w:t>
            </w:r>
          </w:p>
          <w:p w14:paraId="12C199AB" w14:textId="14F00B18" w:rsidR="00A0557B" w:rsidRPr="0038317F" w:rsidRDefault="00754432" w:rsidP="0038317F">
            <w:pPr>
              <w:pStyle w:val="TableParagraph"/>
              <w:spacing w:line="230" w:lineRule="auto"/>
              <w:ind w:left="110" w:right="28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Практическое</w:t>
            </w:r>
            <w:r w:rsidRPr="0038317F">
              <w:rPr>
                <w:rFonts w:ascii="Times New Roman" w:hAnsi="Times New Roman" w:cs="Times New Roman"/>
                <w:b/>
                <w:i/>
                <w:spacing w:val="30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занятие</w:t>
            </w:r>
            <w:r w:rsidRPr="0038317F">
              <w:rPr>
                <w:rFonts w:ascii="Times New Roman" w:hAnsi="Times New Roman" w:cs="Times New Roman"/>
                <w:b/>
                <w:i/>
                <w:spacing w:val="30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(1</w:t>
            </w:r>
            <w:r w:rsidRPr="0038317F">
              <w:rPr>
                <w:rFonts w:ascii="Times New Roman" w:hAnsi="Times New Roman" w:cs="Times New Roman"/>
                <w:b/>
                <w:i/>
                <w:spacing w:val="30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ч).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Общее устройство автомата</w:t>
            </w:r>
            <w:r w:rsidRPr="0038317F">
              <w:rPr>
                <w:rFonts w:ascii="Times New Roman" w:hAnsi="Times New Roman" w:cs="Times New Roman"/>
                <w:b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Калашникова</w:t>
            </w:r>
            <w:r w:rsidRPr="0038317F">
              <w:rPr>
                <w:rFonts w:ascii="Times New Roman" w:hAnsi="Times New Roman" w:cs="Times New Roman"/>
                <w:b/>
                <w:spacing w:val="1"/>
                <w:w w:val="110"/>
                <w:sz w:val="24"/>
                <w:szCs w:val="24"/>
              </w:rPr>
              <w:t xml:space="preserve"> </w:t>
            </w:r>
            <w:r w:rsidR="0062533E"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 xml:space="preserve">и </w:t>
            </w:r>
            <w:r w:rsidR="0062533E"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lastRenderedPageBreak/>
              <w:t>ручных</w:t>
            </w:r>
            <w:r w:rsidRPr="0038317F">
              <w:rPr>
                <w:rFonts w:ascii="Times New Roman" w:hAnsi="Times New Roman" w:cs="Times New Roman"/>
                <w:b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гранат.</w:t>
            </w:r>
            <w:r w:rsidRPr="0038317F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Уход</w:t>
            </w:r>
            <w:r w:rsidRPr="0038317F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за</w:t>
            </w:r>
            <w:r w:rsidRPr="0038317F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стрелковым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оружием,</w:t>
            </w:r>
            <w:r w:rsidRPr="0038317F">
              <w:rPr>
                <w:rFonts w:ascii="Times New Roman" w:hAnsi="Times New Roman" w:cs="Times New Roman"/>
                <w:b/>
                <w:spacing w:val="-7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его</w:t>
            </w:r>
            <w:r w:rsidRPr="0038317F">
              <w:rPr>
                <w:rFonts w:ascii="Times New Roman" w:hAnsi="Times New Roman" w:cs="Times New Roman"/>
                <w:b/>
                <w:spacing w:val="-6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хранение</w:t>
            </w:r>
            <w:r w:rsidRPr="0038317F">
              <w:rPr>
                <w:rFonts w:ascii="Times New Roman" w:hAnsi="Times New Roman" w:cs="Times New Roman"/>
                <w:b/>
                <w:spacing w:val="-7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b/>
                <w:spacing w:val="-6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сбережение.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0E2AE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4F178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7B" w:rsidRPr="0038317F" w14:paraId="700477A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78EB9" w14:textId="77777777" w:rsidR="00A0557B" w:rsidRPr="0038317F" w:rsidRDefault="00754432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B0C46" w14:textId="2760D408" w:rsidR="00A0557B" w:rsidRPr="0038317F" w:rsidRDefault="00754432" w:rsidP="0038317F">
            <w:pPr>
              <w:pStyle w:val="TableParagraph"/>
              <w:spacing w:line="228" w:lineRule="auto"/>
              <w:ind w:left="113" w:right="3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Назначение и устройство частей</w:t>
            </w:r>
            <w:r w:rsidRPr="0038317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механизмов</w:t>
            </w:r>
            <w:r w:rsidRPr="0038317F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автомата,</w:t>
            </w:r>
            <w:r w:rsidRPr="0038317F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патронов</w:t>
            </w:r>
            <w:r w:rsidRPr="0038317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принадлежностей.</w:t>
            </w:r>
            <w:r w:rsidRPr="0038317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Принцип</w:t>
            </w:r>
          </w:p>
          <w:p w14:paraId="7372B4B1" w14:textId="3E67D5F0" w:rsidR="00A0557B" w:rsidRPr="0038317F" w:rsidRDefault="00754432" w:rsidP="0038317F">
            <w:pPr>
              <w:pStyle w:val="TableParagraph"/>
              <w:spacing w:line="228" w:lineRule="auto"/>
              <w:ind w:left="113" w:right="2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устройства и действие автоматики.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Возможные</w:t>
            </w:r>
            <w:r w:rsidRPr="0038317F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задержки</w:t>
            </w:r>
            <w:r w:rsidRPr="0038317F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38317F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стрельбе</w:t>
            </w:r>
            <w:r w:rsidRPr="0038317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38317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устранение. Порядок</w:t>
            </w:r>
            <w:r w:rsidRPr="0038317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неполной</w:t>
            </w:r>
            <w:r w:rsidRPr="0038317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разборки</w:t>
            </w:r>
            <w:r w:rsidRPr="0038317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сборки</w:t>
            </w:r>
            <w:r w:rsidRPr="0038317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после</w:t>
            </w:r>
            <w:r w:rsidRPr="0038317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неполной</w:t>
            </w:r>
            <w:r w:rsidRPr="0038317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разборки. </w:t>
            </w:r>
            <w:r w:rsidRPr="0038317F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Устройство</w:t>
            </w:r>
            <w:r w:rsidRPr="0038317F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5"/>
                <w:sz w:val="24"/>
                <w:szCs w:val="24"/>
              </w:rPr>
              <w:t>гранат</w:t>
            </w:r>
            <w:r w:rsidRPr="0038317F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РГД-5,</w:t>
            </w:r>
            <w:r w:rsidRPr="0038317F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5"/>
                <w:sz w:val="24"/>
                <w:szCs w:val="24"/>
              </w:rPr>
              <w:t>Ф-1,</w:t>
            </w:r>
            <w:r w:rsidRPr="0038317F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РГН,</w:t>
            </w:r>
            <w:r w:rsidRPr="0038317F">
              <w:rPr>
                <w:rFonts w:ascii="Times New Roman" w:hAnsi="Times New Roman" w:cs="Times New Roman"/>
                <w:spacing w:val="-42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РГО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ACD49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21B0B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sz w:val="24"/>
                <w:szCs w:val="24"/>
              </w:rPr>
              <w:t>10.11.23</w:t>
            </w:r>
          </w:p>
        </w:tc>
      </w:tr>
      <w:tr w:rsidR="00A0557B" w:rsidRPr="0038317F" w14:paraId="2A9A96A3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FD2EE" w14:textId="77777777" w:rsidR="00A0557B" w:rsidRPr="0038317F" w:rsidRDefault="00A0557B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BDF62" w14:textId="77777777" w:rsidR="00A0557B" w:rsidRPr="0038317F" w:rsidRDefault="00754432" w:rsidP="0038317F">
            <w:pPr>
              <w:pStyle w:val="TableParagraph"/>
              <w:spacing w:line="204" w:lineRule="exact"/>
              <w:ind w:left="1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i/>
                <w:w w:val="125"/>
                <w:sz w:val="24"/>
                <w:szCs w:val="24"/>
              </w:rPr>
              <w:t>Классное</w:t>
            </w:r>
            <w:r w:rsidRPr="0038317F">
              <w:rPr>
                <w:rFonts w:ascii="Times New Roman" w:hAnsi="Times New Roman" w:cs="Times New Roman"/>
                <w:b/>
                <w:i/>
                <w:spacing w:val="-13"/>
                <w:w w:val="12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25"/>
                <w:sz w:val="24"/>
                <w:szCs w:val="24"/>
              </w:rPr>
              <w:t>занятие</w:t>
            </w:r>
            <w:r w:rsidRPr="0038317F">
              <w:rPr>
                <w:rFonts w:ascii="Times New Roman" w:hAnsi="Times New Roman" w:cs="Times New Roman"/>
                <w:b/>
                <w:i/>
                <w:spacing w:val="-13"/>
                <w:w w:val="12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25"/>
                <w:sz w:val="24"/>
                <w:szCs w:val="24"/>
              </w:rPr>
              <w:t>(1</w:t>
            </w:r>
            <w:r w:rsidRPr="0038317F">
              <w:rPr>
                <w:rFonts w:ascii="Times New Roman" w:hAnsi="Times New Roman" w:cs="Times New Roman"/>
                <w:b/>
                <w:i/>
                <w:spacing w:val="-13"/>
                <w:w w:val="12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25"/>
                <w:sz w:val="24"/>
                <w:szCs w:val="24"/>
              </w:rPr>
              <w:t>ч).</w:t>
            </w:r>
          </w:p>
          <w:p w14:paraId="6BB5943B" w14:textId="77777777" w:rsidR="00A0557B" w:rsidRPr="0038317F" w:rsidRDefault="00754432" w:rsidP="0038317F">
            <w:pPr>
              <w:pStyle w:val="TableParagraph"/>
              <w:spacing w:line="204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Виды,</w:t>
            </w:r>
            <w:r w:rsidRPr="0038317F">
              <w:rPr>
                <w:rFonts w:ascii="Times New Roman" w:hAnsi="Times New Roman" w:cs="Times New Roman"/>
                <w:b/>
                <w:spacing w:val="-2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назначение</w:t>
            </w:r>
            <w:r w:rsidRPr="0038317F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такти</w:t>
            </w:r>
            <w:r w:rsidRPr="0038317F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>ко-технические характеристи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ки стрелкового оружия и ручных</w:t>
            </w:r>
            <w:r w:rsidRPr="0038317F">
              <w:rPr>
                <w:rFonts w:ascii="Times New Roman" w:hAnsi="Times New Roman" w:cs="Times New Roman"/>
                <w:b/>
                <w:spacing w:val="8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гранат</w:t>
            </w:r>
            <w:r w:rsidRPr="0038317F">
              <w:rPr>
                <w:rFonts w:ascii="Times New Roman" w:hAnsi="Times New Roman" w:cs="Times New Roman"/>
                <w:b/>
                <w:spacing w:val="9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Сухопутных</w:t>
            </w:r>
            <w:r w:rsidRPr="0038317F">
              <w:rPr>
                <w:rFonts w:ascii="Times New Roman" w:hAnsi="Times New Roman" w:cs="Times New Roman"/>
                <w:b/>
                <w:spacing w:val="8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войск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48F46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94360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7B" w:rsidRPr="0038317F" w14:paraId="2D72D508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1C01D" w14:textId="77777777" w:rsidR="00A0557B" w:rsidRPr="0038317F" w:rsidRDefault="00754432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3C44A" w14:textId="30872225" w:rsidR="00A0557B" w:rsidRPr="0038317F" w:rsidRDefault="00754432" w:rsidP="0038317F">
            <w:pPr>
              <w:pStyle w:val="TableParagraph"/>
              <w:spacing w:line="228" w:lineRule="auto"/>
              <w:ind w:left="113" w:right="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Вооружение</w:t>
            </w:r>
            <w:r w:rsidRPr="0038317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мотострелкового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отделения.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Назначение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тактико-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технические</w:t>
            </w:r>
            <w:r w:rsidRPr="0038317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характеристики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основных</w:t>
            </w:r>
            <w:r w:rsidRPr="0038317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видов</w:t>
            </w:r>
            <w:r w:rsidRPr="0038317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стрелкового</w:t>
            </w:r>
            <w:r w:rsidRPr="0038317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оружия</w:t>
            </w:r>
            <w:r w:rsidRPr="0038317F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ручных</w:t>
            </w:r>
            <w:r w:rsidRPr="0038317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гранат.</w:t>
            </w:r>
          </w:p>
          <w:p w14:paraId="430E4E15" w14:textId="63D34E8C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Перспективы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развития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</w:t>
            </w:r>
            <w:r w:rsidRPr="0038317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стрелкового</w:t>
            </w:r>
            <w:r w:rsidRPr="0038317F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оружия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65792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A2AA5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sz w:val="24"/>
                <w:szCs w:val="24"/>
              </w:rPr>
              <w:t>17.11.23</w:t>
            </w:r>
          </w:p>
        </w:tc>
      </w:tr>
      <w:tr w:rsidR="00A0557B" w:rsidRPr="0038317F" w14:paraId="079C221A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36CA0" w14:textId="77777777" w:rsidR="00A0557B" w:rsidRPr="0038317F" w:rsidRDefault="00A0557B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AEBFF" w14:textId="06FC3D49" w:rsidR="00A0557B" w:rsidRPr="0038317F" w:rsidRDefault="00754432" w:rsidP="0038317F">
            <w:pPr>
              <w:pStyle w:val="TableParagraph"/>
              <w:spacing w:line="228" w:lineRule="auto"/>
              <w:ind w:left="113" w:right="101"/>
              <w:jc w:val="both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Практическое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занятие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lastRenderedPageBreak/>
              <w:t>(1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ч).</w:t>
            </w:r>
            <w:r w:rsidRPr="0038317F">
              <w:rPr>
                <w:rFonts w:ascii="Times New Roman" w:hAnsi="Times New Roman" w:cs="Times New Roman"/>
                <w:b/>
                <w:i/>
                <w:spacing w:val="-47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Требования</w:t>
            </w:r>
            <w:r w:rsidRPr="0038317F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безопасности</w:t>
            </w:r>
            <w:r w:rsidRPr="0038317F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при</w:t>
            </w:r>
            <w:r w:rsidRPr="0038317F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обращении с оружием и бое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припасами.</w:t>
            </w:r>
            <w:r w:rsidRPr="0038317F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Правила</w:t>
            </w:r>
            <w:r w:rsidRPr="0038317F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стрельбы</w:t>
            </w:r>
            <w:r w:rsidRPr="0038317F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из</w:t>
            </w:r>
            <w:r w:rsidRPr="0038317F">
              <w:rPr>
                <w:rFonts w:ascii="Times New Roman" w:hAnsi="Times New Roman" w:cs="Times New Roman"/>
                <w:b/>
                <w:spacing w:val="-1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стрелкового</w:t>
            </w:r>
            <w:r w:rsidRPr="0038317F">
              <w:rPr>
                <w:rFonts w:ascii="Times New Roman" w:hAnsi="Times New Roman" w:cs="Times New Roman"/>
                <w:b/>
                <w:spacing w:val="-1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оружия</w:t>
            </w:r>
            <w:r w:rsidRPr="0038317F">
              <w:rPr>
                <w:rFonts w:ascii="Times New Roman" w:hAnsi="Times New Roman" w:cs="Times New Roman"/>
                <w:b/>
                <w:spacing w:val="-1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b/>
                <w:spacing w:val="-1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метания</w:t>
            </w:r>
            <w:r w:rsidRPr="0038317F">
              <w:rPr>
                <w:rFonts w:ascii="Times New Roman" w:hAnsi="Times New Roman" w:cs="Times New Roman"/>
                <w:b/>
                <w:spacing w:val="2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ручных</w:t>
            </w:r>
            <w:r w:rsidRPr="0038317F">
              <w:rPr>
                <w:rFonts w:ascii="Times New Roman" w:hAnsi="Times New Roman" w:cs="Times New Roman"/>
                <w:b/>
                <w:spacing w:val="3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гранат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C867A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FE54B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7B" w:rsidRPr="0038317F" w14:paraId="05A20D38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4E73C" w14:textId="77777777" w:rsidR="00A0557B" w:rsidRPr="0038317F" w:rsidRDefault="00754432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7AD96" w14:textId="5735BF68" w:rsidR="00A0557B" w:rsidRPr="0038317F" w:rsidRDefault="00754432" w:rsidP="0038317F">
            <w:pPr>
              <w:pStyle w:val="TableParagraph"/>
              <w:spacing w:line="228" w:lineRule="auto"/>
              <w:ind w:left="113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Требования</w:t>
            </w:r>
            <w:r w:rsidRPr="0038317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Курса</w:t>
            </w:r>
            <w:r w:rsidRPr="0038317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стрельб</w:t>
            </w:r>
            <w:r w:rsidRPr="0038317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38317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органи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зации, порядку и мерам безопасности во время стрельб и тренировок,</w:t>
            </w:r>
            <w:r w:rsidRPr="0038317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изучение</w:t>
            </w:r>
            <w:r w:rsidRPr="0038317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условий</w:t>
            </w:r>
            <w:r w:rsidRPr="0038317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="0062533E"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="0062533E" w:rsidRPr="0038317F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.</w:t>
            </w:r>
          </w:p>
          <w:p w14:paraId="7E8AFD39" w14:textId="43FCCC1A" w:rsidR="00A0557B" w:rsidRPr="0038317F" w:rsidRDefault="00754432" w:rsidP="0038317F">
            <w:pPr>
              <w:pStyle w:val="TableParagraph"/>
              <w:spacing w:line="228" w:lineRule="auto"/>
              <w:ind w:left="113" w:right="3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Классификация</w:t>
            </w:r>
            <w:r w:rsidRPr="0038317F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целей</w:t>
            </w:r>
            <w:r w:rsidRPr="0038317F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8317F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поле</w:t>
            </w:r>
            <w:r w:rsidRPr="0038317F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боя</w:t>
            </w:r>
            <w:r w:rsidRPr="0038317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38317F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краткая</w:t>
            </w:r>
            <w:r w:rsidRPr="0038317F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характеристика.</w:t>
            </w:r>
          </w:p>
          <w:p w14:paraId="35217A95" w14:textId="20375B85" w:rsidR="00A0557B" w:rsidRPr="0038317F" w:rsidRDefault="00754432" w:rsidP="0038317F">
            <w:pPr>
              <w:pStyle w:val="TableParagraph"/>
              <w:spacing w:line="228" w:lineRule="auto"/>
              <w:ind w:left="113" w:right="2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Простейшая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огневая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задача,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её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сущность</w:t>
            </w:r>
            <w:r w:rsidRPr="0038317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алгоритм</w:t>
            </w:r>
            <w:r w:rsidRPr="0038317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решения.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Способы</w:t>
            </w:r>
            <w:r w:rsidRPr="0038317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ведения</w:t>
            </w:r>
            <w:r w:rsidRPr="0038317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огня</w:t>
            </w:r>
            <w:r w:rsidRPr="0038317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</w:t>
            </w:r>
            <w:r w:rsidRPr="0038317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автомата.</w:t>
            </w:r>
            <w:r w:rsidRPr="0038317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Наводка</w:t>
            </w:r>
            <w:r w:rsidRPr="0038317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оружия,  сущность,   виды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приёмы</w:t>
            </w:r>
            <w:r w:rsidRPr="0038317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производства</w:t>
            </w:r>
            <w:r w:rsidRPr="0038317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выстрела</w:t>
            </w:r>
            <w:r w:rsidRPr="0038317F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Выбор</w:t>
            </w:r>
            <w:r w:rsidRPr="0038317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момента</w:t>
            </w:r>
            <w:r w:rsidRPr="0038317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выстрела.</w:t>
            </w:r>
          </w:p>
          <w:p w14:paraId="60686EE2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Изготовка</w:t>
            </w:r>
            <w:r w:rsidRPr="0038317F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для</w:t>
            </w:r>
            <w:r w:rsidRPr="0038317F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стрельбы</w:t>
            </w:r>
            <w:r w:rsidRPr="0038317F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</w:t>
            </w:r>
            <w:r w:rsidRPr="0038317F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различных</w:t>
            </w:r>
            <w:r w:rsidRPr="0038317F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положений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2BC41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CCF85" w14:textId="74A7A803" w:rsidR="00A0557B" w:rsidRPr="0038317F" w:rsidRDefault="001D1E0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24.11.</w:t>
            </w:r>
          </w:p>
        </w:tc>
      </w:tr>
      <w:tr w:rsidR="00A0557B" w:rsidRPr="0038317F" w14:paraId="0F05F46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1C009" w14:textId="77777777" w:rsidR="00A0557B" w:rsidRPr="0038317F" w:rsidRDefault="00A0557B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0F6EE" w14:textId="77777777" w:rsidR="00A0557B" w:rsidRPr="0038317F" w:rsidRDefault="00754432" w:rsidP="0038317F">
            <w:pPr>
              <w:pStyle w:val="TableParagraph"/>
              <w:spacing w:line="228" w:lineRule="auto"/>
              <w:ind w:left="110" w:right="1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Практическое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занятие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(4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ч).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Выполнение упражнения</w:t>
            </w:r>
            <w:r w:rsidRPr="0038317F">
              <w:rPr>
                <w:rFonts w:ascii="Times New Roman" w:hAnsi="Times New Roman" w:cs="Times New Roman"/>
                <w:b/>
                <w:spacing w:val="1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начальных</w:t>
            </w:r>
            <w:r w:rsidRPr="0038317F">
              <w:rPr>
                <w:rFonts w:ascii="Times New Roman" w:hAnsi="Times New Roman" w:cs="Times New Roman"/>
                <w:b/>
                <w:spacing w:val="20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стрельб</w:t>
            </w:r>
            <w:r w:rsidRPr="0038317F">
              <w:rPr>
                <w:rFonts w:ascii="Times New Roman" w:hAnsi="Times New Roman" w:cs="Times New Roman"/>
                <w:b/>
                <w:spacing w:val="2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из</w:t>
            </w:r>
            <w:r w:rsidRPr="0038317F">
              <w:rPr>
                <w:rFonts w:ascii="Times New Roman" w:hAnsi="Times New Roman" w:cs="Times New Roman"/>
                <w:b/>
                <w:spacing w:val="2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стрелко</w:t>
            </w:r>
            <w:r w:rsidRPr="0038317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вого</w:t>
            </w:r>
            <w:r w:rsidRPr="0038317F">
              <w:rPr>
                <w:rFonts w:ascii="Times New Roman" w:hAnsi="Times New Roman" w:cs="Times New Roman"/>
                <w:b/>
                <w:spacing w:val="-10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оружия</w:t>
            </w:r>
            <w:r w:rsidRPr="0038317F">
              <w:rPr>
                <w:rFonts w:ascii="Times New Roman" w:hAnsi="Times New Roman" w:cs="Times New Roman"/>
                <w:b/>
                <w:spacing w:val="-9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b/>
                <w:spacing w:val="-9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упражнения</w:t>
            </w:r>
          </w:p>
          <w:p w14:paraId="7B5DE43F" w14:textId="77777777" w:rsidR="00A0557B" w:rsidRPr="0038317F" w:rsidRDefault="00754432" w:rsidP="0038317F">
            <w:pPr>
              <w:pStyle w:val="TableParagraph"/>
              <w:spacing w:line="228" w:lineRule="auto"/>
              <w:ind w:left="113" w:right="96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</w:t>
            </w:r>
            <w:r w:rsidRPr="0038317F">
              <w:rPr>
                <w:rFonts w:ascii="Times New Roman" w:hAnsi="Times New Roman" w:cs="Times New Roman"/>
                <w:b/>
                <w:spacing w:val="1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метании</w:t>
            </w:r>
            <w:r w:rsidRPr="0038317F">
              <w:rPr>
                <w:rFonts w:ascii="Times New Roman" w:hAnsi="Times New Roman" w:cs="Times New Roman"/>
                <w:b/>
                <w:spacing w:val="1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учебно-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lastRenderedPageBreak/>
              <w:t>имитацион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ных</w:t>
            </w:r>
            <w:r w:rsidRPr="0038317F">
              <w:rPr>
                <w:rFonts w:ascii="Times New Roman" w:hAnsi="Times New Roman" w:cs="Times New Roman"/>
                <w:b/>
                <w:spacing w:val="3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ручных</w:t>
            </w:r>
            <w:r w:rsidRPr="0038317F">
              <w:rPr>
                <w:rFonts w:ascii="Times New Roman" w:hAnsi="Times New Roman" w:cs="Times New Roman"/>
                <w:b/>
                <w:spacing w:val="3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гранат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A3248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7D57E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7B" w:rsidRPr="0038317F" w14:paraId="343B65B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CEA27" w14:textId="77777777" w:rsidR="00A0557B" w:rsidRPr="0038317F" w:rsidRDefault="00754432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FCDDC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Условия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выполнения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начальных</w:t>
            </w:r>
            <w:r w:rsidRPr="0038317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стрельб</w:t>
            </w:r>
            <w:r w:rsidRPr="0038317F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935C7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110BA" w14:textId="2424C51E" w:rsidR="00A0557B" w:rsidRPr="0038317F" w:rsidRDefault="001D1E0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</w:p>
        </w:tc>
      </w:tr>
      <w:tr w:rsidR="00A0557B" w:rsidRPr="0038317F" w14:paraId="619CDFB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B1060" w14:textId="77777777" w:rsidR="00A0557B" w:rsidRPr="0038317F" w:rsidRDefault="00754432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0115C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Занятие</w:t>
            </w:r>
            <w:r w:rsidRPr="0038317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38317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учебно-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тренировочных</w:t>
            </w:r>
            <w:r w:rsidRPr="0038317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средствах</w:t>
            </w:r>
            <w:r w:rsidRPr="0038317F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6D222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848C8" w14:textId="0188B04B" w:rsidR="00A0557B" w:rsidRPr="0038317F" w:rsidRDefault="001D1E0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8.12.</w:t>
            </w:r>
          </w:p>
        </w:tc>
      </w:tr>
      <w:tr w:rsidR="00A0557B" w:rsidRPr="0038317F" w14:paraId="0E5EB2D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079FA" w14:textId="77777777" w:rsidR="00A0557B" w:rsidRPr="0038317F" w:rsidRDefault="00754432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4529E" w14:textId="77777777" w:rsidR="00A0557B" w:rsidRPr="0038317F" w:rsidRDefault="00754432" w:rsidP="0038317F">
            <w:pPr>
              <w:pStyle w:val="TableParagraph"/>
              <w:spacing w:line="228" w:lineRule="auto"/>
              <w:ind w:left="113" w:right="1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Отработка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нормативов,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усовершенствование</w:t>
            </w:r>
            <w:r w:rsidRPr="0038317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знаний</w:t>
            </w:r>
            <w:r w:rsidRPr="0038317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38317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устройству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оружия</w:t>
            </w:r>
            <w:r w:rsidRPr="0038317F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27FB2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992BA" w14:textId="50C95C6A" w:rsidR="00A0557B" w:rsidRPr="0038317F" w:rsidRDefault="001D1E0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</w:t>
            </w:r>
          </w:p>
        </w:tc>
      </w:tr>
      <w:tr w:rsidR="00A0557B" w:rsidRPr="0038317F" w14:paraId="3CAE36E4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02165" w14:textId="77777777" w:rsidR="00A0557B" w:rsidRPr="0038317F" w:rsidRDefault="00754432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E157B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Действия</w:t>
            </w:r>
            <w:r w:rsidRPr="0038317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</w:t>
            </w:r>
            <w:r w:rsidRPr="0038317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стрелковым</w:t>
            </w:r>
            <w:r w:rsidRPr="0038317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оружием.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 упражнений начальных стрельб 1 УНС и гранатометаний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AD7D7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729DF" w14:textId="7CB6AC39" w:rsidR="00A0557B" w:rsidRPr="0038317F" w:rsidRDefault="001D1E0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</w:t>
            </w:r>
          </w:p>
        </w:tc>
      </w:tr>
      <w:tr w:rsidR="00A0557B" w:rsidRPr="0038317F" w14:paraId="65EA3FBC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C8B5E" w14:textId="77777777" w:rsidR="00A0557B" w:rsidRPr="0038317F" w:rsidRDefault="00A0557B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B5402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r w:rsidRPr="0038317F">
              <w:rPr>
                <w:rFonts w:ascii="Times New Roman" w:hAnsi="Times New Roman" w:cs="Times New Roman"/>
                <w:b/>
                <w:spacing w:val="3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38317F">
              <w:rPr>
                <w:rFonts w:ascii="Times New Roman" w:hAnsi="Times New Roman" w:cs="Times New Roman"/>
                <w:b/>
                <w:spacing w:val="36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38317F">
              <w:rPr>
                <w:rFonts w:ascii="Times New Roman" w:hAnsi="Times New Roman" w:cs="Times New Roman"/>
                <w:b/>
                <w:spacing w:val="3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«Основы</w:t>
            </w:r>
            <w:r w:rsidRPr="0038317F">
              <w:rPr>
                <w:rFonts w:ascii="Times New Roman" w:hAnsi="Times New Roman" w:cs="Times New Roman"/>
                <w:b/>
                <w:spacing w:val="36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технической</w:t>
            </w:r>
            <w:r w:rsidRPr="0038317F">
              <w:rPr>
                <w:rFonts w:ascii="Times New Roman" w:hAnsi="Times New Roman" w:cs="Times New Roman"/>
                <w:b/>
                <w:spacing w:val="3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подготовки</w:t>
            </w:r>
            <w:r w:rsidRPr="0038317F">
              <w:rPr>
                <w:rFonts w:ascii="Times New Roman" w:hAnsi="Times New Roman" w:cs="Times New Roman"/>
                <w:b/>
                <w:spacing w:val="36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b/>
                <w:spacing w:val="36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связи»</w:t>
            </w:r>
            <w:r w:rsidRPr="0038317F">
              <w:rPr>
                <w:rFonts w:ascii="Times New Roman" w:hAnsi="Times New Roman" w:cs="Times New Roman"/>
                <w:b/>
                <w:spacing w:val="35"/>
                <w:sz w:val="24"/>
                <w:szCs w:val="24"/>
              </w:rPr>
              <w:t xml:space="preserve"> </w:t>
            </w:r>
          </w:p>
          <w:p w14:paraId="0AD2E025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Классное</w:t>
            </w:r>
            <w:r w:rsidRPr="0038317F">
              <w:rPr>
                <w:rFonts w:ascii="Times New Roman" w:hAnsi="Times New Roman" w:cs="Times New Roman"/>
                <w:i/>
                <w:spacing w:val="6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</w:t>
            </w:r>
            <w:r w:rsidRPr="0038317F">
              <w:rPr>
                <w:rFonts w:ascii="Times New Roman" w:hAnsi="Times New Roman" w:cs="Times New Roman"/>
                <w:i/>
                <w:spacing w:val="6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(1</w:t>
            </w:r>
            <w:r w:rsidRPr="0038317F">
              <w:rPr>
                <w:rFonts w:ascii="Times New Roman" w:hAnsi="Times New Roman" w:cs="Times New Roman"/>
                <w:i/>
                <w:spacing w:val="6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ч).</w:t>
            </w:r>
            <w:r w:rsidRPr="0038317F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Основные</w:t>
            </w:r>
            <w:r w:rsidRPr="0038317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образцы</w:t>
            </w:r>
            <w:r w:rsidRPr="0038317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вооружения</w:t>
            </w:r>
            <w:r w:rsidRPr="0038317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военной</w:t>
            </w:r>
            <w:r w:rsidRPr="0038317F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техники</w:t>
            </w:r>
            <w:r w:rsidRPr="0038317F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Сухопут</w:t>
            </w:r>
            <w:r w:rsidRPr="0038317F">
              <w:rPr>
                <w:rFonts w:ascii="Times New Roman" w:hAnsi="Times New Roman" w:cs="Times New Roman"/>
                <w:w w:val="115"/>
                <w:sz w:val="24"/>
                <w:szCs w:val="24"/>
              </w:rPr>
              <w:t>ных войск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DA8F5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79DB6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7B" w:rsidRPr="0038317F" w14:paraId="554B8A1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BE96F" w14:textId="77777777" w:rsidR="00A0557B" w:rsidRPr="0038317F" w:rsidRDefault="00754432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734E0" w14:textId="77777777" w:rsidR="00A0557B" w:rsidRPr="0038317F" w:rsidRDefault="00754432" w:rsidP="0038317F">
            <w:pPr>
              <w:pStyle w:val="TableParagraph"/>
              <w:spacing w:line="230" w:lineRule="auto"/>
              <w:ind w:left="113" w:right="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Виды,</w:t>
            </w:r>
            <w:r w:rsidRPr="0038317F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назначение,</w:t>
            </w:r>
            <w:r w:rsidRPr="0038317F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общее</w:t>
            </w:r>
            <w:r w:rsidRPr="0038317F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устройство</w:t>
            </w:r>
            <w:r w:rsidRPr="0038317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 тактико-технические характерис-</w:t>
            </w:r>
            <w:r w:rsidRPr="0038317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тики основных образцов боевых</w:t>
            </w:r>
            <w:r w:rsidRPr="0038317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машин</w:t>
            </w:r>
            <w:r w:rsidRPr="0038317F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(БМП-3;</w:t>
            </w:r>
            <w:r w:rsidRPr="0038317F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БТР-82А,</w:t>
            </w:r>
            <w:r w:rsidRPr="0038317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танк</w:t>
            </w:r>
          </w:p>
          <w:p w14:paraId="5A9417EA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5"/>
                <w:sz w:val="24"/>
                <w:szCs w:val="24"/>
              </w:rPr>
              <w:t>Т-80,</w:t>
            </w:r>
            <w:r w:rsidRPr="0038317F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5"/>
                <w:sz w:val="24"/>
                <w:szCs w:val="24"/>
              </w:rPr>
              <w:t>Т-90)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66217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E16C0" w14:textId="103211E1" w:rsidR="00A0557B" w:rsidRPr="0038317F" w:rsidRDefault="001D1E0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</w:t>
            </w:r>
          </w:p>
        </w:tc>
      </w:tr>
      <w:tr w:rsidR="00A0557B" w:rsidRPr="0038317F" w14:paraId="47DDCA1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E1D27" w14:textId="77777777" w:rsidR="00A0557B" w:rsidRPr="0038317F" w:rsidRDefault="00A0557B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137DD" w14:textId="77777777" w:rsidR="00A0557B" w:rsidRPr="0038317F" w:rsidRDefault="00754432" w:rsidP="0038317F">
            <w:pPr>
              <w:pStyle w:val="TableParagraph"/>
              <w:spacing w:line="230" w:lineRule="auto"/>
              <w:ind w:left="113" w:right="101"/>
              <w:jc w:val="both"/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Практическое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занятие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(1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ч).</w:t>
            </w:r>
            <w:r w:rsidRPr="0038317F">
              <w:rPr>
                <w:rFonts w:ascii="Times New Roman" w:hAnsi="Times New Roman" w:cs="Times New Roman"/>
                <w:b/>
                <w:i/>
                <w:spacing w:val="-49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Боевое</w:t>
            </w:r>
            <w:r w:rsidRPr="0038317F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lastRenderedPageBreak/>
              <w:t>применение</w:t>
            </w:r>
            <w:r w:rsidRPr="0038317F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беспилот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ных летательных аппаратов</w:t>
            </w:r>
            <w:r w:rsidRPr="0038317F">
              <w:rPr>
                <w:rFonts w:ascii="Times New Roman" w:hAnsi="Times New Roman" w:cs="Times New Roman"/>
                <w:b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(БПЛА)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8D2D5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CFC0A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7B" w:rsidRPr="0038317F" w14:paraId="54671A9A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FF3D6" w14:textId="77777777" w:rsidR="00A0557B" w:rsidRPr="0038317F" w:rsidRDefault="00754432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A13C9" w14:textId="77777777" w:rsidR="00A0557B" w:rsidRPr="0038317F" w:rsidRDefault="00754432" w:rsidP="0038317F">
            <w:pPr>
              <w:pStyle w:val="TableParagraph"/>
              <w:spacing w:line="230" w:lineRule="auto"/>
              <w:ind w:left="113" w:right="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Виды, предназначение, тактико-</w:t>
            </w:r>
            <w:r w:rsidRPr="0038317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технические</w:t>
            </w:r>
            <w:r w:rsidRPr="0038317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характеристики</w:t>
            </w:r>
          </w:p>
          <w:p w14:paraId="33B5E4F4" w14:textId="77777777" w:rsidR="00A0557B" w:rsidRPr="0038317F" w:rsidRDefault="00754432" w:rsidP="0038317F">
            <w:pPr>
              <w:pStyle w:val="TableParagraph"/>
              <w:spacing w:line="230" w:lineRule="auto"/>
              <w:ind w:left="113" w:right="3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общее</w:t>
            </w:r>
            <w:r w:rsidRPr="0038317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устройство</w:t>
            </w:r>
            <w:r w:rsidRPr="0038317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БПЛА</w:t>
            </w:r>
            <w:r w:rsidRPr="0038317F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Ведение</w:t>
            </w:r>
            <w:r w:rsidRPr="0038317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разведки</w:t>
            </w:r>
            <w:r w:rsidRPr="0038317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местности</w:t>
            </w:r>
            <w:r w:rsidRPr="0038317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8317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использованием</w:t>
            </w:r>
            <w:r w:rsidRPr="0038317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БПЛА</w:t>
            </w:r>
            <w:r w:rsidRPr="0038317F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  <w:p w14:paraId="641D43DF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Способы противодействия БПЛА</w:t>
            </w:r>
            <w:r w:rsidRPr="0038317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противника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1BD0B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E3294" w14:textId="4379CDF7" w:rsidR="00A0557B" w:rsidRPr="0038317F" w:rsidRDefault="001D1E0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</w:t>
            </w:r>
          </w:p>
        </w:tc>
      </w:tr>
      <w:tr w:rsidR="00A0557B" w:rsidRPr="0038317F" w14:paraId="090A793A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460B0" w14:textId="77777777" w:rsidR="00A0557B" w:rsidRPr="0038317F" w:rsidRDefault="00A0557B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DF224" w14:textId="77777777" w:rsidR="00A0557B" w:rsidRPr="0038317F" w:rsidRDefault="00754432" w:rsidP="0038317F">
            <w:pPr>
              <w:pStyle w:val="TableParagraph"/>
              <w:spacing w:line="230" w:lineRule="auto"/>
              <w:ind w:left="113" w:right="456"/>
              <w:jc w:val="both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Практическое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занятие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(1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ч).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Средства</w:t>
            </w:r>
            <w:r w:rsidRPr="0038317F">
              <w:rPr>
                <w:rFonts w:ascii="Times New Roman" w:hAnsi="Times New Roman" w:cs="Times New Roman"/>
                <w:b/>
                <w:spacing w:val="1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радиосвязи</w:t>
            </w:r>
            <w:r w:rsidRPr="0038317F">
              <w:rPr>
                <w:rFonts w:ascii="Times New Roman" w:hAnsi="Times New Roman" w:cs="Times New Roman"/>
                <w:b/>
                <w:spacing w:val="1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отделения</w:t>
            </w:r>
            <w:r w:rsidRPr="0038317F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(взвода)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F1D61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6E4F6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7B" w:rsidRPr="0038317F" w14:paraId="1BC7716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960F6" w14:textId="77777777" w:rsidR="00A0557B" w:rsidRPr="0038317F" w:rsidRDefault="00754432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9B4BB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Предназначение, общее устройство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 тактико-технические характери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стики</w:t>
            </w:r>
            <w:r w:rsidRPr="0038317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переносных</w:t>
            </w:r>
            <w:r w:rsidRPr="0038317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радиостанций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  <w:r w:rsidRPr="0038317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Подготовка</w:t>
            </w:r>
            <w:r w:rsidRPr="0038317F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радиостанции</w:t>
            </w:r>
            <w:r w:rsidRPr="0038317F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38317F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работе,</w:t>
            </w:r>
            <w:r w:rsidRPr="0038317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настройка</w:t>
            </w:r>
            <w:r w:rsidRPr="0038317F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частот</w:t>
            </w:r>
            <w:r w:rsidRPr="0038317F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(диапазонов)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72B0B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B3F48" w14:textId="6025E0FC" w:rsidR="00A0557B" w:rsidRPr="0038317F" w:rsidRDefault="001D1E0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</w:t>
            </w:r>
          </w:p>
        </w:tc>
      </w:tr>
      <w:tr w:rsidR="00A0557B" w:rsidRPr="0038317F" w14:paraId="520380F2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6DB8E" w14:textId="77777777" w:rsidR="00A0557B" w:rsidRPr="0038317F" w:rsidRDefault="00A0557B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1C495" w14:textId="77777777" w:rsidR="00A0557B" w:rsidRPr="0038317F" w:rsidRDefault="00754432" w:rsidP="0038317F">
            <w:pPr>
              <w:pStyle w:val="TableParagraph"/>
              <w:ind w:left="110" w:right="38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i/>
                <w:w w:val="120"/>
                <w:sz w:val="24"/>
                <w:szCs w:val="24"/>
              </w:rPr>
              <w:t>Комплексное практическое</w:t>
            </w:r>
            <w:r w:rsidRPr="0038317F">
              <w:rPr>
                <w:rFonts w:ascii="Times New Roman" w:hAnsi="Times New Roman" w:cs="Times New Roman"/>
                <w:b/>
                <w:i/>
                <w:spacing w:val="-51"/>
                <w:w w:val="12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25"/>
                <w:sz w:val="24"/>
                <w:szCs w:val="24"/>
              </w:rPr>
              <w:t>занятие</w:t>
            </w:r>
            <w:r w:rsidRPr="0038317F">
              <w:rPr>
                <w:rFonts w:ascii="Times New Roman" w:hAnsi="Times New Roman" w:cs="Times New Roman"/>
                <w:b/>
                <w:i/>
                <w:spacing w:val="-8"/>
                <w:w w:val="12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25"/>
                <w:sz w:val="24"/>
                <w:szCs w:val="24"/>
              </w:rPr>
              <w:t>(1</w:t>
            </w:r>
            <w:r w:rsidRPr="0038317F">
              <w:rPr>
                <w:rFonts w:ascii="Times New Roman" w:hAnsi="Times New Roman" w:cs="Times New Roman"/>
                <w:b/>
                <w:i/>
                <w:spacing w:val="-7"/>
                <w:w w:val="12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25"/>
                <w:sz w:val="24"/>
                <w:szCs w:val="24"/>
              </w:rPr>
              <w:t>ч).</w:t>
            </w:r>
          </w:p>
          <w:p w14:paraId="484F547B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Правила</w:t>
            </w:r>
            <w:r w:rsidRPr="0038317F">
              <w:rPr>
                <w:rFonts w:ascii="Times New Roman" w:hAnsi="Times New Roman" w:cs="Times New Roman"/>
                <w:b/>
                <w:spacing w:val="2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ведения</w:t>
            </w:r>
            <w:r w:rsidRPr="0038317F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переговоров</w:t>
            </w:r>
            <w:r w:rsidRPr="0038317F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на</w:t>
            </w:r>
            <w:r w:rsidRPr="0038317F">
              <w:rPr>
                <w:rFonts w:ascii="Times New Roman" w:hAnsi="Times New Roman" w:cs="Times New Roman"/>
                <w:b/>
                <w:spacing w:val="2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средствах</w:t>
            </w:r>
            <w:r w:rsidRPr="0038317F">
              <w:rPr>
                <w:rFonts w:ascii="Times New Roman" w:hAnsi="Times New Roman" w:cs="Times New Roman"/>
                <w:b/>
                <w:spacing w:val="2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связи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8D00C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21C47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7B" w:rsidRPr="0038317F" w14:paraId="3513E19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6A3BF" w14:textId="77777777" w:rsidR="00A0557B" w:rsidRPr="0038317F" w:rsidRDefault="00754432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4BC70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Порядок</w:t>
            </w:r>
            <w:r w:rsidRPr="0038317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ведения</w:t>
            </w:r>
            <w:r w:rsidRPr="0038317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радиообмена</w:t>
            </w:r>
            <w:r w:rsidRPr="0038317F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назначения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позывных .</w:t>
            </w:r>
            <w:r w:rsidRPr="0038317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Переход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запасные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резервные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частоты</w:t>
            </w:r>
            <w:r w:rsidRPr="0038317F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  <w:r w:rsidRPr="0038317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Меры</w:t>
            </w:r>
            <w:r w:rsidRPr="0038317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38317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обману</w:t>
            </w:r>
            <w:r w:rsidRPr="0038317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противника  при  ведении  радиопереговоров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38317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открытым</w:t>
            </w:r>
            <w:r w:rsidRPr="0038317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каналам</w:t>
            </w:r>
            <w:r w:rsidRPr="0038317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связи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DFDD0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EE855" w14:textId="30FCE0FE" w:rsidR="00A0557B" w:rsidRPr="0038317F" w:rsidRDefault="001D1E0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</w:t>
            </w:r>
          </w:p>
        </w:tc>
      </w:tr>
      <w:tr w:rsidR="00A0557B" w:rsidRPr="0038317F" w14:paraId="1A65CE16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1459A" w14:textId="77777777" w:rsidR="00A0557B" w:rsidRPr="0038317F" w:rsidRDefault="00A0557B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7FB30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r w:rsidRPr="0038317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38317F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38317F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«Инженерная</w:t>
            </w:r>
            <w:r w:rsidRPr="0038317F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подготовка»</w:t>
            </w:r>
            <w:r w:rsidRPr="0038317F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</w:p>
          <w:p w14:paraId="148C3CE7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Практическое</w:t>
            </w:r>
            <w:r w:rsidRPr="0038317F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занятие</w:t>
            </w:r>
            <w:r w:rsidRPr="0038317F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(1</w:t>
            </w:r>
            <w:r w:rsidRPr="0038317F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ч).</w:t>
            </w:r>
            <w:r w:rsidRPr="0038317F">
              <w:rPr>
                <w:rFonts w:ascii="Times New Roman" w:hAnsi="Times New Roman" w:cs="Times New Roman"/>
                <w:i/>
                <w:spacing w:val="-47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Оборудование</w:t>
            </w:r>
            <w:r w:rsidRPr="0038317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позиции</w:t>
            </w:r>
            <w:r w:rsidRPr="0038317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отделе-</w:t>
            </w:r>
            <w:r w:rsidRPr="0038317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</w:t>
            </w:r>
            <w:r w:rsidRPr="0038317F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  <w:r w:rsidRPr="0038317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Последовательность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отрывки</w:t>
            </w:r>
            <w:r w:rsidRPr="0038317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окопа</w:t>
            </w:r>
            <w:r w:rsidRPr="0038317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38317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стрелка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922F0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E33CA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7B" w:rsidRPr="0038317F" w14:paraId="2DF128E4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FE5A7" w14:textId="77777777" w:rsidR="00A0557B" w:rsidRPr="0038317F" w:rsidRDefault="00754432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A1254" w14:textId="77777777" w:rsidR="00A0557B" w:rsidRPr="0038317F" w:rsidRDefault="00754432" w:rsidP="0038317F">
            <w:pPr>
              <w:pStyle w:val="TableParagraph"/>
              <w:spacing w:line="235" w:lineRule="auto"/>
              <w:ind w:left="113" w:right="1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Шанцевый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инструмент,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назначение,</w:t>
            </w:r>
            <w:r w:rsidRPr="0038317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применение</w:t>
            </w:r>
            <w:r w:rsidRPr="0038317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сбережение</w:t>
            </w:r>
            <w:r w:rsidRPr="0038317F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  <w:p w14:paraId="39DE187A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Заточка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правка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инструмента .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Порядок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оборудования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позиции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отделения .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Назначение,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размеры</w:t>
            </w:r>
            <w:r w:rsidRPr="0038317F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последовательность</w:t>
            </w:r>
            <w:r w:rsidRPr="0038317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отрывки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окопа</w:t>
            </w:r>
            <w:r w:rsidRPr="0038317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38317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стрелка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DD2BF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A955E" w14:textId="2633258D" w:rsidR="00A0557B" w:rsidRPr="0038317F" w:rsidRDefault="001D1E0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2.02.</w:t>
            </w:r>
          </w:p>
        </w:tc>
      </w:tr>
      <w:tr w:rsidR="00A0557B" w:rsidRPr="0038317F" w14:paraId="6E65DA6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A8254" w14:textId="77777777" w:rsidR="00A0557B" w:rsidRPr="0038317F" w:rsidRDefault="00A0557B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69FA3" w14:textId="77777777" w:rsidR="00A0557B" w:rsidRPr="0038317F" w:rsidRDefault="00754432" w:rsidP="0038317F">
            <w:pPr>
              <w:pStyle w:val="TableParagraph"/>
              <w:spacing w:line="235" w:lineRule="auto"/>
              <w:ind w:left="113" w:right="187"/>
              <w:jc w:val="both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Практическое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занятие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(1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ч).</w:t>
            </w:r>
            <w:r w:rsidRPr="0038317F">
              <w:rPr>
                <w:rFonts w:ascii="Times New Roman" w:hAnsi="Times New Roman" w:cs="Times New Roman"/>
                <w:b/>
                <w:i/>
                <w:spacing w:val="-49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Минно-взрывные</w:t>
            </w:r>
            <w:r w:rsidRPr="0038317F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инженерные</w:t>
            </w:r>
            <w:r w:rsidRPr="0038317F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lastRenderedPageBreak/>
              <w:t>заграждения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7293A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556F6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7B" w:rsidRPr="0038317F" w14:paraId="7E8CD347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7B239" w14:textId="77777777" w:rsidR="00A0557B" w:rsidRPr="0038317F" w:rsidRDefault="00754432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D1FA2" w14:textId="77777777" w:rsidR="00A0557B" w:rsidRPr="0038317F" w:rsidRDefault="00754432" w:rsidP="0038317F">
            <w:pPr>
              <w:pStyle w:val="TableParagraph"/>
              <w:spacing w:line="235" w:lineRule="auto"/>
              <w:ind w:left="113" w:right="1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Минно-взрывные</w:t>
            </w:r>
            <w:r w:rsidRPr="0038317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противотанковые,</w:t>
            </w:r>
            <w:r w:rsidRPr="0038317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противопехотные</w:t>
            </w:r>
            <w:r w:rsidRPr="0038317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смешанные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инженерные</w:t>
            </w:r>
            <w:r w:rsidRPr="0038317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заграждения</w:t>
            </w:r>
            <w:r w:rsidRPr="0038317F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  <w:p w14:paraId="1FB3450C" w14:textId="77777777" w:rsidR="00A0557B" w:rsidRPr="0038317F" w:rsidRDefault="00754432" w:rsidP="0038317F">
            <w:pPr>
              <w:pStyle w:val="TableParagraph"/>
              <w:spacing w:line="202" w:lineRule="exact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Основные</w:t>
            </w:r>
            <w:r w:rsidRPr="0038317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виды</w:t>
            </w:r>
            <w:r w:rsidRPr="0038317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противотанковых</w:t>
            </w:r>
          </w:p>
          <w:p w14:paraId="3B6CA3DE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противопехотных</w:t>
            </w:r>
            <w:r w:rsidRPr="0038317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мин</w:t>
            </w:r>
            <w:r w:rsidRPr="0038317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отечественного</w:t>
            </w:r>
            <w:r w:rsidRPr="0038317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зарубежного</w:t>
            </w:r>
            <w:r w:rsidRPr="0038317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производства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75291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75320" w14:textId="41B5C258" w:rsidR="00A0557B" w:rsidRPr="0038317F" w:rsidRDefault="001D1E0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9.02.</w:t>
            </w:r>
          </w:p>
        </w:tc>
      </w:tr>
      <w:tr w:rsidR="00A0557B" w:rsidRPr="0038317F" w14:paraId="49AB25C0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25721" w14:textId="77777777" w:rsidR="00A0557B" w:rsidRPr="0038317F" w:rsidRDefault="00A0557B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5956F" w14:textId="77777777" w:rsidR="00A0557B" w:rsidRPr="0038317F" w:rsidRDefault="00754432" w:rsidP="0038317F">
            <w:pPr>
              <w:pStyle w:val="TableParagraph"/>
              <w:spacing w:line="235" w:lineRule="auto"/>
              <w:ind w:left="113" w:right="187"/>
              <w:jc w:val="both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Практическое занятие (1 ч).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Инженерная</w:t>
            </w:r>
            <w:r w:rsidRPr="0038317F">
              <w:rPr>
                <w:rFonts w:ascii="Times New Roman" w:hAnsi="Times New Roman" w:cs="Times New Roman"/>
                <w:b/>
                <w:spacing w:val="-10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разведка</w:t>
            </w:r>
            <w:r w:rsidRPr="0038317F">
              <w:rPr>
                <w:rFonts w:ascii="Times New Roman" w:hAnsi="Times New Roman" w:cs="Times New Roman"/>
                <w:b/>
                <w:spacing w:val="-9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местно</w:t>
            </w:r>
            <w:r w:rsidRPr="0038317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сти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29453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0F530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7B" w:rsidRPr="0038317F" w14:paraId="34CD52ED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4257E" w14:textId="77777777" w:rsidR="00A0557B" w:rsidRPr="0038317F" w:rsidRDefault="00754432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F3E71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разведки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разминирования</w:t>
            </w:r>
            <w:r w:rsidRPr="0038317F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  <w:r w:rsidRPr="0038317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 w:rsidRPr="0038317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разведка</w:t>
            </w:r>
            <w:r w:rsidRPr="0038317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дорог,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мостов,</w:t>
            </w:r>
            <w:r w:rsidRPr="0038317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зданий</w:t>
            </w:r>
            <w:r w:rsidRPr="0038317F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  <w:r w:rsidRPr="0038317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Способы</w:t>
            </w:r>
            <w:r w:rsidRPr="0038317F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обнаружения</w:t>
            </w:r>
            <w:r w:rsidRPr="0038317F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обезвреживания</w:t>
            </w:r>
            <w:r w:rsidRPr="0038317F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взрывоопас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38317F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предметов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B75EE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7EF1F" w14:textId="53C1A11A" w:rsidR="00A0557B" w:rsidRPr="0038317F" w:rsidRDefault="001D1E0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16.02.</w:t>
            </w:r>
          </w:p>
        </w:tc>
      </w:tr>
      <w:tr w:rsidR="00A0557B" w:rsidRPr="0038317F" w14:paraId="4FFB6E7C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31FB2" w14:textId="77777777" w:rsidR="00A0557B" w:rsidRPr="0038317F" w:rsidRDefault="00A0557B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3C215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Модуль</w:t>
            </w:r>
            <w:r w:rsidRPr="0038317F">
              <w:rPr>
                <w:rFonts w:ascii="Times New Roman" w:hAnsi="Times New Roman" w:cs="Times New Roman"/>
                <w:b/>
                <w:spacing w:val="13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№</w:t>
            </w:r>
            <w:r w:rsidRPr="0038317F">
              <w:rPr>
                <w:rFonts w:ascii="Times New Roman" w:hAnsi="Times New Roman" w:cs="Times New Roman"/>
                <w:b/>
                <w:spacing w:val="13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5</w:t>
            </w:r>
            <w:r w:rsidRPr="0038317F">
              <w:rPr>
                <w:rFonts w:ascii="Times New Roman" w:hAnsi="Times New Roman" w:cs="Times New Roman"/>
                <w:b/>
                <w:spacing w:val="13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«Радиационная,</w:t>
            </w:r>
            <w:r w:rsidRPr="0038317F">
              <w:rPr>
                <w:rFonts w:ascii="Times New Roman" w:hAnsi="Times New Roman" w:cs="Times New Roman"/>
                <w:b/>
                <w:spacing w:val="13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химическая</w:t>
            </w:r>
            <w:r w:rsidRPr="0038317F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b/>
                <w:spacing w:val="13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биологическая</w:t>
            </w:r>
            <w:r w:rsidRPr="0038317F">
              <w:rPr>
                <w:rFonts w:ascii="Times New Roman" w:hAnsi="Times New Roman" w:cs="Times New Roman"/>
                <w:b/>
                <w:spacing w:val="13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защита»</w:t>
            </w:r>
            <w:r w:rsidRPr="0038317F">
              <w:rPr>
                <w:rFonts w:ascii="Times New Roman" w:hAnsi="Times New Roman" w:cs="Times New Roman"/>
                <w:b/>
                <w:spacing w:val="13"/>
                <w:w w:val="105"/>
                <w:sz w:val="24"/>
                <w:szCs w:val="24"/>
              </w:rPr>
              <w:t xml:space="preserve"> </w:t>
            </w:r>
          </w:p>
          <w:p w14:paraId="4E099856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Классное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занятие  (1  ч).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Оружие</w:t>
            </w:r>
            <w:r w:rsidRPr="0038317F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массового</w:t>
            </w:r>
            <w:r w:rsidRPr="0038317F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поражения .</w:t>
            </w:r>
            <w:r w:rsidRPr="0038317F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Ядерное, химическое и биоло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гическое</w:t>
            </w:r>
            <w:r w:rsidRPr="0038317F">
              <w:rPr>
                <w:rFonts w:ascii="Times New Roman" w:hAnsi="Times New Roman" w:cs="Times New Roman"/>
                <w:b/>
                <w:spacing w:val="36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оружие</w:t>
            </w:r>
            <w:r w:rsidRPr="0038317F">
              <w:rPr>
                <w:rFonts w:ascii="Times New Roman" w:hAnsi="Times New Roman" w:cs="Times New Roman"/>
                <w:b/>
                <w:spacing w:val="15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.</w:t>
            </w:r>
            <w:r w:rsidRPr="0038317F">
              <w:rPr>
                <w:rFonts w:ascii="Times New Roman" w:hAnsi="Times New Roman" w:cs="Times New Roman"/>
                <w:b/>
                <w:spacing w:val="37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Зажигатель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ные</w:t>
            </w:r>
            <w:r w:rsidRPr="0038317F">
              <w:rPr>
                <w:rFonts w:ascii="Times New Roman" w:hAnsi="Times New Roman" w:cs="Times New Roman"/>
                <w:b/>
                <w:spacing w:val="2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смеси.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60CFB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CEF0D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7B" w:rsidRPr="0038317F" w14:paraId="67FAD23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A5DB1" w14:textId="77777777" w:rsidR="00A0557B" w:rsidRPr="0038317F" w:rsidRDefault="00754432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9368E" w14:textId="77777777" w:rsidR="00A0557B" w:rsidRPr="0038317F" w:rsidRDefault="00754432" w:rsidP="0038317F">
            <w:pPr>
              <w:pStyle w:val="TableParagraph"/>
              <w:spacing w:line="235" w:lineRule="auto"/>
              <w:ind w:left="113" w:right="1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Понятие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оружия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массового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поражения .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История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развития,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примеры</w:t>
            </w:r>
            <w:r w:rsidRPr="0038317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применения</w:t>
            </w:r>
            <w:r w:rsidRPr="0038317F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  <w:r w:rsidRPr="0038317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38317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роль</w:t>
            </w:r>
            <w:r w:rsidRPr="0038317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8317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современном</w:t>
            </w:r>
            <w:r w:rsidRPr="0038317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бою</w:t>
            </w:r>
            <w:r w:rsidRPr="0038317F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  <w:p w14:paraId="4E2EA4C0" w14:textId="77777777" w:rsidR="00A0557B" w:rsidRPr="0038317F" w:rsidRDefault="00754432" w:rsidP="0038317F">
            <w:pPr>
              <w:pStyle w:val="TableParagraph"/>
              <w:spacing w:line="235" w:lineRule="auto"/>
              <w:ind w:left="113" w:right="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Поражающие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факторы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ядерных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взрывов,</w:t>
            </w:r>
            <w:r w:rsidRPr="0038317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Pr="0038317F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способы</w:t>
            </w:r>
            <w:r w:rsidRPr="0038317F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защиты</w:t>
            </w:r>
            <w:r w:rsidRPr="0038317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38317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них</w:t>
            </w:r>
            <w:r w:rsidRPr="0038317F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  <w:p w14:paraId="6E73384F" w14:textId="77777777" w:rsidR="00A0557B" w:rsidRPr="0038317F" w:rsidRDefault="00754432" w:rsidP="0038317F">
            <w:pPr>
              <w:pStyle w:val="TableParagraph"/>
              <w:spacing w:line="235" w:lineRule="auto"/>
              <w:ind w:left="113" w:right="1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Отравляющие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вещества,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назначение</w:t>
            </w:r>
            <w:r w:rsidRPr="0038317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классификация</w:t>
            </w:r>
            <w:r w:rsidRPr="0038317F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Внешние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признаки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применения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бактериологического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(биологического)</w:t>
            </w:r>
            <w:r w:rsidRPr="0038317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оружия</w:t>
            </w:r>
            <w:r w:rsidRPr="0038317F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41161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B989F" w14:textId="71ABC39F" w:rsidR="00A0557B" w:rsidRPr="0038317F" w:rsidRDefault="001D1E0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1.03.</w:t>
            </w:r>
          </w:p>
        </w:tc>
      </w:tr>
      <w:tr w:rsidR="00A0557B" w:rsidRPr="0038317F" w14:paraId="59892258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E981D" w14:textId="77777777" w:rsidR="00A0557B" w:rsidRPr="0038317F" w:rsidRDefault="00A0557B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E631A" w14:textId="77777777" w:rsidR="00A0557B" w:rsidRPr="0038317F" w:rsidRDefault="00754432" w:rsidP="0038317F">
            <w:pPr>
              <w:pStyle w:val="TableParagraph"/>
              <w:spacing w:line="199" w:lineRule="exact"/>
              <w:ind w:left="1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i/>
                <w:w w:val="125"/>
                <w:sz w:val="24"/>
                <w:szCs w:val="24"/>
              </w:rPr>
              <w:t>Практическое</w:t>
            </w:r>
            <w:r w:rsidRPr="0038317F">
              <w:rPr>
                <w:rFonts w:ascii="Times New Roman" w:hAnsi="Times New Roman" w:cs="Times New Roman"/>
                <w:b/>
                <w:i/>
                <w:spacing w:val="-14"/>
                <w:w w:val="12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25"/>
                <w:sz w:val="24"/>
                <w:szCs w:val="24"/>
              </w:rPr>
              <w:t>занятие</w:t>
            </w:r>
            <w:r w:rsidRPr="0038317F">
              <w:rPr>
                <w:rFonts w:ascii="Times New Roman" w:hAnsi="Times New Roman" w:cs="Times New Roman"/>
                <w:b/>
                <w:i/>
                <w:spacing w:val="-13"/>
                <w:w w:val="12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25"/>
                <w:sz w:val="24"/>
                <w:szCs w:val="24"/>
              </w:rPr>
              <w:t>(1</w:t>
            </w:r>
            <w:r w:rsidRPr="0038317F">
              <w:rPr>
                <w:rFonts w:ascii="Times New Roman" w:hAnsi="Times New Roman" w:cs="Times New Roman"/>
                <w:b/>
                <w:i/>
                <w:spacing w:val="-14"/>
                <w:w w:val="12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25"/>
                <w:sz w:val="24"/>
                <w:szCs w:val="24"/>
              </w:rPr>
              <w:t>ч).</w:t>
            </w:r>
          </w:p>
          <w:p w14:paraId="012CE318" w14:textId="77777777" w:rsidR="00A0557B" w:rsidRPr="0038317F" w:rsidRDefault="00754432" w:rsidP="0038317F">
            <w:pPr>
              <w:pStyle w:val="TableParagraph"/>
              <w:spacing w:line="218" w:lineRule="auto"/>
              <w:ind w:left="110" w:right="5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Средства  индивидуальной</w:t>
            </w:r>
            <w:r w:rsidRPr="0038317F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b/>
                <w:spacing w:val="1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коллективной</w:t>
            </w:r>
            <w:r w:rsidRPr="0038317F">
              <w:rPr>
                <w:rFonts w:ascii="Times New Roman" w:hAnsi="Times New Roman" w:cs="Times New Roman"/>
                <w:b/>
                <w:spacing w:val="1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защиты</w:t>
            </w:r>
            <w:r w:rsidRPr="0038317F">
              <w:rPr>
                <w:rFonts w:ascii="Times New Roman" w:hAnsi="Times New Roman" w:cs="Times New Roman"/>
                <w:b/>
                <w:spacing w:val="1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от</w:t>
            </w:r>
          </w:p>
          <w:p w14:paraId="3210D2EE" w14:textId="77777777" w:rsidR="00A0557B" w:rsidRPr="0038317F" w:rsidRDefault="00754432" w:rsidP="0038317F">
            <w:pPr>
              <w:pStyle w:val="TableParagraph"/>
              <w:spacing w:line="235" w:lineRule="auto"/>
              <w:ind w:left="113" w:right="187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оружия</w:t>
            </w:r>
            <w:r w:rsidRPr="0038317F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массового</w:t>
            </w:r>
            <w:r w:rsidRPr="0038317F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поражения .</w:t>
            </w:r>
            <w:r w:rsidRPr="0038317F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Оказание первой помощи при</w:t>
            </w:r>
            <w:r w:rsidRPr="0038317F">
              <w:rPr>
                <w:rFonts w:ascii="Times New Roman" w:hAnsi="Times New Roman" w:cs="Times New Roman"/>
                <w:b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поражении</w:t>
            </w:r>
            <w:r w:rsidRPr="0038317F">
              <w:rPr>
                <w:rFonts w:ascii="Times New Roman" w:hAnsi="Times New Roman" w:cs="Times New Roman"/>
                <w:b/>
                <w:spacing w:val="5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ядерным,</w:t>
            </w:r>
            <w:r w:rsidRPr="0038317F">
              <w:rPr>
                <w:rFonts w:ascii="Times New Roman" w:hAnsi="Times New Roman" w:cs="Times New Roman"/>
                <w:b/>
                <w:spacing w:val="5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химическим и бактериологическим</w:t>
            </w:r>
            <w:r w:rsidRPr="0038317F">
              <w:rPr>
                <w:rFonts w:ascii="Times New Roman" w:hAnsi="Times New Roman" w:cs="Times New Roman"/>
                <w:b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(биологическим)</w:t>
            </w:r>
            <w:r w:rsidRPr="0038317F">
              <w:rPr>
                <w:rFonts w:ascii="Times New Roman" w:hAnsi="Times New Roman" w:cs="Times New Roman"/>
                <w:b/>
                <w:spacing w:val="-3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оружием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8CBAE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AA1AD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7B" w:rsidRPr="0038317F" w14:paraId="6DD2720E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76228" w14:textId="77777777" w:rsidR="00A0557B" w:rsidRPr="0038317F" w:rsidRDefault="00754432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D90B8" w14:textId="77777777" w:rsidR="00A0557B" w:rsidRPr="0038317F" w:rsidRDefault="00754432" w:rsidP="0038317F">
            <w:pPr>
              <w:pStyle w:val="TableParagraph"/>
              <w:spacing w:line="203" w:lineRule="exact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Назначение,</w:t>
            </w:r>
            <w:r w:rsidRPr="0038317F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устройство</w:t>
            </w:r>
            <w:r w:rsidRPr="0038317F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подбор</w:t>
            </w:r>
          </w:p>
          <w:p w14:paraId="2125A3CF" w14:textId="77777777" w:rsidR="00A0557B" w:rsidRPr="0038317F" w:rsidRDefault="00754432" w:rsidP="0038317F">
            <w:pPr>
              <w:pStyle w:val="TableParagraph"/>
              <w:spacing w:line="218" w:lineRule="auto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38317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размеру</w:t>
            </w:r>
            <w:r w:rsidRPr="0038317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</w:t>
            </w:r>
            <w:r w:rsidRPr="0038317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индивидуальной</w:t>
            </w:r>
            <w:r w:rsidRPr="0038317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защиты .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Использование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положениях</w:t>
            </w:r>
            <w:r w:rsidRPr="0038317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«походное»,</w:t>
            </w:r>
            <w:r w:rsidRPr="0038317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«наготове»</w:t>
            </w:r>
          </w:p>
          <w:p w14:paraId="3C0A022F" w14:textId="77777777" w:rsidR="00A0557B" w:rsidRPr="0038317F" w:rsidRDefault="00754432" w:rsidP="0038317F">
            <w:pPr>
              <w:pStyle w:val="TableParagraph"/>
              <w:spacing w:line="218" w:lineRule="auto"/>
              <w:ind w:left="113" w:right="4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«боевое»,</w:t>
            </w:r>
            <w:r w:rsidRPr="0038317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подаваемые</w:t>
            </w:r>
            <w:r w:rsidRPr="0038317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38317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этом</w:t>
            </w:r>
            <w:r w:rsidRPr="0038317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команды</w:t>
            </w:r>
            <w:r w:rsidRPr="0038317F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  <w:p w14:paraId="67029193" w14:textId="77777777" w:rsidR="00A0557B" w:rsidRPr="0038317F" w:rsidRDefault="00754432" w:rsidP="0038317F">
            <w:pPr>
              <w:pStyle w:val="TableParagraph"/>
              <w:spacing w:line="218" w:lineRule="auto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Сигналы</w:t>
            </w:r>
            <w:r w:rsidRPr="0038317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оповещения</w:t>
            </w:r>
            <w:r w:rsidRPr="0038317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38317F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применении</w:t>
            </w:r>
            <w:r w:rsidRPr="0038317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противником оружия массового</w:t>
            </w:r>
            <w:r w:rsidRPr="0038317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поражения</w:t>
            </w:r>
            <w:r w:rsidRPr="0038317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порядок действий</w:t>
            </w:r>
          </w:p>
          <w:p w14:paraId="68979FB3" w14:textId="77777777" w:rsidR="00A0557B" w:rsidRPr="0038317F" w:rsidRDefault="00754432" w:rsidP="0038317F">
            <w:pPr>
              <w:pStyle w:val="TableParagraph"/>
              <w:spacing w:line="192" w:lineRule="exact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38317F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sz w:val="24"/>
                <w:szCs w:val="24"/>
              </w:rPr>
              <w:t>ним</w:t>
            </w:r>
            <w:r w:rsidRPr="0038317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.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Назначение и устройство индивидуального противохимического пакета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правила пользования им . Правила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поведения</w:t>
            </w:r>
            <w:r w:rsidRPr="0038317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38317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заражённой</w:t>
            </w:r>
            <w:r w:rsidRPr="0038317F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местности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67411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F6215" w14:textId="3D527CBC" w:rsidR="00A0557B" w:rsidRPr="0038317F" w:rsidRDefault="001D1E0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</w:t>
            </w:r>
          </w:p>
        </w:tc>
      </w:tr>
      <w:tr w:rsidR="00A0557B" w:rsidRPr="0038317F" w14:paraId="377AB050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E664B" w14:textId="77777777" w:rsidR="00A0557B" w:rsidRPr="0038317F" w:rsidRDefault="00A0557B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7119A" w14:textId="77777777" w:rsidR="00A0557B" w:rsidRPr="0038317F" w:rsidRDefault="00754432" w:rsidP="0038317F">
            <w:pPr>
              <w:pStyle w:val="TableParagraph"/>
              <w:spacing w:line="203" w:lineRule="exact"/>
              <w:ind w:left="113"/>
              <w:jc w:val="both"/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Практическое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занятие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(1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ч).</w:t>
            </w:r>
            <w:r w:rsidRPr="0038317F">
              <w:rPr>
                <w:rFonts w:ascii="Times New Roman" w:hAnsi="Times New Roman" w:cs="Times New Roman"/>
                <w:b/>
                <w:i/>
                <w:spacing w:val="-47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Основы</w:t>
            </w:r>
            <w:r w:rsidRPr="0038317F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ведения</w:t>
            </w:r>
            <w:r w:rsidRPr="0038317F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радиационно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го</w:t>
            </w:r>
            <w:r w:rsidRPr="0038317F">
              <w:rPr>
                <w:rFonts w:ascii="Times New Roman" w:hAnsi="Times New Roman" w:cs="Times New Roman"/>
                <w:b/>
                <w:spacing w:val="-8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b/>
                <w:spacing w:val="-8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химического</w:t>
            </w:r>
            <w:r w:rsidRPr="0038317F">
              <w:rPr>
                <w:rFonts w:ascii="Times New Roman" w:hAnsi="Times New Roman" w:cs="Times New Roman"/>
                <w:b/>
                <w:spacing w:val="-8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наблюдения,</w:t>
            </w:r>
            <w:r w:rsidRPr="0038317F">
              <w:rPr>
                <w:rFonts w:ascii="Times New Roman" w:hAnsi="Times New Roman" w:cs="Times New Roman"/>
                <w:b/>
                <w:spacing w:val="-40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разведки</w:t>
            </w:r>
            <w:r w:rsidRPr="0038317F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дозиметрического</w:t>
            </w:r>
            <w:r w:rsidRPr="0038317F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контроля</w:t>
            </w:r>
            <w:r w:rsidRPr="0038317F">
              <w:rPr>
                <w:rFonts w:ascii="Times New Roman" w:hAnsi="Times New Roman" w:cs="Times New Roman"/>
                <w:b/>
                <w:spacing w:val="-5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</w:t>
            </w:r>
            <w:r w:rsidRPr="0038317F">
              <w:rPr>
                <w:rFonts w:ascii="Times New Roman" w:hAnsi="Times New Roman" w:cs="Times New Roman"/>
                <w:b/>
                <w:spacing w:val="-4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подразделении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B304A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85D94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7B" w:rsidRPr="0038317F" w14:paraId="07FD179C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AB3B7" w14:textId="77777777" w:rsidR="00A0557B" w:rsidRPr="0038317F" w:rsidRDefault="00754432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D7EB3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Назначение,</w:t>
            </w:r>
            <w:r w:rsidRPr="0038317F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устройство</w:t>
            </w:r>
            <w:r w:rsidRPr="0038317F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порядок</w:t>
            </w:r>
            <w:r w:rsidRPr="0038317F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работы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войсковым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измерителем</w:t>
            </w:r>
            <w:r w:rsidRPr="0038317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дозы</w:t>
            </w:r>
            <w:r w:rsidRPr="0038317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ИД-1</w:t>
            </w:r>
            <w:r w:rsidRPr="0038317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войсковым</w:t>
            </w:r>
            <w:r w:rsidRPr="0038317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прибором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химической</w:t>
            </w:r>
            <w:r w:rsidRPr="0038317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разведки</w:t>
            </w:r>
            <w:r w:rsidRPr="0038317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(ВПХР)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25F64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221F3" w14:textId="0F12856C" w:rsidR="00A0557B" w:rsidRPr="0038317F" w:rsidRDefault="001D1E0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</w:t>
            </w:r>
          </w:p>
        </w:tc>
      </w:tr>
      <w:tr w:rsidR="00A0557B" w:rsidRPr="0038317F" w14:paraId="1A24EE9C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F7538" w14:textId="77777777" w:rsidR="00A0557B" w:rsidRPr="0038317F" w:rsidRDefault="00A0557B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0AC01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Модуль</w:t>
            </w:r>
            <w:r w:rsidRPr="0038317F">
              <w:rPr>
                <w:rFonts w:ascii="Times New Roman" w:hAnsi="Times New Roman" w:cs="Times New Roman"/>
                <w:b/>
                <w:spacing w:val="10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№</w:t>
            </w:r>
            <w:r w:rsidRPr="0038317F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6</w:t>
            </w:r>
            <w:r w:rsidRPr="0038317F">
              <w:rPr>
                <w:rFonts w:ascii="Times New Roman" w:hAnsi="Times New Roman" w:cs="Times New Roman"/>
                <w:b/>
                <w:spacing w:val="10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«Первая</w:t>
            </w:r>
            <w:r w:rsidRPr="0038317F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помощь</w:t>
            </w:r>
            <w:r w:rsidRPr="0038317F">
              <w:rPr>
                <w:rFonts w:ascii="Times New Roman" w:hAnsi="Times New Roman" w:cs="Times New Roman"/>
                <w:b/>
                <w:spacing w:val="10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(Тактическая</w:t>
            </w:r>
            <w:r w:rsidRPr="0038317F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медицина)»</w:t>
            </w:r>
            <w:r w:rsidRPr="0038317F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</w:p>
          <w:p w14:paraId="499360DA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Практическое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занятие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(1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ч).</w:t>
            </w:r>
            <w:r w:rsidRPr="0038317F">
              <w:rPr>
                <w:rFonts w:ascii="Times New Roman" w:hAnsi="Times New Roman" w:cs="Times New Roman"/>
                <w:b/>
                <w:i/>
                <w:spacing w:val="-49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Оснащение для оказания</w:t>
            </w:r>
            <w:r w:rsidRPr="0038317F">
              <w:rPr>
                <w:rFonts w:ascii="Times New Roman" w:hAnsi="Times New Roman" w:cs="Times New Roman"/>
                <w:b/>
                <w:spacing w:val="1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первой</w:t>
            </w:r>
            <w:r w:rsidRPr="0038317F">
              <w:rPr>
                <w:rFonts w:ascii="Times New Roman" w:hAnsi="Times New Roman" w:cs="Times New Roman"/>
                <w:b/>
                <w:spacing w:val="-11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помощи</w:t>
            </w:r>
            <w:r w:rsidRPr="0038317F">
              <w:rPr>
                <w:rFonts w:ascii="Times New Roman" w:hAnsi="Times New Roman" w:cs="Times New Roman"/>
                <w:b/>
                <w:spacing w:val="-11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раненым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777C4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A7B9B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7B" w:rsidRPr="0038317F" w14:paraId="68D8F449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28F8C" w14:textId="77777777" w:rsidR="00A0557B" w:rsidRPr="0038317F" w:rsidRDefault="00754432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99C2B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Состав</w:t>
            </w:r>
            <w:r w:rsidRPr="0038317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назначение</w:t>
            </w:r>
            <w:r w:rsidRPr="0038317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штатных</w:t>
            </w:r>
            <w:r w:rsidRPr="0038317F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</w:t>
            </w:r>
            <w:r w:rsidRPr="0038317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ручных</w:t>
            </w:r>
            <w:r w:rsidRPr="0038317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</w:t>
            </w:r>
            <w:r w:rsidRPr="0038317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первой</w:t>
            </w:r>
            <w:r w:rsidRPr="0038317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помощи</w:t>
            </w:r>
            <w:r w:rsidRPr="0038317F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8DAD7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02CF1" w14:textId="4DD1DC0A" w:rsidR="00A0557B" w:rsidRPr="0038317F" w:rsidRDefault="001D1E0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5.04.</w:t>
            </w:r>
          </w:p>
        </w:tc>
      </w:tr>
      <w:tr w:rsidR="00A0557B" w:rsidRPr="0038317F" w14:paraId="77B5DB7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09372" w14:textId="77777777" w:rsidR="00A0557B" w:rsidRPr="0038317F" w:rsidRDefault="00A0557B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57115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Практическое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занятие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(1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ч).</w:t>
            </w:r>
            <w:r w:rsidRPr="0038317F">
              <w:rPr>
                <w:rFonts w:ascii="Times New Roman" w:hAnsi="Times New Roman" w:cs="Times New Roman"/>
                <w:b/>
                <w:i/>
                <w:spacing w:val="-49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Типы ранений и способы</w:t>
            </w:r>
            <w:r w:rsidRPr="0038317F">
              <w:rPr>
                <w:rFonts w:ascii="Times New Roman" w:hAnsi="Times New Roman" w:cs="Times New Roman"/>
                <w:b/>
                <w:spacing w:val="1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оказания первой само- и взаи</w:t>
            </w:r>
            <w:r w:rsidRPr="0038317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мопомощи</w:t>
            </w:r>
            <w:r w:rsidRPr="0038317F">
              <w:rPr>
                <w:rFonts w:ascii="Times New Roman" w:hAnsi="Times New Roman" w:cs="Times New Roman"/>
                <w:b/>
                <w:spacing w:val="-3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при</w:t>
            </w:r>
            <w:r w:rsidRPr="0038317F">
              <w:rPr>
                <w:rFonts w:ascii="Times New Roman" w:hAnsi="Times New Roman" w:cs="Times New Roman"/>
                <w:b/>
                <w:spacing w:val="-2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них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FDEFC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A57C4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7B" w:rsidRPr="0038317F" w14:paraId="25BB872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10EDE" w14:textId="77777777" w:rsidR="00A0557B" w:rsidRPr="0038317F" w:rsidRDefault="00754432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41BC3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Основные</w:t>
            </w:r>
            <w:r w:rsidRPr="0038317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типы</w:t>
            </w:r>
            <w:r w:rsidRPr="0038317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ранений</w:t>
            </w:r>
            <w:r w:rsidRPr="0038317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38317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поле</w:t>
            </w:r>
            <w:r w:rsidRPr="0038317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боя</w:t>
            </w:r>
            <w:r w:rsidRPr="0038317F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  <w:r w:rsidRPr="0038317F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Приёмы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первой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помощи .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Остановка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кровотечения .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Наложение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повязок .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Иммобилизация</w:t>
            </w:r>
            <w:r w:rsidRPr="0038317F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конечностей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9DBC2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08C1A" w14:textId="07B3D8F1" w:rsidR="00A0557B" w:rsidRPr="0038317F" w:rsidRDefault="001D1E0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12.04.</w:t>
            </w:r>
          </w:p>
        </w:tc>
      </w:tr>
      <w:tr w:rsidR="00A0557B" w:rsidRPr="0038317F" w14:paraId="4D6F98D3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BD3FB" w14:textId="77777777" w:rsidR="00A0557B" w:rsidRPr="0038317F" w:rsidRDefault="00A0557B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0199A" w14:textId="77777777" w:rsidR="00A0557B" w:rsidRPr="0038317F" w:rsidRDefault="00754432" w:rsidP="0038317F">
            <w:pPr>
              <w:pStyle w:val="TableParagraph"/>
              <w:spacing w:line="223" w:lineRule="auto"/>
              <w:ind w:left="110" w:right="38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i/>
                <w:w w:val="120"/>
                <w:sz w:val="24"/>
                <w:szCs w:val="24"/>
              </w:rPr>
              <w:t>Комплексное практическое</w:t>
            </w:r>
            <w:r w:rsidRPr="0038317F">
              <w:rPr>
                <w:rFonts w:ascii="Times New Roman" w:hAnsi="Times New Roman" w:cs="Times New Roman"/>
                <w:b/>
                <w:i/>
                <w:spacing w:val="-51"/>
                <w:w w:val="12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25"/>
                <w:sz w:val="24"/>
                <w:szCs w:val="24"/>
              </w:rPr>
              <w:t>занятие</w:t>
            </w:r>
            <w:r w:rsidRPr="0038317F">
              <w:rPr>
                <w:rFonts w:ascii="Times New Roman" w:hAnsi="Times New Roman" w:cs="Times New Roman"/>
                <w:b/>
                <w:i/>
                <w:spacing w:val="-8"/>
                <w:w w:val="12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25"/>
                <w:sz w:val="24"/>
                <w:szCs w:val="24"/>
              </w:rPr>
              <w:t>(1</w:t>
            </w:r>
            <w:r w:rsidRPr="0038317F">
              <w:rPr>
                <w:rFonts w:ascii="Times New Roman" w:hAnsi="Times New Roman" w:cs="Times New Roman"/>
                <w:b/>
                <w:i/>
                <w:spacing w:val="-7"/>
                <w:w w:val="12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25"/>
                <w:sz w:val="24"/>
                <w:szCs w:val="24"/>
              </w:rPr>
              <w:t>ч).</w:t>
            </w:r>
          </w:p>
          <w:p w14:paraId="1623057C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Эвакуация</w:t>
            </w:r>
            <w:r w:rsidRPr="0038317F">
              <w:rPr>
                <w:rFonts w:ascii="Times New Roman" w:hAnsi="Times New Roman" w:cs="Times New Roman"/>
                <w:b/>
                <w:spacing w:val="2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раненых</w:t>
            </w:r>
            <w:r w:rsidRPr="0038317F">
              <w:rPr>
                <w:rFonts w:ascii="Times New Roman" w:hAnsi="Times New Roman" w:cs="Times New Roman"/>
                <w:b/>
                <w:spacing w:val="2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с</w:t>
            </w:r>
            <w:r w:rsidRPr="0038317F">
              <w:rPr>
                <w:rFonts w:ascii="Times New Roman" w:hAnsi="Times New Roman" w:cs="Times New Roman"/>
                <w:b/>
                <w:spacing w:val="2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поля</w:t>
            </w:r>
            <w:r w:rsidRPr="0038317F">
              <w:rPr>
                <w:rFonts w:ascii="Times New Roman" w:hAnsi="Times New Roman" w:cs="Times New Roman"/>
                <w:b/>
                <w:spacing w:val="2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боя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62609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E05C2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7B" w:rsidRPr="0038317F" w14:paraId="205A6D8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6BD14" w14:textId="77777777" w:rsidR="00A0557B" w:rsidRPr="0038317F" w:rsidRDefault="00754432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08DB8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Способы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поиска,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сближения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эвакуации</w:t>
            </w:r>
            <w:r w:rsidRPr="0038317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раненых</w:t>
            </w:r>
            <w:r w:rsidRPr="0038317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8317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поля</w:t>
            </w:r>
            <w:r w:rsidRPr="0038317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боя</w:t>
            </w:r>
            <w:r w:rsidRPr="0038317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  <w:r w:rsidRPr="0038317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Штатные</w:t>
            </w:r>
            <w:r w:rsidRPr="0038317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подручные</w:t>
            </w:r>
            <w:r w:rsidRPr="0038317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Pr="0038317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эвакуации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раненых .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Сердечно-лёгочная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реанимация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9A370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FC021" w14:textId="79A6D0A4" w:rsidR="00A0557B" w:rsidRPr="0038317F" w:rsidRDefault="001D1E0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19.04.</w:t>
            </w:r>
          </w:p>
        </w:tc>
      </w:tr>
      <w:tr w:rsidR="00A0557B" w:rsidRPr="0038317F" w14:paraId="3EABB18C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9C9EF" w14:textId="77777777" w:rsidR="00A0557B" w:rsidRPr="0038317F" w:rsidRDefault="00A0557B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4BE81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r w:rsidRPr="0038317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38317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8317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«Общевоинские</w:t>
            </w:r>
            <w:r w:rsidRPr="0038317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уставы»</w:t>
            </w:r>
            <w:r w:rsidRPr="0038317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</w:p>
          <w:p w14:paraId="307D04D3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Классное</w:t>
            </w:r>
            <w:r w:rsidRPr="0038317F">
              <w:rPr>
                <w:rFonts w:ascii="Times New Roman" w:hAnsi="Times New Roman" w:cs="Times New Roman"/>
                <w:i/>
                <w:spacing w:val="13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</w:t>
            </w:r>
            <w:r w:rsidRPr="0038317F">
              <w:rPr>
                <w:rFonts w:ascii="Times New Roman" w:hAnsi="Times New Roman" w:cs="Times New Roman"/>
                <w:i/>
                <w:spacing w:val="14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(1</w:t>
            </w:r>
            <w:r w:rsidRPr="0038317F">
              <w:rPr>
                <w:rFonts w:ascii="Times New Roman" w:hAnsi="Times New Roman" w:cs="Times New Roman"/>
                <w:i/>
                <w:spacing w:val="14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ч).</w:t>
            </w:r>
            <w:r w:rsidRPr="0038317F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Военнослужащие и взаимо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отношения</w:t>
            </w:r>
            <w:r w:rsidRPr="0038317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между</w:t>
            </w:r>
            <w:r w:rsidRPr="0038317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ними. Общие</w:t>
            </w:r>
            <w:r w:rsidRPr="0038317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обязанности</w:t>
            </w:r>
            <w:r w:rsidRPr="0038317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юридическая</w:t>
            </w:r>
            <w:r w:rsidRPr="0038317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ответственность</w:t>
            </w:r>
            <w:r w:rsidRPr="0038317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военнослужащих.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EE1B4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58211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7B" w:rsidRPr="0038317F" w14:paraId="66941F2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72CF0" w14:textId="77777777" w:rsidR="00A0557B" w:rsidRPr="0038317F" w:rsidRDefault="00754432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3CE4E" w14:textId="77777777" w:rsidR="00A0557B" w:rsidRPr="0038317F" w:rsidRDefault="00754432" w:rsidP="0038317F">
            <w:pPr>
              <w:pStyle w:val="TableParagraph"/>
              <w:spacing w:line="218" w:lineRule="auto"/>
              <w:ind w:left="113" w:right="2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Общие</w:t>
            </w:r>
            <w:r w:rsidRPr="0038317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обязанности,</w:t>
            </w:r>
            <w:r w:rsidRPr="0038317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права</w:t>
            </w:r>
            <w:r w:rsidRPr="0038317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ответственность</w:t>
            </w:r>
            <w:r w:rsidRPr="0038317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военнослужащих</w:t>
            </w:r>
            <w:r w:rsidRPr="0038317F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.Содержание</w:t>
            </w:r>
            <w:r w:rsidRPr="0038317F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воинской</w:t>
            </w:r>
            <w:r w:rsidRPr="0038317F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дисциплины</w:t>
            </w:r>
            <w:r w:rsidRPr="0038317F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 Правила</w:t>
            </w:r>
            <w:r w:rsidRPr="0038317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взаимоотношений</w:t>
            </w:r>
            <w:r w:rsidRPr="0038317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между</w:t>
            </w:r>
            <w:r w:rsidRPr="0038317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военнослужащими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ответственность</w:t>
            </w:r>
            <w:r w:rsidRPr="0038317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Pr="0038317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38317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нарушение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E3505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4BA83" w14:textId="33924B0E" w:rsidR="00A0557B" w:rsidRPr="0038317F" w:rsidRDefault="001D1E0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</w:t>
            </w:r>
          </w:p>
        </w:tc>
      </w:tr>
      <w:tr w:rsidR="00A0557B" w:rsidRPr="0038317F" w14:paraId="23BBFC8A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D47FB" w14:textId="77777777" w:rsidR="00A0557B" w:rsidRPr="0038317F" w:rsidRDefault="00A0557B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F5653" w14:textId="77777777" w:rsidR="00A0557B" w:rsidRPr="0038317F" w:rsidRDefault="00754432" w:rsidP="0038317F">
            <w:pPr>
              <w:pStyle w:val="TableParagraph"/>
              <w:spacing w:line="218" w:lineRule="auto"/>
              <w:ind w:left="113" w:right="275"/>
              <w:jc w:val="both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Практическое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занятие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(1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ч).</w:t>
            </w:r>
            <w:r w:rsidRPr="0038317F">
              <w:rPr>
                <w:rFonts w:ascii="Times New Roman" w:hAnsi="Times New Roman" w:cs="Times New Roman"/>
                <w:b/>
                <w:i/>
                <w:spacing w:val="-47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Внутренний</w:t>
            </w:r>
            <w:r w:rsidRPr="0038317F">
              <w:rPr>
                <w:rFonts w:ascii="Times New Roman" w:hAnsi="Times New Roman" w:cs="Times New Roman"/>
                <w:b/>
                <w:spacing w:val="23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порядок</w:t>
            </w:r>
            <w:r w:rsidRPr="0038317F">
              <w:rPr>
                <w:rFonts w:ascii="Times New Roman" w:hAnsi="Times New Roman" w:cs="Times New Roman"/>
                <w:b/>
                <w:spacing w:val="23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</w:t>
            </w:r>
            <w:r w:rsidRPr="0038317F">
              <w:rPr>
                <w:rFonts w:ascii="Times New Roman" w:hAnsi="Times New Roman" w:cs="Times New Roman"/>
                <w:b/>
                <w:spacing w:val="23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подразделении</w:t>
            </w:r>
            <w:r w:rsidRPr="0038317F">
              <w:rPr>
                <w:rFonts w:ascii="Times New Roman" w:hAnsi="Times New Roman" w:cs="Times New Roman"/>
                <w:b/>
                <w:spacing w:val="-4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.</w:t>
            </w:r>
            <w:r w:rsidRPr="0038317F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Обязанности</w:t>
            </w:r>
            <w:r w:rsidRPr="0038317F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долж</w:t>
            </w:r>
            <w:r w:rsidRPr="0038317F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>ностных</w:t>
            </w:r>
            <w:r w:rsidRPr="0038317F">
              <w:rPr>
                <w:rFonts w:ascii="Times New Roman" w:hAnsi="Times New Roman" w:cs="Times New Roman"/>
                <w:b/>
                <w:spacing w:val="-9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>лиц</w:t>
            </w:r>
            <w:r w:rsidRPr="0038317F">
              <w:rPr>
                <w:rFonts w:ascii="Times New Roman" w:hAnsi="Times New Roman" w:cs="Times New Roman"/>
                <w:b/>
                <w:spacing w:val="-9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>суточного</w:t>
            </w:r>
            <w:r w:rsidRPr="0038317F">
              <w:rPr>
                <w:rFonts w:ascii="Times New Roman" w:hAnsi="Times New Roman" w:cs="Times New Roman"/>
                <w:b/>
                <w:spacing w:val="-8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 xml:space="preserve">наряда </w:t>
            </w:r>
            <w:r w:rsidRPr="0038317F">
              <w:rPr>
                <w:rFonts w:ascii="Times New Roman" w:hAnsi="Times New Roman" w:cs="Times New Roman"/>
                <w:b/>
                <w:spacing w:val="-41"/>
                <w:w w:val="110"/>
                <w:sz w:val="24"/>
                <w:szCs w:val="24"/>
              </w:rPr>
              <w:t xml:space="preserve">  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по</w:t>
            </w:r>
            <w:r w:rsidRPr="0038317F">
              <w:rPr>
                <w:rFonts w:ascii="Times New Roman" w:hAnsi="Times New Roman" w:cs="Times New Roman"/>
                <w:b/>
                <w:spacing w:val="2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роте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FAECE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1EA07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7B" w:rsidRPr="0038317F" w14:paraId="7157B247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4067B" w14:textId="77777777" w:rsidR="00A0557B" w:rsidRPr="0038317F" w:rsidRDefault="00754432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9A068" w14:textId="77777777" w:rsidR="00A0557B" w:rsidRPr="0038317F" w:rsidRDefault="00754432" w:rsidP="0038317F">
            <w:pPr>
              <w:pStyle w:val="TableParagraph"/>
              <w:spacing w:line="228" w:lineRule="auto"/>
              <w:ind w:left="113" w:right="1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Организация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размещения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быта</w:t>
            </w:r>
            <w:r w:rsidRPr="0038317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военнослужащих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Распределение</w:t>
            </w:r>
            <w:r w:rsidRPr="0038317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времени</w:t>
            </w:r>
            <w:r w:rsidRPr="0038317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внутренний</w:t>
            </w:r>
            <w:r w:rsidRPr="0038317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порядок</w:t>
            </w:r>
            <w:r w:rsidRPr="0038317F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Состав</w:t>
            </w:r>
            <w:r w:rsidRPr="0038317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назначение</w:t>
            </w:r>
            <w:r w:rsidRPr="0038317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суточного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наряда</w:t>
            </w:r>
            <w:r w:rsidRPr="0038317F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  <w:p w14:paraId="6E5B9C35" w14:textId="77777777" w:rsidR="00A0557B" w:rsidRPr="0038317F" w:rsidRDefault="00754432" w:rsidP="0038317F">
            <w:pPr>
              <w:pStyle w:val="TableParagraph"/>
              <w:spacing w:line="228" w:lineRule="auto"/>
              <w:ind w:left="113" w:right="1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Обязанности</w:t>
            </w:r>
            <w:r w:rsidRPr="0038317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дежурного</w:t>
            </w:r>
            <w:r w:rsidRPr="0038317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дневального</w:t>
            </w:r>
            <w:r w:rsidRPr="0038317F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38317F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роте</w:t>
            </w:r>
            <w:r w:rsidRPr="0038317F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  <w:p w14:paraId="4B8482B5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Ответственность</w:t>
            </w:r>
            <w:r w:rsidRPr="0038317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Pr="0038317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нарушение</w:t>
            </w:r>
            <w:r w:rsidRPr="0038317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порядка несения внутренней</w:t>
            </w:r>
            <w:r w:rsidRPr="0038317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службы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7317F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2A384" w14:textId="3CFB3B53" w:rsidR="00A0557B" w:rsidRPr="0038317F" w:rsidRDefault="001D1E0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3.05.</w:t>
            </w:r>
          </w:p>
        </w:tc>
      </w:tr>
      <w:tr w:rsidR="00A0557B" w:rsidRPr="0038317F" w14:paraId="569226C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F37E4" w14:textId="77777777" w:rsidR="00A0557B" w:rsidRPr="0038317F" w:rsidRDefault="00A0557B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00775" w14:textId="77777777" w:rsidR="00A0557B" w:rsidRPr="0038317F" w:rsidRDefault="00754432" w:rsidP="0038317F">
            <w:pPr>
              <w:pStyle w:val="TableParagraph"/>
              <w:spacing w:line="228" w:lineRule="auto"/>
              <w:ind w:left="113" w:right="187"/>
              <w:jc w:val="both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Классное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занятие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(1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ч).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Организация и несение кара-</w:t>
            </w:r>
            <w:r w:rsidRPr="0038317F">
              <w:rPr>
                <w:rFonts w:ascii="Times New Roman" w:hAnsi="Times New Roman" w:cs="Times New Roman"/>
                <w:b/>
                <w:spacing w:val="-4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ульной</w:t>
            </w:r>
            <w:r w:rsidRPr="0038317F">
              <w:rPr>
                <w:rFonts w:ascii="Times New Roman" w:hAnsi="Times New Roman" w:cs="Times New Roman"/>
                <w:b/>
                <w:spacing w:val="23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службы</w:t>
            </w:r>
            <w:r w:rsidRPr="0038317F">
              <w:rPr>
                <w:rFonts w:ascii="Times New Roman" w:hAnsi="Times New Roman" w:cs="Times New Roman"/>
                <w:b/>
                <w:spacing w:val="5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.</w:t>
            </w:r>
            <w:r w:rsidRPr="0038317F">
              <w:rPr>
                <w:rFonts w:ascii="Times New Roman" w:hAnsi="Times New Roman" w:cs="Times New Roman"/>
                <w:b/>
                <w:spacing w:val="24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Обязанности</w:t>
            </w:r>
            <w:r w:rsidRPr="0038317F">
              <w:rPr>
                <w:rFonts w:ascii="Times New Roman" w:hAnsi="Times New Roman" w:cs="Times New Roman"/>
                <w:b/>
                <w:spacing w:val="-3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должностных</w:t>
            </w:r>
            <w:r w:rsidRPr="0038317F">
              <w:rPr>
                <w:rFonts w:ascii="Times New Roman" w:hAnsi="Times New Roman" w:cs="Times New Roman"/>
                <w:b/>
                <w:spacing w:val="3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лиц</w:t>
            </w:r>
            <w:r w:rsidRPr="0038317F">
              <w:rPr>
                <w:rFonts w:ascii="Times New Roman" w:hAnsi="Times New Roman" w:cs="Times New Roman"/>
                <w:b/>
                <w:spacing w:val="4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караула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B0758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58DEA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7B" w:rsidRPr="0038317F" w14:paraId="530F9232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62876" w14:textId="77777777" w:rsidR="00A0557B" w:rsidRPr="0038317F" w:rsidRDefault="00754432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B08FC" w14:textId="77777777" w:rsidR="00A0557B" w:rsidRPr="0038317F" w:rsidRDefault="00754432" w:rsidP="0038317F">
            <w:pPr>
              <w:pStyle w:val="TableParagraph"/>
              <w:spacing w:line="228" w:lineRule="auto"/>
              <w:ind w:left="113" w:right="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Виды караулов . Назначение и состав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караула</w:t>
            </w:r>
            <w:r w:rsidRPr="0038317F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  <w:r w:rsidRPr="0038317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Подготовка</w:t>
            </w:r>
            <w:r w:rsidRPr="0038317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караула</w:t>
            </w:r>
            <w:r w:rsidRPr="0038317F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.Неприкосновенность часового .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Обязанности часового, порядок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применения</w:t>
            </w:r>
            <w:r w:rsidRPr="0038317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оружия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4AEBE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0B153" w14:textId="08CC5123" w:rsidR="00A0557B" w:rsidRPr="0038317F" w:rsidRDefault="001D1E0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</w:t>
            </w:r>
          </w:p>
        </w:tc>
      </w:tr>
      <w:tr w:rsidR="00A0557B" w:rsidRPr="0038317F" w14:paraId="07CD1D2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8683A" w14:textId="77777777" w:rsidR="00A0557B" w:rsidRPr="0038317F" w:rsidRDefault="00A0557B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3274E" w14:textId="77777777" w:rsidR="00A0557B" w:rsidRPr="0038317F" w:rsidRDefault="00754432" w:rsidP="0038317F">
            <w:pPr>
              <w:pStyle w:val="TableParagraph"/>
              <w:spacing w:line="228" w:lineRule="auto"/>
              <w:ind w:left="113" w:right="1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r w:rsidRPr="0038317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38317F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38317F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«Строевая</w:t>
            </w:r>
            <w:r w:rsidRPr="0038317F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подготовка»</w:t>
            </w:r>
            <w:r w:rsidRPr="0038317F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</w:p>
          <w:p w14:paraId="2BB79196" w14:textId="77777777" w:rsidR="00A0557B" w:rsidRPr="0038317F" w:rsidRDefault="00754432" w:rsidP="0038317F">
            <w:pPr>
              <w:pStyle w:val="TableParagraph"/>
              <w:spacing w:line="228" w:lineRule="auto"/>
              <w:ind w:left="113" w:right="101"/>
              <w:jc w:val="both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Практическое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занятие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(1</w:t>
            </w:r>
            <w:r w:rsidRPr="0038317F">
              <w:rPr>
                <w:rFonts w:ascii="Times New Roman" w:hAnsi="Times New Roman" w:cs="Times New Roman"/>
                <w:b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ч).</w:t>
            </w:r>
            <w:r w:rsidRPr="0038317F">
              <w:rPr>
                <w:rFonts w:ascii="Times New Roman" w:hAnsi="Times New Roman" w:cs="Times New Roman"/>
                <w:b/>
                <w:i/>
                <w:spacing w:val="-47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Строевые</w:t>
            </w:r>
            <w:r w:rsidRPr="0038317F">
              <w:rPr>
                <w:rFonts w:ascii="Times New Roman" w:hAnsi="Times New Roman" w:cs="Times New Roman"/>
                <w:b/>
                <w:spacing w:val="15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приёмы</w:t>
            </w:r>
            <w:r w:rsidRPr="0038317F">
              <w:rPr>
                <w:rFonts w:ascii="Times New Roman" w:hAnsi="Times New Roman" w:cs="Times New Roman"/>
                <w:b/>
                <w:spacing w:val="15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</w:t>
            </w:r>
            <w:r w:rsidRPr="0038317F">
              <w:rPr>
                <w:rFonts w:ascii="Times New Roman" w:hAnsi="Times New Roman" w:cs="Times New Roman"/>
                <w:b/>
                <w:spacing w:val="15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движении</w:t>
            </w:r>
            <w:r w:rsidRPr="0038317F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.</w:t>
            </w:r>
            <w:r w:rsidRPr="0038317F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Выход</w:t>
            </w:r>
            <w:r w:rsidRPr="0038317F">
              <w:rPr>
                <w:rFonts w:ascii="Times New Roman" w:hAnsi="Times New Roman" w:cs="Times New Roman"/>
                <w:b/>
                <w:spacing w:val="-8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из</w:t>
            </w:r>
            <w:r w:rsidRPr="0038317F">
              <w:rPr>
                <w:rFonts w:ascii="Times New Roman" w:hAnsi="Times New Roman" w:cs="Times New Roman"/>
                <w:b/>
                <w:spacing w:val="-8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строя</w:t>
            </w:r>
            <w:r w:rsidRPr="0038317F">
              <w:rPr>
                <w:rFonts w:ascii="Times New Roman" w:hAnsi="Times New Roman" w:cs="Times New Roman"/>
                <w:b/>
                <w:spacing w:val="-7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b/>
                <w:spacing w:val="-8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возвращение</w:t>
            </w:r>
            <w:r w:rsidRPr="0038317F">
              <w:rPr>
                <w:rFonts w:ascii="Times New Roman" w:hAnsi="Times New Roman" w:cs="Times New Roman"/>
                <w:b/>
                <w:spacing w:val="-40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</w:t>
            </w:r>
            <w:r w:rsidRPr="0038317F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строй .</w:t>
            </w:r>
            <w:r w:rsidRPr="0038317F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Подход  к  начальнику</w:t>
            </w:r>
            <w:r w:rsidRPr="0038317F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b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отход</w:t>
            </w:r>
            <w:r w:rsidRPr="0038317F">
              <w:rPr>
                <w:rFonts w:ascii="Times New Roman" w:hAnsi="Times New Roman" w:cs="Times New Roman"/>
                <w:b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от</w:t>
            </w:r>
            <w:r w:rsidRPr="0038317F">
              <w:rPr>
                <w:rFonts w:ascii="Times New Roman" w:hAnsi="Times New Roman" w:cs="Times New Roman"/>
                <w:b/>
                <w:spacing w:val="2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него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8EE73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08C24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7B" w:rsidRPr="0038317F" w14:paraId="1DCBF19D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4B729" w14:textId="77777777" w:rsidR="00A0557B" w:rsidRPr="0038317F" w:rsidRDefault="00754432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3971A" w14:textId="77777777" w:rsidR="00A0557B" w:rsidRPr="0038317F" w:rsidRDefault="00754432" w:rsidP="0038317F">
            <w:pPr>
              <w:pStyle w:val="TableParagraph"/>
              <w:spacing w:line="218" w:lineRule="auto"/>
              <w:ind w:left="113" w:right="1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Строевые</w:t>
            </w:r>
            <w:r w:rsidRPr="0038317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приёмы</w:t>
            </w:r>
            <w:r w:rsidRPr="0038317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8317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движении</w:t>
            </w:r>
            <w:r w:rsidRPr="0038317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без</w:t>
            </w:r>
            <w:r w:rsidRPr="0038317F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оружия</w:t>
            </w:r>
            <w:r w:rsidRPr="0038317F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  <w:p w14:paraId="50D8C046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Выход из строя, подход к начальнику</w:t>
            </w:r>
            <w:r w:rsidRPr="0038317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8317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возвращение</w:t>
            </w:r>
            <w:r w:rsidRPr="0038317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8317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строй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512C6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E0B80" w14:textId="3DCE5471" w:rsidR="00A0557B" w:rsidRPr="0038317F" w:rsidRDefault="001D1E0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</w:t>
            </w:r>
          </w:p>
        </w:tc>
      </w:tr>
      <w:tr w:rsidR="00A0557B" w:rsidRPr="0038317F" w14:paraId="1167C2F4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0CBC8" w14:textId="77777777" w:rsidR="00A0557B" w:rsidRPr="0038317F" w:rsidRDefault="00A0557B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696E4" w14:textId="77777777" w:rsidR="00A0557B" w:rsidRPr="0038317F" w:rsidRDefault="00754432" w:rsidP="0038317F">
            <w:pPr>
              <w:pStyle w:val="TableParagraph"/>
              <w:spacing w:line="199" w:lineRule="exact"/>
              <w:ind w:left="113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i/>
                <w:w w:val="125"/>
                <w:sz w:val="24"/>
                <w:szCs w:val="24"/>
              </w:rPr>
              <w:t>Практическое</w:t>
            </w:r>
            <w:r w:rsidRPr="0038317F">
              <w:rPr>
                <w:rFonts w:ascii="Times New Roman" w:hAnsi="Times New Roman" w:cs="Times New Roman"/>
                <w:b/>
                <w:i/>
                <w:spacing w:val="-14"/>
                <w:w w:val="12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25"/>
                <w:sz w:val="24"/>
                <w:szCs w:val="24"/>
              </w:rPr>
              <w:t>занятие</w:t>
            </w:r>
            <w:r w:rsidRPr="0038317F">
              <w:rPr>
                <w:rFonts w:ascii="Times New Roman" w:hAnsi="Times New Roman" w:cs="Times New Roman"/>
                <w:b/>
                <w:i/>
                <w:spacing w:val="-13"/>
                <w:w w:val="12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25"/>
                <w:sz w:val="24"/>
                <w:szCs w:val="24"/>
              </w:rPr>
              <w:t>(1</w:t>
            </w:r>
            <w:r w:rsidRPr="0038317F">
              <w:rPr>
                <w:rFonts w:ascii="Times New Roman" w:hAnsi="Times New Roman" w:cs="Times New Roman"/>
                <w:b/>
                <w:i/>
                <w:spacing w:val="-14"/>
                <w:w w:val="12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i/>
                <w:w w:val="125"/>
                <w:sz w:val="24"/>
                <w:szCs w:val="24"/>
              </w:rPr>
              <w:t>ч).</w:t>
            </w:r>
          </w:p>
          <w:p w14:paraId="35277D80" w14:textId="77777777" w:rsidR="00A0557B" w:rsidRPr="0038317F" w:rsidRDefault="00754432" w:rsidP="0038317F">
            <w:pPr>
              <w:pStyle w:val="TableParagraph"/>
              <w:spacing w:line="218" w:lineRule="auto"/>
              <w:ind w:left="113" w:right="187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Строевые</w:t>
            </w:r>
            <w:r w:rsidRPr="0038317F">
              <w:rPr>
                <w:rFonts w:ascii="Times New Roman" w:hAnsi="Times New Roman" w:cs="Times New Roman"/>
                <w:b/>
                <w:spacing w:val="-8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приёмы</w:t>
            </w:r>
            <w:r w:rsidRPr="0038317F">
              <w:rPr>
                <w:rFonts w:ascii="Times New Roman" w:hAnsi="Times New Roman" w:cs="Times New Roman"/>
                <w:b/>
                <w:spacing w:val="-8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с</w:t>
            </w:r>
            <w:r w:rsidRPr="0038317F">
              <w:rPr>
                <w:rFonts w:ascii="Times New Roman" w:hAnsi="Times New Roman" w:cs="Times New Roman"/>
                <w:b/>
                <w:spacing w:val="-8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оружием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654B7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CD9AE" w14:textId="77777777" w:rsidR="00A0557B" w:rsidRPr="0038317F" w:rsidRDefault="00A0557B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7B" w:rsidRPr="0038317F" w14:paraId="438D49FE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EBCD7" w14:textId="77777777" w:rsidR="00A0557B" w:rsidRPr="0038317F" w:rsidRDefault="00754432" w:rsidP="003831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F78C5" w14:textId="77777777" w:rsidR="00A0557B" w:rsidRPr="0038317F" w:rsidRDefault="00754432" w:rsidP="0038317F">
            <w:pPr>
              <w:pStyle w:val="TableParagraph"/>
              <w:spacing w:line="218" w:lineRule="auto"/>
              <w:ind w:left="113" w:right="1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Строевая</w:t>
            </w:r>
            <w:r w:rsidRPr="0038317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стойка</w:t>
            </w:r>
            <w:r w:rsidRPr="0038317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8317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оружием</w:t>
            </w:r>
            <w:r w:rsidRPr="0038317F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  <w:r w:rsidRPr="0038317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</w:t>
            </w:r>
            <w:r w:rsidRPr="0038317F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воинского</w:t>
            </w:r>
            <w:r w:rsidRPr="0038317F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приветствия</w:t>
            </w:r>
            <w:r w:rsidRPr="00383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8317F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оружием</w:t>
            </w:r>
            <w:r w:rsidRPr="0038317F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  <w:r w:rsidRPr="0038317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Строевые</w:t>
            </w:r>
            <w:r w:rsidRPr="0038317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приёмы с</w:t>
            </w:r>
            <w:r w:rsidRPr="0038317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оружием</w:t>
            </w:r>
            <w:r w:rsidRPr="0038317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38317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месте</w:t>
            </w:r>
            <w:r w:rsidRPr="0038317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(автоматом)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8F049" w14:textId="77777777" w:rsidR="00A0557B" w:rsidRPr="0038317F" w:rsidRDefault="0075443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70EBD" w14:textId="47E8744E" w:rsidR="00A0557B" w:rsidRPr="0038317F" w:rsidRDefault="001D1E02" w:rsidP="0038317F">
            <w:pPr>
              <w:widowControl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</w:t>
            </w:r>
            <w:bookmarkStart w:id="15" w:name="_GoBack"/>
            <w:bookmarkEnd w:id="15"/>
          </w:p>
        </w:tc>
      </w:tr>
    </w:tbl>
    <w:p w14:paraId="1E5C6D3E" w14:textId="77777777" w:rsidR="00A0557B" w:rsidRPr="0038317F" w:rsidRDefault="00A0557B" w:rsidP="0038317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D7A070" w14:textId="77777777" w:rsidR="00A0557B" w:rsidRPr="0038317F" w:rsidRDefault="00A0557B" w:rsidP="0038317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32DC61" w14:textId="77777777" w:rsidR="00A0557B" w:rsidRPr="0038317F" w:rsidRDefault="00754432" w:rsidP="0038317F">
      <w:pPr>
        <w:pStyle w:val="31"/>
        <w:ind w:left="118"/>
        <w:jc w:val="both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95"/>
          <w:sz w:val="24"/>
          <w:szCs w:val="24"/>
        </w:rPr>
        <w:t>ПРИМЕРНЫЙ</w:t>
      </w:r>
      <w:r w:rsidRPr="0038317F">
        <w:rPr>
          <w:rFonts w:ascii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5"/>
          <w:sz w:val="24"/>
          <w:szCs w:val="24"/>
        </w:rPr>
        <w:t>РАСПОРЯДОК</w:t>
      </w:r>
      <w:r w:rsidRPr="0038317F">
        <w:rPr>
          <w:rFonts w:ascii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5"/>
          <w:sz w:val="24"/>
          <w:szCs w:val="24"/>
        </w:rPr>
        <w:t>ДНЯ</w:t>
      </w:r>
      <w:r w:rsidRPr="0038317F">
        <w:rPr>
          <w:rFonts w:ascii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5"/>
          <w:sz w:val="24"/>
          <w:szCs w:val="24"/>
        </w:rPr>
        <w:t>УЧЕБНЫХ</w:t>
      </w:r>
      <w:r w:rsidRPr="0038317F">
        <w:rPr>
          <w:rFonts w:ascii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5"/>
          <w:sz w:val="24"/>
          <w:szCs w:val="24"/>
        </w:rPr>
        <w:t>СБОРОВ</w:t>
      </w:r>
    </w:p>
    <w:p w14:paraId="433D3A19" w14:textId="77777777" w:rsidR="00A0557B" w:rsidRPr="0038317F" w:rsidRDefault="00A0557B" w:rsidP="0038317F">
      <w:pPr>
        <w:pStyle w:val="a4"/>
        <w:ind w:left="0" w:right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6349" w:type="dxa"/>
        <w:tblInd w:w="127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66"/>
        <w:gridCol w:w="2722"/>
        <w:gridCol w:w="906"/>
        <w:gridCol w:w="908"/>
        <w:gridCol w:w="1247"/>
      </w:tblGrid>
      <w:tr w:rsidR="00A0557B" w:rsidRPr="0038317F" w14:paraId="73C1D5F3" w14:textId="77777777">
        <w:trPr>
          <w:trHeight w:val="5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AA827" w14:textId="77777777" w:rsidR="00A0557B" w:rsidRPr="0038317F" w:rsidRDefault="00754432" w:rsidP="0038317F">
            <w:pPr>
              <w:pStyle w:val="TableParagraph"/>
              <w:spacing w:line="228" w:lineRule="auto"/>
              <w:ind w:left="123" w:right="106" w:firstLine="5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lastRenderedPageBreak/>
              <w:t>№</w:t>
            </w:r>
            <w:r w:rsidRPr="0038317F">
              <w:rPr>
                <w:rFonts w:ascii="Times New Roman" w:hAnsi="Times New Roman" w:cs="Times New Roman"/>
                <w:b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19631" w14:textId="77777777" w:rsidR="00A0557B" w:rsidRPr="0038317F" w:rsidRDefault="00754432" w:rsidP="0038317F">
            <w:pPr>
              <w:pStyle w:val="TableParagraph"/>
              <w:ind w:left="1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Содержание</w:t>
            </w:r>
            <w:r w:rsidRPr="0038317F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мероприятия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BAE38" w14:textId="77777777" w:rsidR="00A0557B" w:rsidRPr="0038317F" w:rsidRDefault="00754432" w:rsidP="0038317F">
            <w:pPr>
              <w:pStyle w:val="TableParagraph"/>
              <w:ind w:left="96" w:right="8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Начало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75AB5" w14:textId="77777777" w:rsidR="00A0557B" w:rsidRPr="0038317F" w:rsidRDefault="00754432" w:rsidP="0038317F">
            <w:pPr>
              <w:pStyle w:val="TableParagraph"/>
              <w:spacing w:line="228" w:lineRule="auto"/>
              <w:ind w:left="187" w:right="165" w:firstLine="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Окон-</w:t>
            </w:r>
            <w:r w:rsidRPr="0038317F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чание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FACB7" w14:textId="77777777" w:rsidR="00A0557B" w:rsidRPr="0038317F" w:rsidRDefault="00754432" w:rsidP="0038317F">
            <w:pPr>
              <w:pStyle w:val="TableParagraph"/>
              <w:spacing w:line="228" w:lineRule="auto"/>
              <w:ind w:left="179" w:hanging="6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Продолжи-</w:t>
            </w:r>
            <w:r w:rsidRPr="0038317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тельность</w:t>
            </w:r>
          </w:p>
        </w:tc>
      </w:tr>
      <w:tr w:rsidR="00A0557B" w:rsidRPr="0038317F" w14:paraId="2EC49AED" w14:textId="77777777">
        <w:trPr>
          <w:trHeight w:val="3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9B393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B089C" w14:textId="77777777" w:rsidR="00A0557B" w:rsidRPr="0038317F" w:rsidRDefault="00754432" w:rsidP="0038317F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Подъём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62C66" w14:textId="77777777" w:rsidR="00A0557B" w:rsidRPr="0038317F" w:rsidRDefault="00754432" w:rsidP="0038317F">
            <w:pPr>
              <w:pStyle w:val="TableParagraph"/>
              <w:ind w:left="96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7</w:t>
            </w:r>
            <w:r w:rsidRPr="0038317F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.00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23C32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BF64C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7B" w:rsidRPr="0038317F" w14:paraId="5723A1AC" w14:textId="77777777">
        <w:trPr>
          <w:trHeight w:val="5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8545B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9143A" w14:textId="77777777" w:rsidR="00A0557B" w:rsidRPr="0038317F" w:rsidRDefault="00754432" w:rsidP="0038317F">
            <w:pPr>
              <w:pStyle w:val="TableParagraph"/>
              <w:spacing w:line="228" w:lineRule="auto"/>
              <w:ind w:left="113" w:right="6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Утренняя физическая</w:t>
            </w:r>
            <w:r w:rsidRPr="0038317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зарядка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9E7DD" w14:textId="77777777" w:rsidR="00A0557B" w:rsidRPr="0038317F" w:rsidRDefault="00754432" w:rsidP="0038317F">
            <w:pPr>
              <w:pStyle w:val="TableParagraph"/>
              <w:ind w:left="96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7</w:t>
            </w:r>
            <w:r w:rsidRPr="0038317F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.10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0C741" w14:textId="77777777" w:rsidR="00A0557B" w:rsidRPr="0038317F" w:rsidRDefault="00754432" w:rsidP="0038317F">
            <w:pPr>
              <w:pStyle w:val="TableParagraph"/>
              <w:ind w:left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7</w:t>
            </w:r>
            <w:r w:rsidRPr="0038317F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.40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8C468" w14:textId="77777777" w:rsidR="00A0557B" w:rsidRPr="0038317F" w:rsidRDefault="00754432" w:rsidP="0038317F">
            <w:pPr>
              <w:pStyle w:val="TableParagraph"/>
              <w:ind w:left="280" w:right="2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30</w:t>
            </w:r>
            <w:r w:rsidRPr="0038317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</w:t>
            </w:r>
          </w:p>
        </w:tc>
      </w:tr>
      <w:tr w:rsidR="00A0557B" w:rsidRPr="0038317F" w14:paraId="58BEAEC1" w14:textId="77777777">
        <w:trPr>
          <w:trHeight w:val="5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E1FCD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6A68F" w14:textId="77777777" w:rsidR="00A0557B" w:rsidRPr="0038317F" w:rsidRDefault="00754432" w:rsidP="0038317F">
            <w:pPr>
              <w:pStyle w:val="TableParagraph"/>
              <w:spacing w:line="228" w:lineRule="auto"/>
              <w:ind w:left="113" w:right="1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Утренний</w:t>
            </w:r>
            <w:r w:rsidRPr="0038317F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туалет,</w:t>
            </w:r>
            <w:r w:rsidRPr="0038317F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заправка</w:t>
            </w:r>
            <w:r w:rsidRPr="0038317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постелей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0806F" w14:textId="77777777" w:rsidR="00A0557B" w:rsidRPr="0038317F" w:rsidRDefault="00754432" w:rsidP="0038317F">
            <w:pPr>
              <w:pStyle w:val="TableParagraph"/>
              <w:ind w:left="96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7</w:t>
            </w:r>
            <w:r w:rsidRPr="0038317F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.40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BFCEA" w14:textId="77777777" w:rsidR="00A0557B" w:rsidRPr="0038317F" w:rsidRDefault="00754432" w:rsidP="0038317F">
            <w:pPr>
              <w:pStyle w:val="TableParagraph"/>
              <w:ind w:left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8</w:t>
            </w:r>
            <w:r w:rsidRPr="0038317F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.10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267A2" w14:textId="77777777" w:rsidR="00A0557B" w:rsidRPr="0038317F" w:rsidRDefault="00754432" w:rsidP="0038317F">
            <w:pPr>
              <w:pStyle w:val="TableParagraph"/>
              <w:ind w:left="280" w:right="2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30</w:t>
            </w:r>
            <w:r w:rsidRPr="0038317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</w:t>
            </w:r>
          </w:p>
        </w:tc>
      </w:tr>
      <w:tr w:rsidR="00A0557B" w:rsidRPr="0038317F" w14:paraId="7F7F719C" w14:textId="77777777">
        <w:trPr>
          <w:trHeight w:val="3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1A86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D5C8B" w14:textId="77777777" w:rsidR="00A0557B" w:rsidRPr="0038317F" w:rsidRDefault="00754432" w:rsidP="0038317F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Утренний</w:t>
            </w:r>
            <w:r w:rsidRPr="0038317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осмотр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446D7" w14:textId="77777777" w:rsidR="00A0557B" w:rsidRPr="0038317F" w:rsidRDefault="00754432" w:rsidP="0038317F">
            <w:pPr>
              <w:pStyle w:val="TableParagraph"/>
              <w:ind w:left="95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8</w:t>
            </w:r>
            <w:r w:rsidRPr="0038317F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.10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E9A2B" w14:textId="77777777" w:rsidR="00A0557B" w:rsidRPr="0038317F" w:rsidRDefault="00754432" w:rsidP="0038317F">
            <w:pPr>
              <w:pStyle w:val="TableParagraph"/>
              <w:ind w:left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8</w:t>
            </w:r>
            <w:r w:rsidRPr="0038317F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.20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D4B53" w14:textId="77777777" w:rsidR="00A0557B" w:rsidRPr="0038317F" w:rsidRDefault="00754432" w:rsidP="0038317F">
            <w:pPr>
              <w:pStyle w:val="TableParagraph"/>
              <w:ind w:left="280" w:right="2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10</w:t>
            </w:r>
            <w:r w:rsidRPr="0038317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</w:t>
            </w:r>
          </w:p>
        </w:tc>
      </w:tr>
      <w:tr w:rsidR="00A0557B" w:rsidRPr="0038317F" w14:paraId="5E834799" w14:textId="77777777">
        <w:trPr>
          <w:trHeight w:val="3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6724B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B9491" w14:textId="77777777" w:rsidR="00A0557B" w:rsidRPr="0038317F" w:rsidRDefault="00754432" w:rsidP="0038317F">
            <w:pPr>
              <w:pStyle w:val="TableParagraph"/>
              <w:ind w:lef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Завтрак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F590A" w14:textId="77777777" w:rsidR="00A0557B" w:rsidRPr="0038317F" w:rsidRDefault="00754432" w:rsidP="0038317F">
            <w:pPr>
              <w:pStyle w:val="TableParagraph"/>
              <w:ind w:left="95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8</w:t>
            </w:r>
            <w:r w:rsidRPr="0038317F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.20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7B0B8" w14:textId="77777777" w:rsidR="00A0557B" w:rsidRPr="0038317F" w:rsidRDefault="00754432" w:rsidP="0038317F">
            <w:pPr>
              <w:pStyle w:val="TableParagraph"/>
              <w:ind w:left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8</w:t>
            </w:r>
            <w:r w:rsidRPr="0038317F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.50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365BF" w14:textId="77777777" w:rsidR="00A0557B" w:rsidRPr="0038317F" w:rsidRDefault="00754432" w:rsidP="0038317F">
            <w:pPr>
              <w:pStyle w:val="TableParagraph"/>
              <w:ind w:left="280" w:right="2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30</w:t>
            </w:r>
            <w:r w:rsidRPr="0038317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</w:t>
            </w:r>
          </w:p>
        </w:tc>
      </w:tr>
      <w:tr w:rsidR="00A0557B" w:rsidRPr="0038317F" w14:paraId="7411C2E9" w14:textId="77777777">
        <w:trPr>
          <w:trHeight w:val="15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E921E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88B6C" w14:textId="77777777" w:rsidR="00A0557B" w:rsidRPr="00754432" w:rsidRDefault="00754432" w:rsidP="0038317F">
            <w:pPr>
              <w:pStyle w:val="TableParagraph"/>
              <w:spacing w:line="228" w:lineRule="auto"/>
              <w:ind w:left="112" w:right="60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44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Построение</w:t>
            </w:r>
            <w:r w:rsidRPr="00754432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 w:rsidRPr="007544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754432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 w:rsidRPr="007544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развод</w:t>
            </w:r>
            <w:r w:rsidRPr="0075443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  <w:lang w:val="ru-RU"/>
              </w:rPr>
              <w:t xml:space="preserve"> </w:t>
            </w:r>
            <w:r w:rsidRPr="0075443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 занятия,</w:t>
            </w:r>
            <w:r w:rsidRPr="0075443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75443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подъём</w:t>
            </w:r>
          </w:p>
          <w:p w14:paraId="28A99842" w14:textId="77777777" w:rsidR="00A0557B" w:rsidRPr="00754432" w:rsidRDefault="00754432" w:rsidP="0038317F">
            <w:pPr>
              <w:pStyle w:val="TableParagraph"/>
              <w:spacing w:line="228" w:lineRule="auto"/>
              <w:ind w:left="1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443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Государственного флага</w:t>
            </w:r>
            <w:r w:rsidRPr="0075443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75443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Российской</w:t>
            </w:r>
            <w:r w:rsidRPr="0075443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75443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Федерации,</w:t>
            </w:r>
            <w:r w:rsidRPr="0075443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7544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исполнение</w:t>
            </w:r>
            <w:r w:rsidRPr="007544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544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Государствен-</w:t>
            </w:r>
            <w:r w:rsidRPr="0075443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75443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ного гимна</w:t>
            </w:r>
            <w:r w:rsidRPr="0075443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75443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Российской</w:t>
            </w:r>
            <w:r w:rsidRPr="0075443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75443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Федерации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2F6A5" w14:textId="77777777" w:rsidR="00A0557B" w:rsidRPr="0038317F" w:rsidRDefault="00754432" w:rsidP="0038317F">
            <w:pPr>
              <w:pStyle w:val="TableParagraph"/>
              <w:ind w:left="95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8</w:t>
            </w:r>
            <w:r w:rsidRPr="0038317F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.50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CC32C" w14:textId="77777777" w:rsidR="00A0557B" w:rsidRPr="0038317F" w:rsidRDefault="00754432" w:rsidP="0038317F">
            <w:pPr>
              <w:pStyle w:val="TableParagraph"/>
              <w:ind w:left="2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9</w:t>
            </w:r>
            <w:r w:rsidRPr="0038317F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.00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867C4" w14:textId="77777777" w:rsidR="00A0557B" w:rsidRPr="0038317F" w:rsidRDefault="00754432" w:rsidP="0038317F">
            <w:pPr>
              <w:pStyle w:val="TableParagraph"/>
              <w:ind w:left="280" w:right="2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10</w:t>
            </w:r>
            <w:r w:rsidRPr="0038317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</w:t>
            </w:r>
          </w:p>
        </w:tc>
      </w:tr>
      <w:tr w:rsidR="00A0557B" w:rsidRPr="0038317F" w14:paraId="7732EBB1" w14:textId="77777777">
        <w:trPr>
          <w:trHeight w:val="3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F5662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1E39E" w14:textId="77777777" w:rsidR="00A0557B" w:rsidRPr="0038317F" w:rsidRDefault="00754432" w:rsidP="0038317F">
            <w:pPr>
              <w:pStyle w:val="TableParagraph"/>
              <w:ind w:lef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Учебные</w:t>
            </w:r>
            <w:r w:rsidRPr="0038317F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занятия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5DB18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3187D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F350D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7B" w:rsidRPr="0038317F" w14:paraId="568F146F" w14:textId="77777777">
        <w:trPr>
          <w:trHeight w:val="3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8D970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A8C81" w14:textId="77777777" w:rsidR="00A0557B" w:rsidRPr="0038317F" w:rsidRDefault="00754432" w:rsidP="0038317F">
            <w:pPr>
              <w:pStyle w:val="TableParagraph"/>
              <w:ind w:lef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  <w:r w:rsidRPr="0038317F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D2395" w14:textId="77777777" w:rsidR="00A0557B" w:rsidRPr="0038317F" w:rsidRDefault="00754432" w:rsidP="0038317F">
            <w:pPr>
              <w:pStyle w:val="TableParagraph"/>
              <w:ind w:left="95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9</w:t>
            </w:r>
            <w:r w:rsidRPr="0038317F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.00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AC221" w14:textId="77777777" w:rsidR="00A0557B" w:rsidRPr="0038317F" w:rsidRDefault="00754432" w:rsidP="0038317F">
            <w:pPr>
              <w:pStyle w:val="TableParagraph"/>
              <w:ind w:left="2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9</w:t>
            </w:r>
            <w:r w:rsidRPr="0038317F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.45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62BE8" w14:textId="77777777" w:rsidR="00A0557B" w:rsidRPr="0038317F" w:rsidRDefault="00754432" w:rsidP="0038317F">
            <w:pPr>
              <w:pStyle w:val="TableParagraph"/>
              <w:ind w:left="280" w:right="2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45</w:t>
            </w:r>
            <w:r w:rsidRPr="0038317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</w:t>
            </w:r>
          </w:p>
        </w:tc>
      </w:tr>
      <w:tr w:rsidR="00A0557B" w:rsidRPr="0038317F" w14:paraId="65909C7A" w14:textId="77777777">
        <w:trPr>
          <w:trHeight w:val="3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FC628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1D295" w14:textId="77777777" w:rsidR="00A0557B" w:rsidRPr="0038317F" w:rsidRDefault="00754432" w:rsidP="0038317F">
            <w:pPr>
              <w:pStyle w:val="TableParagraph"/>
              <w:ind w:lef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2</w:t>
            </w:r>
            <w:r w:rsidRPr="0038317F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8871A" w14:textId="77777777" w:rsidR="00A0557B" w:rsidRPr="0038317F" w:rsidRDefault="00754432" w:rsidP="0038317F">
            <w:pPr>
              <w:pStyle w:val="TableParagraph"/>
              <w:ind w:left="95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9</w:t>
            </w:r>
            <w:r w:rsidRPr="0038317F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.55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3DCA3" w14:textId="77777777" w:rsidR="00A0557B" w:rsidRPr="0038317F" w:rsidRDefault="00754432" w:rsidP="0038317F">
            <w:pPr>
              <w:pStyle w:val="TableParagraph"/>
              <w:ind w:left="2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10</w:t>
            </w:r>
            <w:r w:rsidRPr="0038317F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.40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46483" w14:textId="77777777" w:rsidR="00A0557B" w:rsidRPr="0038317F" w:rsidRDefault="00754432" w:rsidP="0038317F">
            <w:pPr>
              <w:pStyle w:val="TableParagraph"/>
              <w:ind w:left="280" w:right="2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45</w:t>
            </w:r>
            <w:r w:rsidRPr="0038317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</w:t>
            </w:r>
          </w:p>
        </w:tc>
      </w:tr>
      <w:tr w:rsidR="00A0557B" w:rsidRPr="0038317F" w14:paraId="2E1AFB0D" w14:textId="77777777">
        <w:trPr>
          <w:trHeight w:val="3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FD892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45A96" w14:textId="77777777" w:rsidR="00A0557B" w:rsidRPr="0038317F" w:rsidRDefault="00754432" w:rsidP="0038317F">
            <w:pPr>
              <w:pStyle w:val="TableParagraph"/>
              <w:ind w:lef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3</w:t>
            </w:r>
            <w:r w:rsidRPr="0038317F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42EF1" w14:textId="77777777" w:rsidR="00A0557B" w:rsidRPr="0038317F" w:rsidRDefault="00754432" w:rsidP="0038317F">
            <w:pPr>
              <w:pStyle w:val="TableParagraph"/>
              <w:ind w:left="94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10</w:t>
            </w:r>
            <w:r w:rsidRPr="0038317F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.50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9B688" w14:textId="77777777" w:rsidR="00A0557B" w:rsidRPr="0038317F" w:rsidRDefault="00754432" w:rsidP="0038317F">
            <w:pPr>
              <w:pStyle w:val="TableParagraph"/>
              <w:ind w:left="2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11</w:t>
            </w:r>
            <w:r w:rsidRPr="0038317F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.35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C5739" w14:textId="77777777" w:rsidR="00A0557B" w:rsidRPr="0038317F" w:rsidRDefault="00754432" w:rsidP="0038317F">
            <w:pPr>
              <w:pStyle w:val="TableParagraph"/>
              <w:ind w:left="280" w:right="2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45</w:t>
            </w:r>
            <w:r w:rsidRPr="0038317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</w:t>
            </w:r>
          </w:p>
        </w:tc>
      </w:tr>
      <w:tr w:rsidR="00A0557B" w:rsidRPr="0038317F" w14:paraId="16F6B3CD" w14:textId="77777777">
        <w:trPr>
          <w:trHeight w:val="3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DF74A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4BC5C" w14:textId="77777777" w:rsidR="00A0557B" w:rsidRPr="0038317F" w:rsidRDefault="00754432" w:rsidP="0038317F">
            <w:pPr>
              <w:pStyle w:val="TableParagraph"/>
              <w:ind w:lef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4</w:t>
            </w:r>
            <w:r w:rsidRPr="0038317F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ACD2B" w14:textId="77777777" w:rsidR="00A0557B" w:rsidRPr="0038317F" w:rsidRDefault="00754432" w:rsidP="0038317F">
            <w:pPr>
              <w:pStyle w:val="TableParagraph"/>
              <w:ind w:left="94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11</w:t>
            </w:r>
            <w:r w:rsidRPr="0038317F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.45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DC9DA" w14:textId="77777777" w:rsidR="00A0557B" w:rsidRPr="0038317F" w:rsidRDefault="00754432" w:rsidP="0038317F">
            <w:pPr>
              <w:pStyle w:val="TableParagraph"/>
              <w:ind w:left="2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12</w:t>
            </w:r>
            <w:r w:rsidRPr="0038317F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.30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5AB3B" w14:textId="77777777" w:rsidR="00A0557B" w:rsidRPr="0038317F" w:rsidRDefault="00754432" w:rsidP="0038317F">
            <w:pPr>
              <w:pStyle w:val="TableParagraph"/>
              <w:ind w:left="280" w:right="2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45</w:t>
            </w:r>
            <w:r w:rsidRPr="0038317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</w:t>
            </w:r>
          </w:p>
        </w:tc>
      </w:tr>
      <w:tr w:rsidR="00A0557B" w:rsidRPr="0038317F" w14:paraId="3CB70463" w14:textId="77777777">
        <w:trPr>
          <w:trHeight w:val="3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C9040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69362" w14:textId="77777777" w:rsidR="00A0557B" w:rsidRPr="0038317F" w:rsidRDefault="00754432" w:rsidP="0038317F">
            <w:pPr>
              <w:pStyle w:val="TableParagraph"/>
              <w:ind w:lef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Подготовка</w:t>
            </w:r>
            <w:r w:rsidRPr="0038317F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38317F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обеду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0EFEB" w14:textId="77777777" w:rsidR="00A0557B" w:rsidRPr="0038317F" w:rsidRDefault="00754432" w:rsidP="0038317F">
            <w:pPr>
              <w:pStyle w:val="TableParagraph"/>
              <w:ind w:left="94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12</w:t>
            </w:r>
            <w:r w:rsidRPr="0038317F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.30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0D1A2" w14:textId="77777777" w:rsidR="00A0557B" w:rsidRPr="0038317F" w:rsidRDefault="00754432" w:rsidP="0038317F">
            <w:pPr>
              <w:pStyle w:val="TableParagraph"/>
              <w:ind w:left="2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13</w:t>
            </w:r>
            <w:r w:rsidRPr="0038317F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.00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6DD5D" w14:textId="77777777" w:rsidR="00A0557B" w:rsidRPr="0038317F" w:rsidRDefault="00754432" w:rsidP="0038317F">
            <w:pPr>
              <w:pStyle w:val="TableParagraph"/>
              <w:ind w:left="280" w:right="2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30</w:t>
            </w:r>
            <w:r w:rsidRPr="0038317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</w:t>
            </w:r>
          </w:p>
        </w:tc>
      </w:tr>
      <w:tr w:rsidR="00A0557B" w:rsidRPr="0038317F" w14:paraId="2C921C65" w14:textId="77777777">
        <w:trPr>
          <w:trHeight w:val="3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02E5E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FB546" w14:textId="77777777" w:rsidR="00A0557B" w:rsidRPr="0038317F" w:rsidRDefault="00754432" w:rsidP="0038317F">
            <w:pPr>
              <w:pStyle w:val="TableParagraph"/>
              <w:ind w:lef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Обед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A1232" w14:textId="77777777" w:rsidR="00A0557B" w:rsidRPr="0038317F" w:rsidRDefault="00754432" w:rsidP="0038317F">
            <w:pPr>
              <w:pStyle w:val="TableParagraph"/>
              <w:ind w:left="94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13</w:t>
            </w:r>
            <w:r w:rsidRPr="0038317F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.00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90B37" w14:textId="77777777" w:rsidR="00A0557B" w:rsidRPr="0038317F" w:rsidRDefault="00754432" w:rsidP="0038317F">
            <w:pPr>
              <w:pStyle w:val="TableParagraph"/>
              <w:ind w:left="2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13</w:t>
            </w:r>
            <w:r w:rsidRPr="0038317F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.50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00AFC" w14:textId="77777777" w:rsidR="00A0557B" w:rsidRPr="0038317F" w:rsidRDefault="00754432" w:rsidP="0038317F">
            <w:pPr>
              <w:pStyle w:val="TableParagraph"/>
              <w:ind w:left="280" w:right="2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50</w:t>
            </w:r>
            <w:r w:rsidRPr="0038317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</w:t>
            </w:r>
          </w:p>
        </w:tc>
      </w:tr>
      <w:tr w:rsidR="00A0557B" w:rsidRPr="0038317F" w14:paraId="2BC8C130" w14:textId="77777777">
        <w:trPr>
          <w:trHeight w:val="3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82707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E3DAA" w14:textId="77777777" w:rsidR="00A0557B" w:rsidRPr="0038317F" w:rsidRDefault="00754432" w:rsidP="0038317F">
            <w:pPr>
              <w:pStyle w:val="TableParagraph"/>
              <w:ind w:lef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Учебные</w:t>
            </w:r>
            <w:r w:rsidRPr="0038317F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занятия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081FE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7C1F2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81E22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7B" w:rsidRPr="0038317F" w14:paraId="6763C1DF" w14:textId="77777777">
        <w:trPr>
          <w:trHeight w:val="3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8292D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7BEB" w14:textId="77777777" w:rsidR="00A0557B" w:rsidRPr="0038317F" w:rsidRDefault="00754432" w:rsidP="0038317F">
            <w:pPr>
              <w:pStyle w:val="TableParagraph"/>
              <w:ind w:lef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5</w:t>
            </w:r>
            <w:r w:rsidRPr="0038317F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E8E4F" w14:textId="77777777" w:rsidR="00A0557B" w:rsidRPr="0038317F" w:rsidRDefault="00754432" w:rsidP="0038317F">
            <w:pPr>
              <w:pStyle w:val="TableParagraph"/>
              <w:ind w:left="94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14</w:t>
            </w:r>
            <w:r w:rsidRPr="0038317F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.00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63F6B" w14:textId="77777777" w:rsidR="00A0557B" w:rsidRPr="0038317F" w:rsidRDefault="00754432" w:rsidP="0038317F">
            <w:pPr>
              <w:pStyle w:val="TableParagraph"/>
              <w:ind w:left="2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14</w:t>
            </w:r>
            <w:r w:rsidRPr="0038317F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.45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BE597" w14:textId="77777777" w:rsidR="00A0557B" w:rsidRPr="0038317F" w:rsidRDefault="00754432" w:rsidP="0038317F">
            <w:pPr>
              <w:pStyle w:val="TableParagraph"/>
              <w:ind w:left="279" w:right="2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45</w:t>
            </w:r>
            <w:r w:rsidRPr="0038317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</w:t>
            </w:r>
          </w:p>
        </w:tc>
      </w:tr>
      <w:tr w:rsidR="00A0557B" w:rsidRPr="0038317F" w14:paraId="6A867DA8" w14:textId="77777777">
        <w:trPr>
          <w:trHeight w:val="3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17721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41524" w14:textId="77777777" w:rsidR="00A0557B" w:rsidRPr="0038317F" w:rsidRDefault="00754432" w:rsidP="0038317F">
            <w:pPr>
              <w:pStyle w:val="TableParagraph"/>
              <w:ind w:lef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6</w:t>
            </w:r>
            <w:r w:rsidRPr="0038317F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BCC23" w14:textId="77777777" w:rsidR="00A0557B" w:rsidRPr="0038317F" w:rsidRDefault="00754432" w:rsidP="0038317F">
            <w:pPr>
              <w:pStyle w:val="TableParagraph"/>
              <w:ind w:left="94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14</w:t>
            </w:r>
            <w:r w:rsidRPr="0038317F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.55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32E2F" w14:textId="77777777" w:rsidR="00A0557B" w:rsidRPr="0038317F" w:rsidRDefault="00754432" w:rsidP="0038317F">
            <w:pPr>
              <w:pStyle w:val="TableParagraph"/>
              <w:ind w:left="2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15</w:t>
            </w:r>
            <w:r w:rsidRPr="0038317F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.40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FA840" w14:textId="77777777" w:rsidR="00A0557B" w:rsidRPr="0038317F" w:rsidRDefault="00754432" w:rsidP="0038317F">
            <w:pPr>
              <w:pStyle w:val="TableParagraph"/>
              <w:ind w:left="279" w:right="2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45</w:t>
            </w:r>
            <w:r w:rsidRPr="0038317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</w:t>
            </w:r>
          </w:p>
        </w:tc>
      </w:tr>
      <w:tr w:rsidR="00A0557B" w:rsidRPr="0038317F" w14:paraId="663C54E9" w14:textId="77777777">
        <w:trPr>
          <w:trHeight w:val="3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F9123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FD643" w14:textId="77777777" w:rsidR="00A0557B" w:rsidRPr="0038317F" w:rsidRDefault="00754432" w:rsidP="0038317F">
            <w:pPr>
              <w:pStyle w:val="TableParagraph"/>
              <w:ind w:lef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7</w:t>
            </w:r>
            <w:r w:rsidRPr="0038317F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BAD6C" w14:textId="77777777" w:rsidR="00A0557B" w:rsidRPr="0038317F" w:rsidRDefault="00754432" w:rsidP="0038317F">
            <w:pPr>
              <w:pStyle w:val="TableParagraph"/>
              <w:ind w:left="94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15</w:t>
            </w:r>
            <w:r w:rsidRPr="0038317F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.50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8BCFC" w14:textId="77777777" w:rsidR="00A0557B" w:rsidRPr="0038317F" w:rsidRDefault="00754432" w:rsidP="0038317F">
            <w:pPr>
              <w:pStyle w:val="TableParagraph"/>
              <w:ind w:left="2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16</w:t>
            </w:r>
            <w:r w:rsidRPr="0038317F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.35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6E498" w14:textId="77777777" w:rsidR="00A0557B" w:rsidRPr="0038317F" w:rsidRDefault="00754432" w:rsidP="0038317F">
            <w:pPr>
              <w:pStyle w:val="TableParagraph"/>
              <w:ind w:left="279" w:right="2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45</w:t>
            </w:r>
            <w:r w:rsidRPr="0038317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</w:t>
            </w:r>
          </w:p>
        </w:tc>
      </w:tr>
      <w:tr w:rsidR="00A0557B" w:rsidRPr="0038317F" w14:paraId="49DBA473" w14:textId="77777777">
        <w:trPr>
          <w:trHeight w:val="3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2699A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A158F" w14:textId="77777777" w:rsidR="00A0557B" w:rsidRPr="0038317F" w:rsidRDefault="00754432" w:rsidP="0038317F">
            <w:pPr>
              <w:pStyle w:val="TableParagraph"/>
              <w:ind w:lef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Полдник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9D5E8" w14:textId="77777777" w:rsidR="00A0557B" w:rsidRPr="0038317F" w:rsidRDefault="00754432" w:rsidP="0038317F">
            <w:pPr>
              <w:pStyle w:val="TableParagraph"/>
              <w:ind w:left="94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16</w:t>
            </w:r>
            <w:r w:rsidRPr="0038317F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.35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FFFA5" w14:textId="77777777" w:rsidR="00A0557B" w:rsidRPr="0038317F" w:rsidRDefault="00754432" w:rsidP="0038317F">
            <w:pPr>
              <w:pStyle w:val="TableParagraph"/>
              <w:ind w:left="2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16</w:t>
            </w:r>
            <w:r w:rsidRPr="0038317F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.55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F3906" w14:textId="77777777" w:rsidR="00A0557B" w:rsidRPr="0038317F" w:rsidRDefault="00754432" w:rsidP="0038317F">
            <w:pPr>
              <w:pStyle w:val="TableParagraph"/>
              <w:ind w:left="279" w:right="2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20</w:t>
            </w:r>
            <w:r w:rsidRPr="0038317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</w:t>
            </w:r>
          </w:p>
        </w:tc>
      </w:tr>
    </w:tbl>
    <w:p w14:paraId="0A40A0A1" w14:textId="77777777" w:rsidR="00A0557B" w:rsidRPr="0038317F" w:rsidRDefault="00A0557B" w:rsidP="0038317F">
      <w:pPr>
        <w:jc w:val="both"/>
        <w:rPr>
          <w:rFonts w:ascii="Times New Roman" w:hAnsi="Times New Roman" w:cs="Times New Roman"/>
          <w:sz w:val="24"/>
          <w:szCs w:val="24"/>
        </w:rPr>
        <w:sectPr w:rsidR="00A0557B" w:rsidRPr="0038317F">
          <w:footerReference w:type="even" r:id="rId7"/>
          <w:footerReference w:type="first" r:id="rId8"/>
          <w:pgSz w:w="7830" w:h="12020"/>
          <w:pgMar w:top="560" w:right="620" w:bottom="709" w:left="620" w:header="0" w:footer="0" w:gutter="0"/>
          <w:pgNumType w:start="47"/>
          <w:cols w:space="720"/>
          <w:formProt w:val="0"/>
          <w:docGrid w:linePitch="100" w:charSpace="4096"/>
        </w:sectPr>
      </w:pPr>
    </w:p>
    <w:p w14:paraId="6C5EF396" w14:textId="77777777" w:rsidR="00A0557B" w:rsidRPr="0038317F" w:rsidRDefault="00754432" w:rsidP="0038317F">
      <w:pPr>
        <w:ind w:right="11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8317F">
        <w:rPr>
          <w:rFonts w:ascii="Times New Roman" w:hAnsi="Times New Roman" w:cs="Times New Roman"/>
          <w:i/>
          <w:w w:val="120"/>
          <w:sz w:val="24"/>
          <w:szCs w:val="24"/>
        </w:rPr>
        <w:lastRenderedPageBreak/>
        <w:t>Окончание</w:t>
      </w:r>
    </w:p>
    <w:p w14:paraId="11B3BD0D" w14:textId="77777777" w:rsidR="00A0557B" w:rsidRPr="0038317F" w:rsidRDefault="00A0557B" w:rsidP="0038317F">
      <w:pPr>
        <w:pStyle w:val="a4"/>
        <w:ind w:left="0" w:right="0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6349" w:type="dxa"/>
        <w:tblInd w:w="127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66"/>
        <w:gridCol w:w="2722"/>
        <w:gridCol w:w="906"/>
        <w:gridCol w:w="908"/>
        <w:gridCol w:w="1247"/>
      </w:tblGrid>
      <w:tr w:rsidR="00A0557B" w:rsidRPr="0038317F" w14:paraId="669B4BF5" w14:textId="77777777">
        <w:trPr>
          <w:trHeight w:val="5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8636E" w14:textId="77777777" w:rsidR="00A0557B" w:rsidRPr="0038317F" w:rsidRDefault="00754432" w:rsidP="0038317F">
            <w:pPr>
              <w:pStyle w:val="TableParagraph"/>
              <w:spacing w:line="228" w:lineRule="auto"/>
              <w:ind w:left="123" w:right="106" w:firstLine="5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№</w:t>
            </w:r>
            <w:r w:rsidRPr="0038317F">
              <w:rPr>
                <w:rFonts w:ascii="Times New Roman" w:hAnsi="Times New Roman" w:cs="Times New Roman"/>
                <w:b/>
                <w:spacing w:val="1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B4648" w14:textId="77777777" w:rsidR="00A0557B" w:rsidRPr="0038317F" w:rsidRDefault="00754432" w:rsidP="0038317F">
            <w:pPr>
              <w:pStyle w:val="TableParagraph"/>
              <w:ind w:left="1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Содержание</w:t>
            </w:r>
            <w:r w:rsidRPr="0038317F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мероприятия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41165" w14:textId="77777777" w:rsidR="00A0557B" w:rsidRPr="0038317F" w:rsidRDefault="00754432" w:rsidP="0038317F">
            <w:pPr>
              <w:pStyle w:val="TableParagraph"/>
              <w:ind w:left="96" w:right="8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Начало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3659" w14:textId="77777777" w:rsidR="00A0557B" w:rsidRPr="0038317F" w:rsidRDefault="00754432" w:rsidP="0038317F">
            <w:pPr>
              <w:pStyle w:val="TableParagraph"/>
              <w:spacing w:line="228" w:lineRule="auto"/>
              <w:ind w:left="187" w:right="165" w:firstLine="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Окон-</w:t>
            </w:r>
            <w:r w:rsidRPr="0038317F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чание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DA1F7" w14:textId="77777777" w:rsidR="00A0557B" w:rsidRPr="0038317F" w:rsidRDefault="00754432" w:rsidP="0038317F">
            <w:pPr>
              <w:pStyle w:val="TableParagraph"/>
              <w:spacing w:line="228" w:lineRule="auto"/>
              <w:ind w:left="179" w:hanging="6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Продолжи-</w:t>
            </w:r>
            <w:r w:rsidRPr="0038317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b/>
                <w:sz w:val="24"/>
                <w:szCs w:val="24"/>
              </w:rPr>
              <w:t>тельность</w:t>
            </w:r>
          </w:p>
        </w:tc>
      </w:tr>
      <w:tr w:rsidR="00A0557B" w:rsidRPr="0038317F" w14:paraId="40F2A01E" w14:textId="77777777">
        <w:trPr>
          <w:trHeight w:val="7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DDDED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7CAD5" w14:textId="77777777" w:rsidR="00A0557B" w:rsidRPr="00754432" w:rsidRDefault="00754432" w:rsidP="0038317F">
            <w:pPr>
              <w:pStyle w:val="TableParagraph"/>
              <w:spacing w:line="228" w:lineRule="auto"/>
              <w:ind w:left="113" w:right="6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44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Военно-политическая</w:t>
            </w:r>
            <w:r w:rsidRPr="007544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544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75443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7544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спортивно-массовая</w:t>
            </w:r>
          </w:p>
          <w:p w14:paraId="312CF910" w14:textId="77777777" w:rsidR="00A0557B" w:rsidRPr="00754432" w:rsidRDefault="00754432" w:rsidP="0038317F">
            <w:pPr>
              <w:pStyle w:val="TableParagraph"/>
              <w:spacing w:line="201" w:lineRule="exact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44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работа</w:t>
            </w:r>
            <w:r w:rsidRPr="00754432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7544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(тематический</w:t>
            </w:r>
            <w:r w:rsidRPr="00754432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7544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блок)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BB0AF" w14:textId="77777777" w:rsidR="00A0557B" w:rsidRPr="0038317F" w:rsidRDefault="00754432" w:rsidP="0038317F">
            <w:pPr>
              <w:pStyle w:val="TableParagraph"/>
              <w:ind w:left="96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17</w:t>
            </w:r>
            <w:r w:rsidRPr="0038317F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.00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5E332" w14:textId="77777777" w:rsidR="00A0557B" w:rsidRPr="0038317F" w:rsidRDefault="00754432" w:rsidP="0038317F">
            <w:pPr>
              <w:pStyle w:val="TableParagraph"/>
              <w:ind w:left="2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19</w:t>
            </w:r>
            <w:r w:rsidRPr="0038317F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.00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9C2CB" w14:textId="77777777" w:rsidR="00A0557B" w:rsidRPr="0038317F" w:rsidRDefault="00754432" w:rsidP="0038317F">
            <w:pPr>
              <w:pStyle w:val="TableParagraph"/>
              <w:ind w:left="280" w:right="2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2</w:t>
            </w:r>
            <w:r w:rsidRPr="0038317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</w:t>
            </w:r>
          </w:p>
        </w:tc>
      </w:tr>
      <w:tr w:rsidR="00A0557B" w:rsidRPr="0038317F" w14:paraId="62145D05" w14:textId="77777777">
        <w:trPr>
          <w:trHeight w:val="3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5657B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2FD91" w14:textId="77777777" w:rsidR="00A0557B" w:rsidRPr="0038317F" w:rsidRDefault="00754432" w:rsidP="0038317F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Подготовка</w:t>
            </w:r>
            <w:r w:rsidRPr="0038317F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38317F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ужину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6945E" w14:textId="77777777" w:rsidR="00A0557B" w:rsidRPr="0038317F" w:rsidRDefault="00754432" w:rsidP="0038317F">
            <w:pPr>
              <w:pStyle w:val="TableParagraph"/>
              <w:ind w:left="95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19</w:t>
            </w:r>
            <w:r w:rsidRPr="0038317F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.00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6BB2E" w14:textId="77777777" w:rsidR="00A0557B" w:rsidRPr="0038317F" w:rsidRDefault="00754432" w:rsidP="0038317F">
            <w:pPr>
              <w:pStyle w:val="TableParagraph"/>
              <w:ind w:left="2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19</w:t>
            </w:r>
            <w:r w:rsidRPr="0038317F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.10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7B62B" w14:textId="77777777" w:rsidR="00A0557B" w:rsidRPr="0038317F" w:rsidRDefault="00754432" w:rsidP="0038317F">
            <w:pPr>
              <w:pStyle w:val="TableParagraph"/>
              <w:ind w:left="280" w:right="2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10</w:t>
            </w:r>
            <w:r w:rsidRPr="0038317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</w:t>
            </w:r>
          </w:p>
        </w:tc>
      </w:tr>
      <w:tr w:rsidR="00A0557B" w:rsidRPr="0038317F" w14:paraId="585A9B21" w14:textId="77777777">
        <w:trPr>
          <w:trHeight w:val="3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17B02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8CEAC" w14:textId="77777777" w:rsidR="00A0557B" w:rsidRPr="0038317F" w:rsidRDefault="00754432" w:rsidP="0038317F">
            <w:pPr>
              <w:pStyle w:val="TableParagraph"/>
              <w:ind w:lef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20"/>
                <w:sz w:val="24"/>
                <w:szCs w:val="24"/>
              </w:rPr>
              <w:t>Ужин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D7940" w14:textId="77777777" w:rsidR="00A0557B" w:rsidRPr="0038317F" w:rsidRDefault="00754432" w:rsidP="0038317F">
            <w:pPr>
              <w:pStyle w:val="TableParagraph"/>
              <w:ind w:left="95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19</w:t>
            </w:r>
            <w:r w:rsidRPr="0038317F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.10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13AC9" w14:textId="77777777" w:rsidR="00A0557B" w:rsidRPr="0038317F" w:rsidRDefault="00754432" w:rsidP="0038317F">
            <w:pPr>
              <w:pStyle w:val="TableParagraph"/>
              <w:ind w:left="2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19</w:t>
            </w:r>
            <w:r w:rsidRPr="0038317F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.40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8DCC7" w14:textId="77777777" w:rsidR="00A0557B" w:rsidRPr="0038317F" w:rsidRDefault="00754432" w:rsidP="0038317F">
            <w:pPr>
              <w:pStyle w:val="TableParagraph"/>
              <w:ind w:left="280" w:right="2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30</w:t>
            </w:r>
            <w:r w:rsidRPr="0038317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</w:t>
            </w:r>
          </w:p>
        </w:tc>
      </w:tr>
      <w:tr w:rsidR="00A0557B" w:rsidRPr="0038317F" w14:paraId="452F89BF" w14:textId="77777777">
        <w:trPr>
          <w:trHeight w:val="5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E1CDA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5A531" w14:textId="77777777" w:rsidR="00A0557B" w:rsidRPr="0038317F" w:rsidRDefault="00754432" w:rsidP="0038317F">
            <w:pPr>
              <w:pStyle w:val="TableParagraph"/>
              <w:spacing w:line="228" w:lineRule="auto"/>
              <w:ind w:lef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Культурно-досуговые</w:t>
            </w:r>
            <w:r w:rsidRPr="0038317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мероприятия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F4C60" w14:textId="77777777" w:rsidR="00A0557B" w:rsidRPr="0038317F" w:rsidRDefault="00754432" w:rsidP="0038317F">
            <w:pPr>
              <w:pStyle w:val="TableParagraph"/>
              <w:ind w:left="95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19</w:t>
            </w:r>
            <w:r w:rsidRPr="0038317F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.40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1D738" w14:textId="77777777" w:rsidR="00A0557B" w:rsidRPr="0038317F" w:rsidRDefault="00754432" w:rsidP="0038317F">
            <w:pPr>
              <w:pStyle w:val="TableParagraph"/>
              <w:ind w:left="2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21</w:t>
            </w:r>
            <w:r w:rsidRPr="0038317F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.40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A38BE" w14:textId="77777777" w:rsidR="00A0557B" w:rsidRPr="0038317F" w:rsidRDefault="00754432" w:rsidP="0038317F">
            <w:pPr>
              <w:pStyle w:val="TableParagraph"/>
              <w:ind w:left="280" w:right="2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2</w:t>
            </w:r>
            <w:r w:rsidRPr="0038317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</w:t>
            </w:r>
          </w:p>
        </w:tc>
      </w:tr>
      <w:tr w:rsidR="00A0557B" w:rsidRPr="0038317F" w14:paraId="074E636F" w14:textId="77777777">
        <w:trPr>
          <w:trHeight w:val="3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42B1E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709B8" w14:textId="77777777" w:rsidR="00A0557B" w:rsidRPr="0038317F" w:rsidRDefault="00754432" w:rsidP="0038317F">
            <w:pPr>
              <w:pStyle w:val="TableParagraph"/>
              <w:ind w:lef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Второй</w:t>
            </w:r>
            <w:r w:rsidRPr="0038317F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ужин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CC04B" w14:textId="77777777" w:rsidR="00A0557B" w:rsidRPr="0038317F" w:rsidRDefault="00754432" w:rsidP="0038317F">
            <w:pPr>
              <w:pStyle w:val="TableParagraph"/>
              <w:ind w:left="94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21</w:t>
            </w:r>
            <w:r w:rsidRPr="0038317F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.40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9DF07" w14:textId="77777777" w:rsidR="00A0557B" w:rsidRPr="0038317F" w:rsidRDefault="00754432" w:rsidP="0038317F">
            <w:pPr>
              <w:pStyle w:val="TableParagraph"/>
              <w:ind w:left="2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22</w:t>
            </w:r>
            <w:r w:rsidRPr="0038317F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.00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DEB08" w14:textId="77777777" w:rsidR="00A0557B" w:rsidRPr="0038317F" w:rsidRDefault="00754432" w:rsidP="0038317F">
            <w:pPr>
              <w:pStyle w:val="TableParagraph"/>
              <w:ind w:left="280" w:right="2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20</w:t>
            </w:r>
            <w:r w:rsidRPr="0038317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</w:t>
            </w:r>
          </w:p>
        </w:tc>
      </w:tr>
      <w:tr w:rsidR="00A0557B" w:rsidRPr="0038317F" w14:paraId="6A426CC0" w14:textId="77777777">
        <w:trPr>
          <w:trHeight w:val="3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93E69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C3EFA" w14:textId="77777777" w:rsidR="00A0557B" w:rsidRPr="0038317F" w:rsidRDefault="00754432" w:rsidP="0038317F">
            <w:pPr>
              <w:pStyle w:val="TableParagraph"/>
              <w:ind w:lef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Подведение</w:t>
            </w:r>
            <w:r w:rsidRPr="0038317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итогов</w:t>
            </w:r>
            <w:r w:rsidRPr="0038317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дня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8C7D4" w14:textId="77777777" w:rsidR="00A0557B" w:rsidRPr="0038317F" w:rsidRDefault="00754432" w:rsidP="0038317F">
            <w:pPr>
              <w:pStyle w:val="TableParagraph"/>
              <w:ind w:left="94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22</w:t>
            </w:r>
            <w:r w:rsidRPr="0038317F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.00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6BCAD" w14:textId="77777777" w:rsidR="00A0557B" w:rsidRPr="0038317F" w:rsidRDefault="00754432" w:rsidP="0038317F">
            <w:pPr>
              <w:pStyle w:val="TableParagraph"/>
              <w:ind w:left="2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22</w:t>
            </w:r>
            <w:r w:rsidRPr="0038317F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.30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0F638" w14:textId="77777777" w:rsidR="00A0557B" w:rsidRPr="0038317F" w:rsidRDefault="00754432" w:rsidP="0038317F">
            <w:pPr>
              <w:pStyle w:val="TableParagraph"/>
              <w:ind w:left="280" w:right="2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30</w:t>
            </w:r>
            <w:r w:rsidRPr="0038317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</w:t>
            </w:r>
          </w:p>
        </w:tc>
      </w:tr>
      <w:tr w:rsidR="00A0557B" w:rsidRPr="0038317F" w14:paraId="6D565710" w14:textId="77777777">
        <w:trPr>
          <w:trHeight w:val="3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2FA9D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50BFD" w14:textId="77777777" w:rsidR="00A0557B" w:rsidRPr="0038317F" w:rsidRDefault="00754432" w:rsidP="0038317F">
            <w:pPr>
              <w:pStyle w:val="TableParagraph"/>
              <w:ind w:lef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Приготовление</w:t>
            </w:r>
            <w:r w:rsidRPr="0038317F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</w:t>
            </w:r>
            <w:r w:rsidRPr="0038317F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сну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9B02B" w14:textId="77777777" w:rsidR="00A0557B" w:rsidRPr="0038317F" w:rsidRDefault="00754432" w:rsidP="0038317F">
            <w:pPr>
              <w:pStyle w:val="TableParagraph"/>
              <w:ind w:left="94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22</w:t>
            </w:r>
            <w:r w:rsidRPr="0038317F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.30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8317E" w14:textId="77777777" w:rsidR="00A0557B" w:rsidRPr="0038317F" w:rsidRDefault="00754432" w:rsidP="0038317F">
            <w:pPr>
              <w:pStyle w:val="TableParagraph"/>
              <w:ind w:left="2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23</w:t>
            </w:r>
            <w:r w:rsidRPr="0038317F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.00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FA0BD" w14:textId="77777777" w:rsidR="00A0557B" w:rsidRPr="0038317F" w:rsidRDefault="00754432" w:rsidP="0038317F">
            <w:pPr>
              <w:pStyle w:val="TableParagraph"/>
              <w:ind w:left="279" w:right="2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30</w:t>
            </w:r>
            <w:r w:rsidRPr="0038317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</w:t>
            </w:r>
          </w:p>
        </w:tc>
      </w:tr>
      <w:tr w:rsidR="00A0557B" w:rsidRPr="0038317F" w14:paraId="06F72DE6" w14:textId="77777777">
        <w:trPr>
          <w:trHeight w:val="3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6E9F0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97009" w14:textId="77777777" w:rsidR="00A0557B" w:rsidRPr="0038317F" w:rsidRDefault="00754432" w:rsidP="0038317F">
            <w:pPr>
              <w:pStyle w:val="TableParagraph"/>
              <w:ind w:lef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Отбой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BC690" w14:textId="77777777" w:rsidR="00A0557B" w:rsidRPr="0038317F" w:rsidRDefault="00754432" w:rsidP="0038317F">
            <w:pPr>
              <w:pStyle w:val="TableParagraph"/>
              <w:ind w:left="94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23</w:t>
            </w:r>
            <w:r w:rsidRPr="0038317F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38317F">
              <w:rPr>
                <w:rFonts w:ascii="Times New Roman" w:hAnsi="Times New Roman" w:cs="Times New Roman"/>
                <w:w w:val="105"/>
                <w:sz w:val="24"/>
                <w:szCs w:val="24"/>
              </w:rPr>
              <w:t>.00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D4C1F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DF184" w14:textId="77777777" w:rsidR="00A0557B" w:rsidRPr="0038317F" w:rsidRDefault="00A0557B" w:rsidP="0038317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A8806F" w14:textId="77777777" w:rsidR="00A0557B" w:rsidRPr="0038317F" w:rsidRDefault="00A0557B" w:rsidP="0038317F">
      <w:pPr>
        <w:jc w:val="both"/>
        <w:rPr>
          <w:rFonts w:ascii="Times New Roman" w:hAnsi="Times New Roman" w:cs="Times New Roman"/>
          <w:sz w:val="24"/>
          <w:szCs w:val="24"/>
        </w:rPr>
        <w:sectPr w:rsidR="00A0557B" w:rsidRPr="0038317F">
          <w:footerReference w:type="default" r:id="rId9"/>
          <w:pgSz w:w="7830" w:h="12020"/>
          <w:pgMar w:top="620" w:right="620" w:bottom="709" w:left="620" w:header="0" w:footer="0" w:gutter="0"/>
          <w:cols w:space="720"/>
          <w:formProt w:val="0"/>
          <w:docGrid w:linePitch="100" w:charSpace="4096"/>
        </w:sectPr>
      </w:pPr>
    </w:p>
    <w:p w14:paraId="0253FECA" w14:textId="77777777" w:rsidR="00A0557B" w:rsidRPr="0038317F" w:rsidRDefault="00A0557B" w:rsidP="0038317F">
      <w:pPr>
        <w:pStyle w:val="a4"/>
        <w:ind w:left="0" w:right="0"/>
        <w:rPr>
          <w:rFonts w:ascii="Times New Roman" w:hAnsi="Times New Roman" w:cs="Times New Roman"/>
          <w:i/>
          <w:sz w:val="24"/>
          <w:szCs w:val="24"/>
        </w:rPr>
      </w:pPr>
    </w:p>
    <w:p w14:paraId="6B624467" w14:textId="77777777" w:rsidR="00A0557B" w:rsidRPr="0038317F" w:rsidRDefault="00754432" w:rsidP="0038317F">
      <w:pPr>
        <w:pStyle w:val="31"/>
        <w:ind w:left="118"/>
        <w:jc w:val="both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90"/>
          <w:sz w:val="24"/>
          <w:szCs w:val="24"/>
        </w:rPr>
        <w:t>ОБУЧЕНИЕ</w:t>
      </w:r>
      <w:r w:rsidRPr="0038317F">
        <w:rPr>
          <w:rFonts w:ascii="Times New Roman" w:hAnsi="Times New Roman" w:cs="Times New Roman"/>
          <w:spacing w:val="36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СТРЕЛЬБЕ</w:t>
      </w:r>
    </w:p>
    <w:p w14:paraId="33E70607" w14:textId="77777777" w:rsidR="00A0557B" w:rsidRPr="0038317F" w:rsidRDefault="00754432" w:rsidP="0038317F">
      <w:pPr>
        <w:pStyle w:val="a4"/>
        <w:ind w:left="118" w:right="0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z w:val="24"/>
          <w:szCs w:val="24"/>
        </w:rPr>
        <w:br w:type="column"/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Приложение</w:t>
      </w:r>
      <w:r w:rsidRPr="0038317F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№</w:t>
      </w:r>
      <w:r w:rsidRPr="0038317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2</w:t>
      </w:r>
    </w:p>
    <w:p w14:paraId="40DF0698" w14:textId="77777777" w:rsidR="00A0557B" w:rsidRPr="0038317F" w:rsidRDefault="00A0557B" w:rsidP="0038317F">
      <w:pPr>
        <w:jc w:val="both"/>
        <w:rPr>
          <w:rFonts w:ascii="Times New Roman" w:hAnsi="Times New Roman" w:cs="Times New Roman"/>
          <w:sz w:val="24"/>
          <w:szCs w:val="24"/>
        </w:rPr>
        <w:sectPr w:rsidR="00A0557B" w:rsidRPr="0038317F">
          <w:footerReference w:type="default" r:id="rId10"/>
          <w:pgSz w:w="7830" w:h="12020"/>
          <w:pgMar w:top="620" w:right="620" w:bottom="709" w:left="620" w:header="0" w:footer="0" w:gutter="0"/>
          <w:cols w:num="2" w:space="720" w:equalWidth="0">
            <w:col w:w="2149" w:space="2438"/>
            <w:col w:w="2002"/>
          </w:cols>
          <w:formProt w:val="0"/>
          <w:docGrid w:linePitch="100" w:charSpace="4096"/>
        </w:sectPr>
      </w:pPr>
    </w:p>
    <w:p w14:paraId="470CDD12" w14:textId="77777777" w:rsidR="00A0557B" w:rsidRPr="0038317F" w:rsidRDefault="00754432" w:rsidP="0038317F">
      <w:pPr>
        <w:pStyle w:val="a4"/>
        <w:spacing w:line="242" w:lineRule="auto"/>
        <w:ind w:left="116" w:right="114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С учётом особой значимости стрельб в боевой и психологиче-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ской подготовке обучающихся их проведение должно являться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обязательным элементом учебных сборов и проводиться на ре-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гулярной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Pr="0038317F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5389CBF0" w14:textId="77777777" w:rsidR="00A0557B" w:rsidRPr="0038317F" w:rsidRDefault="00754432" w:rsidP="0038317F">
      <w:pPr>
        <w:pStyle w:val="a4"/>
        <w:spacing w:line="242" w:lineRule="auto"/>
        <w:ind w:left="116" w:right="114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Организация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стрельб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огнестрельного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оружия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несовер-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шеннолетними, проходящими учебные сборы по основам воен-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службы,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осуществляется,  как  правило,  на  базе  спортивных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образовательных</w:t>
      </w:r>
      <w:r w:rsidRPr="0038317F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организаций</w:t>
      </w:r>
      <w:r w:rsidRPr="0038317F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8317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использованием</w:t>
      </w:r>
      <w:r w:rsidRPr="0038317F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гражданско-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огнестрельного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оружия,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созданного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конструктив-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решений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технологий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изготовления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автомата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Калашни-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кова, а при их отсутствии — на объектах учебно-материальной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базы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воинских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частей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организаций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Вооружённых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Сил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Рос-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сийской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Федерации,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войск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воинских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формирований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(далее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воинские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части)</w:t>
      </w:r>
      <w:r w:rsidRPr="0038317F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68618C34" w14:textId="77777777" w:rsidR="00A0557B" w:rsidRPr="0038317F" w:rsidRDefault="00754432" w:rsidP="0038317F">
      <w:pPr>
        <w:pStyle w:val="a4"/>
        <w:spacing w:line="242" w:lineRule="auto"/>
        <w:ind w:left="116" w:right="114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организации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стрельб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базе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спортивных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образова-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тельных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организаций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обучение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проводится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инструкторами,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имеющими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соответствующую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квалификацию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опыт,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уча-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стии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педагогических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работников 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образовательных 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организа-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ций,</w:t>
      </w:r>
      <w:r w:rsidRPr="0038317F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осуществляющих </w:t>
      </w:r>
      <w:r w:rsidRPr="0038317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обучение </w:t>
      </w:r>
      <w:r w:rsidRPr="0038317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граждан </w:t>
      </w:r>
      <w:r w:rsidRPr="0038317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начальным </w:t>
      </w:r>
      <w:r w:rsidRPr="0038317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знаниям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 области обороны и их подготовку по основам военной службы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(далее — педагогический работник) . Организация стрельб осу-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ществляется</w:t>
      </w:r>
      <w:r w:rsidRPr="0038317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соответствующими</w:t>
      </w:r>
      <w:r w:rsidRPr="0038317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военными</w:t>
      </w:r>
      <w:r w:rsidRPr="0038317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комиссарами</w:t>
      </w:r>
      <w:r w:rsidRPr="0038317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014C94D1" w14:textId="77777777" w:rsidR="00A0557B" w:rsidRPr="0038317F" w:rsidRDefault="00754432" w:rsidP="0038317F">
      <w:pPr>
        <w:pStyle w:val="a4"/>
        <w:spacing w:line="242" w:lineRule="auto"/>
        <w:ind w:left="116" w:right="114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При отсутствии условий для стрельбы из огнестрельного ору-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жия организуется стрельба из пневматического оружия в специ-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ально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оборудованных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местах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использованием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электрон-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ных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имитаторов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стрельбы</w:t>
      </w:r>
      <w:r w:rsidRPr="0038317F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71F5B4F2" w14:textId="77777777" w:rsidR="00A0557B" w:rsidRPr="0038317F" w:rsidRDefault="00754432" w:rsidP="0038317F">
      <w:pPr>
        <w:pStyle w:val="a4"/>
        <w:spacing w:line="242" w:lineRule="auto"/>
        <w:ind w:left="116" w:right="114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При организации стрельб из стрелкового оружия на объектах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учебно-материальной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базы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воинских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частей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обучение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граждан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стрельбе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организуется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командирами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воинских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частей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прово-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дится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установленном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порядке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стрельбищах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тирах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военнослужащими 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при 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lastRenderedPageBreak/>
        <w:t xml:space="preserve">участии 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педагогических 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работников 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проведения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стрельб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командиры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воинских  частей  назнача-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ют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ответственных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должностных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лиц,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также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предоставляют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оружие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боеприпасы</w:t>
      </w:r>
      <w:r w:rsidRPr="0038317F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7A2B8965" w14:textId="77777777" w:rsidR="00A0557B" w:rsidRPr="0038317F" w:rsidRDefault="00754432" w:rsidP="0038317F">
      <w:pPr>
        <w:pStyle w:val="a4"/>
        <w:spacing w:line="242" w:lineRule="auto"/>
        <w:ind w:left="116" w:right="114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Штабом воинской части при разработке плана боевой подго-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товки воинской части на новый учебный год в один из его раз-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делов</w:t>
      </w:r>
      <w:r w:rsidRPr="0038317F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включаются</w:t>
      </w:r>
      <w:r w:rsidRPr="0038317F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мероприятия</w:t>
      </w:r>
      <w:r w:rsidRPr="0038317F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38317F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проведению</w:t>
      </w:r>
      <w:r w:rsidRPr="0038317F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учебных</w:t>
      </w:r>
      <w:r w:rsidRPr="0038317F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сборов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обучающимися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образовательных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организациях,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закреплён-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ных</w:t>
      </w:r>
      <w:r w:rsidRPr="0038317F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</w:t>
      </w:r>
      <w:r w:rsidRPr="0038317F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воинской</w:t>
      </w:r>
      <w:r w:rsidRPr="0038317F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частью</w:t>
      </w:r>
      <w:r w:rsidRPr="0038317F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приказом</w:t>
      </w:r>
      <w:r w:rsidRPr="0038317F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командующего</w:t>
      </w:r>
      <w:r w:rsidRPr="0038317F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войсками</w:t>
      </w:r>
    </w:p>
    <w:p w14:paraId="7342D934" w14:textId="77777777" w:rsidR="00A0557B" w:rsidRPr="0038317F" w:rsidRDefault="00A0557B" w:rsidP="0038317F">
      <w:pPr>
        <w:jc w:val="both"/>
        <w:rPr>
          <w:rFonts w:ascii="Times New Roman" w:hAnsi="Times New Roman" w:cs="Times New Roman"/>
          <w:sz w:val="24"/>
          <w:szCs w:val="24"/>
        </w:rPr>
        <w:sectPr w:rsidR="00A0557B" w:rsidRPr="0038317F">
          <w:type w:val="continuous"/>
          <w:pgSz w:w="7830" w:h="12020"/>
          <w:pgMar w:top="620" w:right="620" w:bottom="709" w:left="620" w:header="0" w:footer="0" w:gutter="0"/>
          <w:cols w:space="720"/>
          <w:formProt w:val="0"/>
          <w:docGrid w:linePitch="100" w:charSpace="4096"/>
        </w:sectPr>
      </w:pPr>
    </w:p>
    <w:p w14:paraId="6693A749" w14:textId="77777777" w:rsidR="00A0557B" w:rsidRPr="0038317F" w:rsidRDefault="00754432" w:rsidP="0038317F">
      <w:pPr>
        <w:pStyle w:val="a4"/>
        <w:spacing w:line="242" w:lineRule="auto"/>
        <w:ind w:left="117" w:right="114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lastRenderedPageBreak/>
        <w:t>военного округа . В приложение к указанному плану отдельной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строкой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включается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расход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боеприпасов 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при 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проведении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стрельб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обучающимися</w:t>
      </w:r>
      <w:r w:rsidRPr="0038317F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49857E0D" w14:textId="77777777" w:rsidR="00A0557B" w:rsidRPr="0038317F" w:rsidRDefault="00754432" w:rsidP="0038317F">
      <w:pPr>
        <w:pStyle w:val="a4"/>
        <w:spacing w:line="242" w:lineRule="auto"/>
        <w:ind w:left="117" w:right="114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sz w:val="24"/>
          <w:szCs w:val="24"/>
        </w:rPr>
        <w:t>Для руководства и обслуживания стрельб, а также обеспече-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ния мер безопасности во время стрельбы приказом командира</w:t>
      </w:r>
      <w:r w:rsidRPr="0038317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воинской части назначаются старший руководитель стрельб,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начальник оцепления, дежурный врач (фельдшер) с санитар-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машиной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артиллерийский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техник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(мастер) 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Кроме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того,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старший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руководитель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стрельб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назначает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руководителей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стрельб на участках, наблюдателей и начальника пункта бое-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вого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питания 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стрельбах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одном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участке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обязанности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руководителя стрельб на участке возлагаются на старшего ру-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ководителя</w:t>
      </w:r>
      <w:r w:rsidRPr="0038317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стрельб</w:t>
      </w:r>
      <w:r w:rsidRPr="0038317F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.</w:t>
      </w:r>
    </w:p>
    <w:p w14:paraId="21418D18" w14:textId="77777777" w:rsidR="00A0557B" w:rsidRPr="0038317F" w:rsidRDefault="00754432" w:rsidP="0038317F">
      <w:pPr>
        <w:pStyle w:val="a4"/>
        <w:spacing w:line="242" w:lineRule="auto"/>
        <w:ind w:left="117" w:right="114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sz w:val="24"/>
          <w:szCs w:val="24"/>
        </w:rPr>
        <w:t>До проведения стрельб педагогический работник детально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изучает</w:t>
      </w:r>
      <w:r w:rsidRPr="0038317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8317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обучающимися:</w:t>
      </w:r>
    </w:p>
    <w:p w14:paraId="6ACE996C" w14:textId="77777777" w:rsidR="00A0557B" w:rsidRPr="0038317F" w:rsidRDefault="00754432" w:rsidP="0038317F">
      <w:pPr>
        <w:pStyle w:val="a4"/>
        <w:spacing w:line="242" w:lineRule="auto"/>
        <w:ind w:left="343" w:right="115"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6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требования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безопасности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обращении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оружием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бое-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припасами;</w:t>
      </w:r>
    </w:p>
    <w:p w14:paraId="12E0BDEC" w14:textId="77777777" w:rsidR="00A0557B" w:rsidRPr="0038317F" w:rsidRDefault="00754432" w:rsidP="0038317F">
      <w:pPr>
        <w:pStyle w:val="a4"/>
        <w:ind w:left="202" w:right="0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6 </w:t>
      </w:r>
      <w:r w:rsidRPr="0038317F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устройство  и 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порядок 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применения 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стрелкового 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оружия;</w:t>
      </w:r>
    </w:p>
    <w:p w14:paraId="52E2B99C" w14:textId="77777777" w:rsidR="00A0557B" w:rsidRPr="0038317F" w:rsidRDefault="00754432" w:rsidP="0038317F">
      <w:pPr>
        <w:pStyle w:val="a4"/>
        <w:spacing w:line="242" w:lineRule="auto"/>
        <w:ind w:left="343" w:right="114"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38317F">
        <w:rPr>
          <w:rFonts w:ascii="Times New Roman" w:hAnsi="Times New Roman" w:cs="Times New Roman"/>
          <w:spacing w:val="43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порядок</w:t>
      </w:r>
      <w:r w:rsidRPr="0038317F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выполнения</w:t>
      </w:r>
      <w:r w:rsidRPr="0038317F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упражнений</w:t>
      </w:r>
      <w:r w:rsidRPr="0038317F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стрельб</w:t>
      </w:r>
      <w:r w:rsidRPr="0038317F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Подготовленность</w:t>
      </w:r>
      <w:r w:rsidRPr="0038317F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каждого</w:t>
      </w:r>
      <w:r w:rsidRPr="0038317F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обучающегося</w:t>
      </w:r>
      <w:r w:rsidRPr="0038317F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38317F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стрельбе</w:t>
      </w:r>
      <w:r w:rsidRPr="0038317F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прове-</w:t>
      </w:r>
    </w:p>
    <w:p w14:paraId="5EF77C52" w14:textId="77777777" w:rsidR="00A0557B" w:rsidRPr="0038317F" w:rsidRDefault="00754432" w:rsidP="0038317F">
      <w:pPr>
        <w:pStyle w:val="a4"/>
        <w:spacing w:line="242" w:lineRule="auto"/>
        <w:ind w:left="116" w:right="114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ряется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представителем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воинской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части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присутствии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педаго-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гического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работника 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выполнению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упражнений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стрельб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до-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пускаются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обучающиеся,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изучившие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материальную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часть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стрелкового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оружия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боеприпасы, 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требования 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безопасности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38317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проведении </w:t>
      </w:r>
      <w:r w:rsidRPr="0038317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стрельб, </w:t>
      </w:r>
      <w:r w:rsidRPr="0038317F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условия </w:t>
      </w:r>
      <w:r w:rsidRPr="0038317F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выполняемого </w:t>
      </w:r>
      <w:r w:rsidRPr="0038317F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упражнения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сдавшие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зачёт</w:t>
      </w:r>
      <w:r w:rsidRPr="0038317F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57695025" w14:textId="77777777" w:rsidR="00A0557B" w:rsidRPr="0038317F" w:rsidRDefault="00754432" w:rsidP="0038317F">
      <w:pPr>
        <w:pStyle w:val="a4"/>
        <w:spacing w:line="242" w:lineRule="auto"/>
        <w:ind w:left="116" w:right="114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Обучающиеся,</w:t>
      </w:r>
      <w:r w:rsidRPr="0038317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не</w:t>
      </w:r>
      <w:r w:rsidRPr="0038317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сдавшие</w:t>
      </w:r>
      <w:r w:rsidRPr="0038317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зачёт,</w:t>
      </w:r>
      <w:r w:rsidRPr="0038317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38317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стрельбе</w:t>
      </w:r>
      <w:r w:rsidRPr="0038317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не</w:t>
      </w:r>
      <w:r w:rsidRPr="0038317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допускаются</w:t>
      </w:r>
      <w:r w:rsidRPr="0038317F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.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период</w:t>
      </w:r>
      <w:r w:rsidRPr="0038317F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проведения</w:t>
      </w:r>
      <w:r w:rsidRPr="0038317F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занятий</w:t>
      </w:r>
      <w:r w:rsidRPr="0038317F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38317F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огневой</w:t>
      </w:r>
      <w:r w:rsidRPr="0038317F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подготовке</w:t>
      </w:r>
      <w:r w:rsidRPr="0038317F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обуча-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ющиеся</w:t>
      </w:r>
      <w:r w:rsidRPr="0038317F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выполняют</w:t>
      </w:r>
      <w:r w:rsidRPr="0038317F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упражнения</w:t>
      </w:r>
      <w:r w:rsidRPr="0038317F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начальных</w:t>
      </w:r>
      <w:r w:rsidRPr="0038317F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стрельб</w:t>
      </w:r>
      <w:r w:rsidRPr="0038317F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из</w:t>
      </w:r>
      <w:r w:rsidRPr="0038317F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стрел-</w:t>
      </w:r>
      <w:r w:rsidRPr="0038317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кового</w:t>
      </w:r>
      <w:r w:rsidRPr="0038317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оружия</w:t>
      </w:r>
      <w:r w:rsidRPr="0038317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упражнения</w:t>
      </w:r>
      <w:r w:rsidRPr="0038317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метании</w:t>
      </w:r>
      <w:r w:rsidRPr="0038317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учебно-имитационных</w:t>
      </w:r>
    </w:p>
    <w:p w14:paraId="7E348D07" w14:textId="77777777" w:rsidR="00A0557B" w:rsidRPr="0038317F" w:rsidRDefault="00754432" w:rsidP="0038317F">
      <w:pPr>
        <w:pStyle w:val="a4"/>
        <w:ind w:left="116" w:right="0"/>
        <w:rPr>
          <w:rFonts w:ascii="Times New Roman" w:hAnsi="Times New Roman" w:cs="Times New Roman"/>
          <w:sz w:val="24"/>
          <w:szCs w:val="24"/>
        </w:rPr>
        <w:sectPr w:rsidR="00A0557B" w:rsidRPr="0038317F">
          <w:footerReference w:type="default" r:id="rId11"/>
          <w:pgSz w:w="7830" w:h="12020"/>
          <w:pgMar w:top="620" w:right="620" w:bottom="709" w:left="620" w:header="0" w:footer="0" w:gutter="0"/>
          <w:cols w:space="720"/>
          <w:formProt w:val="0"/>
          <w:docGrid w:linePitch="100" w:charSpace="4096"/>
        </w:sect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ручных</w:t>
      </w:r>
      <w:r w:rsidRPr="0038317F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гранат .</w:t>
      </w:r>
    </w:p>
    <w:p w14:paraId="411353D5" w14:textId="77777777" w:rsidR="00A0557B" w:rsidRPr="0038317F" w:rsidRDefault="00754432" w:rsidP="0038317F">
      <w:pPr>
        <w:pStyle w:val="a4"/>
        <w:ind w:left="0" w:right="114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sz w:val="24"/>
          <w:szCs w:val="24"/>
        </w:rPr>
        <w:lastRenderedPageBreak/>
        <w:t>Приложение</w:t>
      </w:r>
      <w:r w:rsidRPr="0038317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№</w:t>
      </w:r>
      <w:r w:rsidRPr="0038317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3</w:t>
      </w:r>
    </w:p>
    <w:p w14:paraId="1D83E9D3" w14:textId="77777777" w:rsidR="00A0557B" w:rsidRPr="0038317F" w:rsidRDefault="00A0557B" w:rsidP="0038317F">
      <w:pPr>
        <w:pStyle w:val="a4"/>
        <w:ind w:left="0" w:right="0"/>
        <w:rPr>
          <w:rFonts w:ascii="Times New Roman" w:hAnsi="Times New Roman" w:cs="Times New Roman"/>
          <w:sz w:val="24"/>
          <w:szCs w:val="24"/>
        </w:rPr>
      </w:pPr>
    </w:p>
    <w:p w14:paraId="68ADF627" w14:textId="77777777" w:rsidR="00A0557B" w:rsidRPr="0038317F" w:rsidRDefault="00754432" w:rsidP="0038317F">
      <w:pPr>
        <w:pStyle w:val="31"/>
        <w:ind w:left="118"/>
        <w:jc w:val="both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90"/>
          <w:sz w:val="24"/>
          <w:szCs w:val="24"/>
        </w:rPr>
        <w:t>ТРЕБОВАНИЯ</w:t>
      </w:r>
      <w:r w:rsidRPr="0038317F">
        <w:rPr>
          <w:rFonts w:ascii="Times New Roman" w:hAnsi="Times New Roman" w:cs="Times New Roman"/>
          <w:spacing w:val="39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БЕЗОПАСНОСТИ</w:t>
      </w:r>
      <w:r w:rsidRPr="0038317F">
        <w:rPr>
          <w:rFonts w:ascii="Times New Roman" w:hAnsi="Times New Roman" w:cs="Times New Roman"/>
          <w:spacing w:val="40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ПРИ</w:t>
      </w:r>
      <w:r w:rsidRPr="0038317F">
        <w:rPr>
          <w:rFonts w:ascii="Times New Roman" w:hAnsi="Times New Roman" w:cs="Times New Roman"/>
          <w:spacing w:val="40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ПРОВЕДЕНИИ</w:t>
      </w:r>
      <w:r w:rsidRPr="0038317F">
        <w:rPr>
          <w:rFonts w:ascii="Times New Roman" w:hAnsi="Times New Roman" w:cs="Times New Roman"/>
          <w:spacing w:val="40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СТРЕЛЬБ</w:t>
      </w:r>
    </w:p>
    <w:p w14:paraId="74C92057" w14:textId="77777777" w:rsidR="00A0557B" w:rsidRPr="0038317F" w:rsidRDefault="00754432" w:rsidP="0038317F">
      <w:pPr>
        <w:pStyle w:val="a4"/>
        <w:spacing w:line="242" w:lineRule="auto"/>
        <w:ind w:left="116" w:right="114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Стрельбы из спортивного оружия (малокалиберной или пнев-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матической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винтовки)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проводятся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целях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подготовки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вы-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полнению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начального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упражнения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стрельб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автомата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обо-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рудованном,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имеющем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разрешение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тире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(стрельбище)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под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руководством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педагогического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работника</w:t>
      </w:r>
      <w:r w:rsidRPr="0038317F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62EA9234" w14:textId="77777777" w:rsidR="00A0557B" w:rsidRPr="0038317F" w:rsidRDefault="00754432" w:rsidP="0038317F">
      <w:pPr>
        <w:pStyle w:val="a4"/>
        <w:spacing w:line="242" w:lineRule="auto"/>
        <w:ind w:left="116" w:right="115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Стрельбы боевыми патронами из огнестрельного оружия про-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водятся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только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оборудованных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стрельбищах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тирах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под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руководством опытных офицеров воинской части или инструк-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торов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образовательных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(спортивных)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организаций</w:t>
      </w:r>
      <w:r w:rsidRPr="0038317F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5BF7C49B" w14:textId="77777777" w:rsidR="00A0557B" w:rsidRPr="0038317F" w:rsidRDefault="00754432" w:rsidP="0038317F">
      <w:pPr>
        <w:pStyle w:val="a4"/>
        <w:spacing w:line="242" w:lineRule="auto"/>
        <w:ind w:left="116" w:right="114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Безопасность при проведении стрельб обеспечивается чёткой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организацией,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точным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соблюдением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мер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безопасности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высо-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кой</w:t>
      </w:r>
      <w:r w:rsidRPr="0038317F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дисциплинированностью</w:t>
      </w:r>
      <w:r w:rsidRPr="0038317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всех</w:t>
      </w:r>
      <w:r w:rsidRPr="0038317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участников</w:t>
      </w:r>
      <w:r w:rsidRPr="0038317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стрельбы</w:t>
      </w:r>
      <w:r w:rsidRPr="0038317F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4B3E67D8" w14:textId="77777777" w:rsidR="00A0557B" w:rsidRPr="0038317F" w:rsidRDefault="00754432" w:rsidP="0038317F">
      <w:pPr>
        <w:pStyle w:val="a4"/>
        <w:spacing w:line="242" w:lineRule="auto"/>
        <w:ind w:left="116" w:right="115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sz w:val="24"/>
          <w:szCs w:val="24"/>
        </w:rPr>
        <w:t>Стрелять на стрельбище или в тире, где не обеспечена безо-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пасность,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боевыми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малокалиберными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патронами,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а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также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пульками из пневматической винтовки или доверять руковод-</w:t>
      </w:r>
      <w:r w:rsidRPr="0038317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ство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стрельбой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кому-либо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граждан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b/>
          <w:w w:val="105"/>
          <w:sz w:val="24"/>
          <w:szCs w:val="24"/>
        </w:rPr>
        <w:t>запрещается</w:t>
      </w:r>
      <w:r w:rsidRPr="0038317F">
        <w:rPr>
          <w:rFonts w:ascii="Times New Roman" w:hAnsi="Times New Roman" w:cs="Times New Roman"/>
          <w:b/>
          <w:spacing w:val="-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342294C6" w14:textId="77777777" w:rsidR="00A0557B" w:rsidRPr="0038317F" w:rsidRDefault="00754432" w:rsidP="0038317F">
      <w:pPr>
        <w:pStyle w:val="a4"/>
        <w:ind w:left="343" w:right="0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тире</w:t>
      </w:r>
      <w:r w:rsidRPr="0038317F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38317F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стрельбище</w:t>
      </w:r>
      <w:r w:rsidRPr="0038317F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запрещается:</w:t>
      </w:r>
    </w:p>
    <w:p w14:paraId="2DB23876" w14:textId="77777777" w:rsidR="00A0557B" w:rsidRPr="0038317F" w:rsidRDefault="00754432" w:rsidP="0038317F">
      <w:pPr>
        <w:pStyle w:val="a4"/>
        <w:spacing w:line="242" w:lineRule="auto"/>
        <w:ind w:left="343" w:right="109"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38317F">
        <w:rPr>
          <w:rFonts w:ascii="Times New Roman" w:hAnsi="Times New Roman" w:cs="Times New Roman"/>
          <w:spacing w:val="37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производить</w:t>
      </w:r>
      <w:r w:rsidRPr="0038317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стрельбу</w:t>
      </w:r>
      <w:r w:rsidRPr="0038317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38317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неисправного</w:t>
      </w:r>
      <w:r w:rsidRPr="0038317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оружия</w:t>
      </w:r>
      <w:r w:rsidRPr="0038317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38317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подня-</w:t>
      </w:r>
      <w:r w:rsidRPr="0038317F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белом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флаге;</w:t>
      </w:r>
    </w:p>
    <w:p w14:paraId="292CDA1D" w14:textId="77777777" w:rsidR="00A0557B" w:rsidRPr="0038317F" w:rsidRDefault="00754432" w:rsidP="0038317F">
      <w:pPr>
        <w:pStyle w:val="a4"/>
        <w:spacing w:line="242" w:lineRule="auto"/>
        <w:ind w:left="343" w:right="109"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38317F">
        <w:rPr>
          <w:rFonts w:ascii="Times New Roman" w:hAnsi="Times New Roman" w:cs="Times New Roman"/>
          <w:spacing w:val="33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брать</w:t>
      </w:r>
      <w:r w:rsidRPr="0038317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38317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трогать</w:t>
      </w:r>
      <w:r w:rsidRPr="0038317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8317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огневом</w:t>
      </w:r>
      <w:r w:rsidRPr="0038317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рубеже</w:t>
      </w:r>
      <w:r w:rsidRPr="0038317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оружие</w:t>
      </w:r>
      <w:r w:rsidRPr="0038317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38317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подходить</w:t>
      </w:r>
      <w:r w:rsidRPr="0038317F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нему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без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команды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руководителя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стрельб;</w:t>
      </w:r>
    </w:p>
    <w:p w14:paraId="38B85CCF" w14:textId="77777777" w:rsidR="00A0557B" w:rsidRPr="0038317F" w:rsidRDefault="00754432" w:rsidP="0038317F">
      <w:pPr>
        <w:pStyle w:val="a4"/>
        <w:ind w:left="202" w:right="0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6 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заряжать  оружие</w:t>
      </w:r>
      <w:r w:rsidRPr="0038317F">
        <w:rPr>
          <w:rFonts w:ascii="Times New Roman" w:hAnsi="Times New Roman" w:cs="Times New Roman"/>
          <w:spacing w:val="4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до</w:t>
      </w:r>
      <w:r w:rsidRPr="0038317F">
        <w:rPr>
          <w:rFonts w:ascii="Times New Roman" w:hAnsi="Times New Roman" w:cs="Times New Roman"/>
          <w:spacing w:val="4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команды</w:t>
      </w:r>
      <w:r w:rsidRPr="0038317F">
        <w:rPr>
          <w:rFonts w:ascii="Times New Roman" w:hAnsi="Times New Roman" w:cs="Times New Roman"/>
          <w:spacing w:val="4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руководителя  стрельб;</w:t>
      </w:r>
    </w:p>
    <w:p w14:paraId="13CD359D" w14:textId="77777777" w:rsidR="00A0557B" w:rsidRPr="0038317F" w:rsidRDefault="00754432" w:rsidP="0038317F">
      <w:pPr>
        <w:pStyle w:val="a4"/>
        <w:spacing w:line="242" w:lineRule="auto"/>
        <w:ind w:left="343" w:right="109"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position w:val="1"/>
          <w:sz w:val="24"/>
          <w:szCs w:val="24"/>
        </w:rPr>
        <w:t>6</w:t>
      </w:r>
      <w:r w:rsidRPr="0038317F">
        <w:rPr>
          <w:rFonts w:ascii="Times New Roman" w:hAnsi="Times New Roman" w:cs="Times New Roman"/>
          <w:spacing w:val="12"/>
          <w:w w:val="110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прицеливаться</w:t>
      </w:r>
      <w:r w:rsidRPr="0038317F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направлять</w:t>
      </w:r>
      <w:r w:rsidRPr="0038317F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оружие</w:t>
      </w:r>
      <w:r w:rsidRPr="0038317F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стороны</w:t>
      </w:r>
      <w:r w:rsidRPr="0038317F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тыл,</w:t>
      </w:r>
      <w:r w:rsidRPr="0038317F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а</w:t>
      </w:r>
      <w:r w:rsidRPr="0038317F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так-</w:t>
      </w:r>
      <w:r w:rsidRPr="0038317F">
        <w:rPr>
          <w:rFonts w:ascii="Times New Roman" w:hAnsi="Times New Roman" w:cs="Times New Roman"/>
          <w:spacing w:val="-45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же</w:t>
      </w:r>
      <w:r w:rsidRPr="0038317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людей;</w:t>
      </w:r>
    </w:p>
    <w:p w14:paraId="428E754B" w14:textId="77777777" w:rsidR="00A0557B" w:rsidRPr="0038317F" w:rsidRDefault="00754432" w:rsidP="0038317F">
      <w:pPr>
        <w:pStyle w:val="a4"/>
        <w:ind w:left="202" w:right="0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position w:val="1"/>
          <w:sz w:val="24"/>
          <w:szCs w:val="24"/>
        </w:rPr>
        <w:t>6</w:t>
      </w:r>
      <w:r w:rsidRPr="0038317F">
        <w:rPr>
          <w:rFonts w:ascii="Times New Roman" w:hAnsi="Times New Roman" w:cs="Times New Roman"/>
          <w:spacing w:val="10"/>
          <w:w w:val="110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выносить</w:t>
      </w:r>
      <w:r w:rsidRPr="0038317F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заряженное</w:t>
      </w:r>
      <w:r w:rsidRPr="0038317F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оружие</w:t>
      </w:r>
      <w:r w:rsidRPr="0038317F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8317F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огневого</w:t>
      </w:r>
      <w:r w:rsidRPr="0038317F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рубежа;</w:t>
      </w:r>
    </w:p>
    <w:p w14:paraId="6E368CFE" w14:textId="77777777" w:rsidR="00A0557B" w:rsidRPr="0038317F" w:rsidRDefault="00754432" w:rsidP="0038317F">
      <w:pPr>
        <w:pStyle w:val="a4"/>
        <w:spacing w:line="242" w:lineRule="auto"/>
        <w:ind w:left="343" w:right="114"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position w:val="1"/>
          <w:sz w:val="24"/>
          <w:szCs w:val="24"/>
        </w:rPr>
        <w:t>6</w:t>
      </w:r>
      <w:r w:rsidRPr="0038317F">
        <w:rPr>
          <w:rFonts w:ascii="Times New Roman" w:hAnsi="Times New Roman" w:cs="Times New Roman"/>
          <w:spacing w:val="2"/>
          <w:w w:val="110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находиться</w:t>
      </w:r>
      <w:r w:rsidRPr="0038317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38317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огневом</w:t>
      </w:r>
      <w:r w:rsidRPr="0038317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рубеже</w:t>
      </w:r>
      <w:r w:rsidRPr="0038317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посторонним,</w:t>
      </w:r>
      <w:r w:rsidRPr="0038317F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кроме</w:t>
      </w:r>
      <w:r w:rsidRPr="0038317F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стреляю-</w:t>
      </w:r>
      <w:r w:rsidRPr="0038317F">
        <w:rPr>
          <w:rFonts w:ascii="Times New Roman" w:hAnsi="Times New Roman" w:cs="Times New Roman"/>
          <w:spacing w:val="-45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щей</w:t>
      </w:r>
      <w:r w:rsidRPr="0038317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смены;</w:t>
      </w:r>
    </w:p>
    <w:p w14:paraId="3DCBE8CE" w14:textId="77777777" w:rsidR="00A0557B" w:rsidRPr="0038317F" w:rsidRDefault="00754432" w:rsidP="0038317F">
      <w:pPr>
        <w:pStyle w:val="a4"/>
        <w:spacing w:line="242" w:lineRule="auto"/>
        <w:ind w:left="343" w:right="109"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38317F">
        <w:rPr>
          <w:rFonts w:ascii="Times New Roman" w:hAnsi="Times New Roman" w:cs="Times New Roman"/>
          <w:spacing w:val="32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оставлять</w:t>
      </w:r>
      <w:r w:rsidRPr="0038317F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где</w:t>
      </w:r>
      <w:r w:rsidRPr="0038317F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бы</w:t>
      </w:r>
      <w:r w:rsidRPr="0038317F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то</w:t>
      </w:r>
      <w:r w:rsidRPr="0038317F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ни</w:t>
      </w:r>
      <w:r w:rsidRPr="0038317F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было</w:t>
      </w:r>
      <w:r w:rsidRPr="0038317F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заряженное</w:t>
      </w:r>
      <w:r w:rsidRPr="0038317F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оружие</w:t>
      </w:r>
      <w:r w:rsidRPr="0038317F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38317F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переда-</w:t>
      </w:r>
      <w:r w:rsidRPr="0038317F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вать</w:t>
      </w:r>
      <w:r w:rsidRPr="0038317F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другим</w:t>
      </w:r>
      <w:r w:rsidRPr="0038317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лицам</w:t>
      </w:r>
      <w:r w:rsidRPr="0038317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без</w:t>
      </w:r>
      <w:r w:rsidRPr="0038317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разрешения</w:t>
      </w:r>
      <w:r w:rsidRPr="0038317F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руководителя</w:t>
      </w:r>
      <w:r w:rsidRPr="0038317F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стрельб;</w:t>
      </w:r>
    </w:p>
    <w:p w14:paraId="52AEFC7A" w14:textId="77777777" w:rsidR="00A0557B" w:rsidRPr="0038317F" w:rsidRDefault="00754432" w:rsidP="0038317F">
      <w:pPr>
        <w:pStyle w:val="a4"/>
        <w:spacing w:line="242" w:lineRule="auto"/>
        <w:ind w:left="343" w:right="109"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38317F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производить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стрельбу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непараллельно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директрисе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lastRenderedPageBreak/>
        <w:t>(направле-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нию)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стрельбища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(тира);</w:t>
      </w:r>
    </w:p>
    <w:p w14:paraId="1E18C5C4" w14:textId="77777777" w:rsidR="00A0557B" w:rsidRPr="0038317F" w:rsidRDefault="00754432" w:rsidP="0038317F">
      <w:pPr>
        <w:pStyle w:val="a4"/>
        <w:ind w:left="202" w:right="0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38317F">
        <w:rPr>
          <w:rFonts w:ascii="Times New Roman" w:hAnsi="Times New Roman" w:cs="Times New Roman"/>
          <w:spacing w:val="36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стрелять</w:t>
      </w:r>
      <w:r w:rsidRPr="0038317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тире</w:t>
      </w:r>
      <w:r w:rsidRPr="0038317F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одновременно</w:t>
      </w:r>
      <w:r w:rsidRPr="0038317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38317F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разных</w:t>
      </w:r>
      <w:r w:rsidRPr="0038317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видов</w:t>
      </w:r>
      <w:r w:rsidRPr="0038317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оружия;</w:t>
      </w:r>
    </w:p>
    <w:p w14:paraId="3767A3D4" w14:textId="77777777" w:rsidR="00A0557B" w:rsidRPr="0038317F" w:rsidRDefault="00754432" w:rsidP="0038317F">
      <w:pPr>
        <w:pStyle w:val="a4"/>
        <w:spacing w:line="242" w:lineRule="auto"/>
        <w:ind w:left="343" w:right="115"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38317F">
        <w:rPr>
          <w:rFonts w:ascii="Times New Roman" w:hAnsi="Times New Roman" w:cs="Times New Roman"/>
          <w:spacing w:val="34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находиться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огневом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рубеже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кому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бы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то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ни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было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до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сигна-</w:t>
      </w:r>
      <w:r w:rsidRPr="0038317F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ла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(команды)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«огонь!»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после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сигнала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(команды)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«отбой!»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старшего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руководителя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стрельб</w:t>
      </w:r>
      <w:r w:rsidRPr="0038317F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1E04DBA0" w14:textId="77777777" w:rsidR="00A0557B" w:rsidRPr="0038317F" w:rsidRDefault="00754432" w:rsidP="0038317F">
      <w:pPr>
        <w:pStyle w:val="a4"/>
        <w:spacing w:line="242" w:lineRule="auto"/>
        <w:ind w:left="116" w:right="114" w:firstLine="226"/>
        <w:rPr>
          <w:rFonts w:ascii="Times New Roman" w:hAnsi="Times New Roman" w:cs="Times New Roman"/>
          <w:sz w:val="24"/>
          <w:szCs w:val="24"/>
        </w:rPr>
        <w:sectPr w:rsidR="00A0557B" w:rsidRPr="0038317F">
          <w:footerReference w:type="default" r:id="rId12"/>
          <w:pgSz w:w="7830" w:h="12020"/>
          <w:pgMar w:top="620" w:right="620" w:bottom="709" w:left="620" w:header="0" w:footer="0" w:gutter="0"/>
          <w:cols w:space="720"/>
          <w:formProt w:val="0"/>
          <w:docGrid w:linePitch="100" w:charSpace="4096"/>
        </w:sect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Выдача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гражданам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боевых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патронов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производится  специаль-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назначенным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военнослужащим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воинской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части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ин-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структором образовательной (спортивной) организации . Подго-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товка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каждого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обучающегося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стрельбе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боевыми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патронами</w:t>
      </w:r>
    </w:p>
    <w:p w14:paraId="3B6A5A46" w14:textId="77777777" w:rsidR="00A0557B" w:rsidRPr="0038317F" w:rsidRDefault="00754432" w:rsidP="0038317F">
      <w:pPr>
        <w:pStyle w:val="a4"/>
        <w:spacing w:line="242" w:lineRule="auto"/>
        <w:ind w:left="117" w:right="114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lastRenderedPageBreak/>
        <w:t>проверяется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офицером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воинской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части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(представителем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воен-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ного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комиссариата)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инструктором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образовательной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(спор-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тивной)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организации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присутствии 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педагогического 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работ-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ника</w:t>
      </w:r>
      <w:r w:rsidRPr="0038317F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7A15FE67" w14:textId="77777777" w:rsidR="00A0557B" w:rsidRPr="0038317F" w:rsidRDefault="00754432" w:rsidP="0038317F">
      <w:pPr>
        <w:pStyle w:val="a4"/>
        <w:spacing w:line="242" w:lineRule="auto"/>
        <w:ind w:left="117" w:right="114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sz w:val="24"/>
          <w:szCs w:val="24"/>
        </w:rPr>
        <w:t>Выдача малокалиберных патронов производится только пе-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дагогическим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работником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исключительно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огневом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рубеже 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Если показ попаданий делается после каждого выстрела, выда-</w:t>
      </w:r>
      <w:r w:rsidRPr="0038317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ётся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только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одному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патрону</w:t>
      </w:r>
      <w:r w:rsidRPr="0038317F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4392CAFA" w14:textId="0D41E7D5" w:rsidR="00A0557B" w:rsidRPr="0038317F" w:rsidRDefault="00754432" w:rsidP="0062533E">
      <w:pPr>
        <w:pStyle w:val="a4"/>
        <w:ind w:left="343" w:right="0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sz w:val="24"/>
          <w:szCs w:val="24"/>
        </w:rPr>
        <w:t>Заряжается</w:t>
      </w:r>
      <w:r w:rsidRPr="0038317F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оружие</w:t>
      </w:r>
      <w:r w:rsidRPr="0038317F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38317F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огневом</w:t>
      </w:r>
      <w:r w:rsidRPr="0038317F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рубеже</w:t>
      </w:r>
      <w:r w:rsidRPr="0038317F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только</w:t>
      </w:r>
      <w:r w:rsidRPr="0038317F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38317F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команде</w:t>
      </w:r>
      <w:r w:rsidR="0062533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«заряжай!» </w:t>
      </w:r>
      <w:r w:rsidRPr="0038317F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руководителя стрельб.</w:t>
      </w:r>
    </w:p>
    <w:p w14:paraId="7181C46A" w14:textId="4909A878" w:rsidR="00A0557B" w:rsidRPr="0038317F" w:rsidRDefault="00754432" w:rsidP="0038317F">
      <w:pPr>
        <w:pStyle w:val="a4"/>
        <w:spacing w:line="242" w:lineRule="auto"/>
        <w:ind w:left="117" w:right="115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sz w:val="24"/>
          <w:szCs w:val="24"/>
        </w:rPr>
        <w:t>Чистка оружия производится в специально отведённых местах под руководством военнослужащего, инструктора или педагогического</w:t>
      </w:r>
      <w:r w:rsidRPr="0038317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работника.</w:t>
      </w:r>
    </w:p>
    <w:p w14:paraId="1A59106B" w14:textId="1023D0B0" w:rsidR="00A0557B" w:rsidRPr="0038317F" w:rsidRDefault="00754432" w:rsidP="0038317F">
      <w:pPr>
        <w:pStyle w:val="a4"/>
        <w:spacing w:line="242" w:lineRule="auto"/>
        <w:ind w:left="117" w:right="114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проведения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стрельбы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спортивного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оружия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руководитель</w:t>
      </w:r>
      <w:r w:rsidRPr="0038317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образовательной</w:t>
      </w:r>
      <w:r w:rsidRPr="0038317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организации</w:t>
      </w:r>
      <w:r w:rsidRPr="0038317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издаёт</w:t>
      </w:r>
      <w:r w:rsidRPr="0038317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письменный</w:t>
      </w:r>
      <w:r w:rsidRPr="0038317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приказ,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котором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указывает:</w:t>
      </w:r>
    </w:p>
    <w:p w14:paraId="65D7A0BA" w14:textId="5DB208AE" w:rsidR="00A0557B" w:rsidRPr="0038317F" w:rsidRDefault="00754432" w:rsidP="0038317F">
      <w:pPr>
        <w:pStyle w:val="a4"/>
        <w:spacing w:line="242" w:lineRule="auto"/>
        <w:ind w:left="343" w:right="115"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6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дату, место, наименование класса (курса) и количество привлекаемых</w:t>
      </w:r>
      <w:r w:rsidRPr="0038317F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обучающихся;</w:t>
      </w:r>
    </w:p>
    <w:p w14:paraId="1C3DE0D4" w14:textId="1203F26D" w:rsidR="00A0557B" w:rsidRPr="0038317F" w:rsidRDefault="00754432" w:rsidP="0038317F">
      <w:pPr>
        <w:pStyle w:val="a4"/>
        <w:spacing w:line="242" w:lineRule="auto"/>
        <w:ind w:left="343" w:right="114" w:hanging="142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38317F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вид, количество и номера спортивного оружия, которое будет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использоваться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стрельбе,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количество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необходимых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патронов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(пулек);</w:t>
      </w:r>
    </w:p>
    <w:p w14:paraId="0CE6F604" w14:textId="36014939" w:rsidR="00A0557B" w:rsidRPr="0062533E" w:rsidRDefault="00754432" w:rsidP="0038317F">
      <w:pPr>
        <w:pStyle w:val="a4"/>
        <w:ind w:left="202" w:right="0"/>
        <w:rPr>
          <w:rFonts w:ascii="Times New Roman" w:hAnsi="Times New Roman" w:cs="Times New Roman"/>
          <w:sz w:val="24"/>
          <w:szCs w:val="24"/>
          <w:highlight w:val="yellow"/>
        </w:rPr>
      </w:pPr>
      <w:r w:rsidRPr="0062533E">
        <w:rPr>
          <w:rFonts w:ascii="Times New Roman" w:hAnsi="Times New Roman" w:cs="Times New Roman"/>
          <w:w w:val="105"/>
          <w:position w:val="1"/>
          <w:sz w:val="24"/>
          <w:szCs w:val="24"/>
          <w:highlight w:val="yellow"/>
        </w:rPr>
        <w:t xml:space="preserve">6 </w:t>
      </w:r>
      <w:r w:rsidRPr="0062533E">
        <w:rPr>
          <w:rFonts w:ascii="Times New Roman" w:hAnsi="Times New Roman" w:cs="Times New Roman"/>
          <w:w w:val="105"/>
          <w:sz w:val="24"/>
          <w:szCs w:val="24"/>
          <w:highlight w:val="yellow"/>
        </w:rPr>
        <w:t>наименование упражнения;</w:t>
      </w:r>
    </w:p>
    <w:p w14:paraId="1378B87E" w14:textId="0834E3F7" w:rsidR="00A0557B" w:rsidRPr="0062533E" w:rsidRDefault="0062533E" w:rsidP="0038317F">
      <w:pPr>
        <w:pStyle w:val="a4"/>
        <w:ind w:left="202" w:right="0"/>
        <w:rPr>
          <w:rFonts w:ascii="Times New Roman" w:hAnsi="Times New Roman" w:cs="Times New Roman"/>
          <w:sz w:val="24"/>
          <w:szCs w:val="24"/>
          <w:highlight w:val="yellow"/>
        </w:rPr>
      </w:pPr>
      <w:r w:rsidRPr="0062533E">
        <w:rPr>
          <w:rFonts w:ascii="Times New Roman" w:hAnsi="Times New Roman" w:cs="Times New Roman"/>
          <w:w w:val="105"/>
          <w:position w:val="1"/>
          <w:sz w:val="24"/>
          <w:szCs w:val="24"/>
          <w:highlight w:val="yellow"/>
        </w:rPr>
        <w:t xml:space="preserve">6 </w:t>
      </w:r>
      <w:r w:rsidRPr="0062533E">
        <w:rPr>
          <w:rFonts w:ascii="Times New Roman" w:hAnsi="Times New Roman" w:cs="Times New Roman"/>
          <w:spacing w:val="7"/>
          <w:w w:val="105"/>
          <w:position w:val="1"/>
          <w:sz w:val="24"/>
          <w:szCs w:val="24"/>
          <w:highlight w:val="yellow"/>
        </w:rPr>
        <w:t>фамилию</w:t>
      </w:r>
      <w:r w:rsidRPr="0062533E">
        <w:rPr>
          <w:rFonts w:ascii="Times New Roman" w:hAnsi="Times New Roman" w:cs="Times New Roman"/>
          <w:w w:val="105"/>
          <w:sz w:val="24"/>
          <w:szCs w:val="24"/>
          <w:highlight w:val="yellow"/>
        </w:rPr>
        <w:t xml:space="preserve"> педагогического работника;</w:t>
      </w:r>
    </w:p>
    <w:p w14:paraId="194A86BA" w14:textId="58CFF3EF" w:rsidR="00A0557B" w:rsidRPr="0038317F" w:rsidRDefault="00754432" w:rsidP="0038317F">
      <w:pPr>
        <w:pStyle w:val="a4"/>
        <w:ind w:left="202" w:right="0"/>
        <w:rPr>
          <w:rFonts w:ascii="Times New Roman" w:hAnsi="Times New Roman" w:cs="Times New Roman"/>
          <w:sz w:val="24"/>
          <w:szCs w:val="24"/>
        </w:rPr>
      </w:pPr>
      <w:r w:rsidRPr="0062533E">
        <w:rPr>
          <w:rFonts w:ascii="Times New Roman" w:hAnsi="Times New Roman" w:cs="Times New Roman"/>
          <w:position w:val="1"/>
          <w:sz w:val="24"/>
          <w:szCs w:val="24"/>
          <w:highlight w:val="yellow"/>
        </w:rPr>
        <w:t>6</w:t>
      </w:r>
      <w:r w:rsidRPr="0062533E">
        <w:rPr>
          <w:rFonts w:ascii="Times New Roman" w:hAnsi="Times New Roman" w:cs="Times New Roman"/>
          <w:spacing w:val="75"/>
          <w:position w:val="1"/>
          <w:sz w:val="24"/>
          <w:szCs w:val="24"/>
          <w:highlight w:val="yellow"/>
        </w:rPr>
        <w:t xml:space="preserve"> </w:t>
      </w:r>
      <w:r w:rsidRPr="0062533E">
        <w:rPr>
          <w:rFonts w:ascii="Times New Roman" w:hAnsi="Times New Roman" w:cs="Times New Roman"/>
          <w:sz w:val="24"/>
          <w:szCs w:val="24"/>
          <w:highlight w:val="yellow"/>
        </w:rPr>
        <w:t>необходимые</w:t>
      </w:r>
      <w:r w:rsidRPr="0062533E">
        <w:rPr>
          <w:rFonts w:ascii="Times New Roman" w:hAnsi="Times New Roman" w:cs="Times New Roman"/>
          <w:spacing w:val="78"/>
          <w:sz w:val="24"/>
          <w:szCs w:val="24"/>
          <w:highlight w:val="yellow"/>
        </w:rPr>
        <w:t xml:space="preserve"> </w:t>
      </w:r>
      <w:r w:rsidRPr="0062533E">
        <w:rPr>
          <w:rFonts w:ascii="Times New Roman" w:hAnsi="Times New Roman" w:cs="Times New Roman"/>
          <w:sz w:val="24"/>
          <w:szCs w:val="24"/>
          <w:highlight w:val="yellow"/>
        </w:rPr>
        <w:t>средства</w:t>
      </w:r>
      <w:r w:rsidRPr="0062533E">
        <w:rPr>
          <w:rFonts w:ascii="Times New Roman" w:hAnsi="Times New Roman" w:cs="Times New Roman"/>
          <w:spacing w:val="78"/>
          <w:sz w:val="24"/>
          <w:szCs w:val="24"/>
          <w:highlight w:val="yellow"/>
        </w:rPr>
        <w:t xml:space="preserve"> </w:t>
      </w:r>
      <w:r w:rsidRPr="0062533E">
        <w:rPr>
          <w:rFonts w:ascii="Times New Roman" w:hAnsi="Times New Roman" w:cs="Times New Roman"/>
          <w:sz w:val="24"/>
          <w:szCs w:val="24"/>
          <w:highlight w:val="yellow"/>
        </w:rPr>
        <w:t>оказания</w:t>
      </w:r>
      <w:r w:rsidRPr="0062533E">
        <w:rPr>
          <w:rFonts w:ascii="Times New Roman" w:hAnsi="Times New Roman" w:cs="Times New Roman"/>
          <w:spacing w:val="77"/>
          <w:sz w:val="24"/>
          <w:szCs w:val="24"/>
          <w:highlight w:val="yellow"/>
        </w:rPr>
        <w:t xml:space="preserve"> </w:t>
      </w:r>
      <w:r w:rsidRPr="0062533E">
        <w:rPr>
          <w:rFonts w:ascii="Times New Roman" w:hAnsi="Times New Roman" w:cs="Times New Roman"/>
          <w:sz w:val="24"/>
          <w:szCs w:val="24"/>
          <w:highlight w:val="yellow"/>
        </w:rPr>
        <w:t>первой</w:t>
      </w:r>
      <w:r w:rsidRPr="0062533E">
        <w:rPr>
          <w:rFonts w:ascii="Times New Roman" w:hAnsi="Times New Roman" w:cs="Times New Roman"/>
          <w:spacing w:val="78"/>
          <w:sz w:val="24"/>
          <w:szCs w:val="24"/>
          <w:highlight w:val="yellow"/>
        </w:rPr>
        <w:t xml:space="preserve"> </w:t>
      </w:r>
      <w:r w:rsidR="0062533E" w:rsidRPr="0062533E">
        <w:rPr>
          <w:rFonts w:ascii="Times New Roman" w:hAnsi="Times New Roman" w:cs="Times New Roman"/>
          <w:sz w:val="24"/>
          <w:szCs w:val="24"/>
          <w:highlight w:val="yellow"/>
        </w:rPr>
        <w:t>помощи</w:t>
      </w:r>
      <w:r w:rsidR="0062533E" w:rsidRPr="0038317F">
        <w:rPr>
          <w:rFonts w:ascii="Times New Roman" w:hAnsi="Times New Roman" w:cs="Times New Roman"/>
          <w:spacing w:val="20"/>
          <w:sz w:val="24"/>
          <w:szCs w:val="24"/>
        </w:rPr>
        <w:t>.</w:t>
      </w:r>
    </w:p>
    <w:p w14:paraId="5B1F55F3" w14:textId="71445C56" w:rsidR="00A0557B" w:rsidRPr="0038317F" w:rsidRDefault="00754432" w:rsidP="0038317F">
      <w:pPr>
        <w:pStyle w:val="a4"/>
        <w:spacing w:line="242" w:lineRule="auto"/>
        <w:ind w:left="116" w:right="114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учёта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израсходованных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патронов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(пулек)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педагогический работник составляет акт, в котором указывает дату и место, наименование упражнения, количество стрелявших и ко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личество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израсходованных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патронов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(пулек).</w:t>
      </w:r>
    </w:p>
    <w:p w14:paraId="5C3136F3" w14:textId="4974E843" w:rsidR="00A0557B" w:rsidRPr="0038317F" w:rsidRDefault="00754432" w:rsidP="0038317F">
      <w:pPr>
        <w:pStyle w:val="a4"/>
        <w:spacing w:line="242" w:lineRule="auto"/>
        <w:ind w:left="116" w:right="114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sz w:val="24"/>
          <w:szCs w:val="24"/>
        </w:rPr>
        <w:t>Акт подписывается педагогическим работником, классным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руководителем и утверждается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руководителем образовательной</w:t>
      </w:r>
      <w:r w:rsidRPr="0038317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организации.</w:t>
      </w:r>
    </w:p>
    <w:p w14:paraId="6715E2CA" w14:textId="77777777" w:rsidR="00A0557B" w:rsidRPr="0038317F" w:rsidRDefault="00754432" w:rsidP="0038317F">
      <w:pPr>
        <w:pStyle w:val="a4"/>
        <w:spacing w:line="242" w:lineRule="auto"/>
        <w:ind w:left="116" w:right="114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sz w:val="24"/>
          <w:szCs w:val="24"/>
        </w:rPr>
        <w:t>Обо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всех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несчастных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случаях,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происшедших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во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время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стрельб, немедленно сообщается в ближайший медицинский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пункт, в местные органы внутренних дел и органы исполни-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 xml:space="preserve">тельной власти, осуществляющие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lastRenderedPageBreak/>
        <w:t>управление в сфере образо-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pacing w:val="-1"/>
          <w:w w:val="110"/>
          <w:sz w:val="24"/>
          <w:szCs w:val="24"/>
        </w:rPr>
        <w:t>вания,</w:t>
      </w:r>
      <w:r w:rsidRPr="0038317F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pacing w:val="-1"/>
          <w:w w:val="110"/>
          <w:sz w:val="24"/>
          <w:szCs w:val="24"/>
        </w:rPr>
        <w:t>руководителю</w:t>
      </w:r>
      <w:r w:rsidRPr="0038317F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образовательной</w:t>
      </w:r>
      <w:r w:rsidRPr="0038317F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организации</w:t>
      </w:r>
      <w:r w:rsidRPr="0038317F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как</w:t>
      </w:r>
      <w:r w:rsidRPr="0038317F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о</w:t>
      </w:r>
      <w:r w:rsidRPr="0038317F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чрез-</w:t>
      </w:r>
      <w:r w:rsidRPr="0038317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вычайном</w:t>
      </w:r>
      <w:r w:rsidRPr="0038317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происшествии</w:t>
      </w:r>
      <w:r w:rsidRPr="0038317F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.</w:t>
      </w:r>
    </w:p>
    <w:p w14:paraId="4DAA4968" w14:textId="77777777" w:rsidR="00A0557B" w:rsidRPr="0038317F" w:rsidRDefault="00A0557B" w:rsidP="0038317F">
      <w:pPr>
        <w:jc w:val="both"/>
        <w:rPr>
          <w:rFonts w:ascii="Times New Roman" w:hAnsi="Times New Roman" w:cs="Times New Roman"/>
          <w:sz w:val="24"/>
          <w:szCs w:val="24"/>
        </w:rPr>
        <w:sectPr w:rsidR="00A0557B" w:rsidRPr="0038317F">
          <w:footerReference w:type="default" r:id="rId13"/>
          <w:pgSz w:w="7830" w:h="12020"/>
          <w:pgMar w:top="620" w:right="620" w:bottom="709" w:left="620" w:header="0" w:footer="0" w:gutter="0"/>
          <w:cols w:space="720"/>
          <w:formProt w:val="0"/>
          <w:docGrid w:linePitch="100" w:charSpace="4096"/>
        </w:sectPr>
      </w:pPr>
    </w:p>
    <w:p w14:paraId="18CEF572" w14:textId="77777777" w:rsidR="00A0557B" w:rsidRPr="0038317F" w:rsidRDefault="00A0557B" w:rsidP="0038317F">
      <w:pPr>
        <w:pStyle w:val="a4"/>
        <w:ind w:left="0" w:right="0"/>
        <w:rPr>
          <w:rFonts w:ascii="Times New Roman" w:hAnsi="Times New Roman" w:cs="Times New Roman"/>
          <w:sz w:val="24"/>
          <w:szCs w:val="24"/>
        </w:rPr>
      </w:pPr>
    </w:p>
    <w:p w14:paraId="56AAE803" w14:textId="77777777" w:rsidR="00A0557B" w:rsidRPr="0038317F" w:rsidRDefault="00754432" w:rsidP="0038317F">
      <w:pPr>
        <w:pStyle w:val="31"/>
        <w:ind w:left="118"/>
        <w:jc w:val="both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90"/>
          <w:sz w:val="24"/>
          <w:szCs w:val="24"/>
        </w:rPr>
        <w:t>ОРГАНИЗАЦИЯ</w:t>
      </w:r>
      <w:r w:rsidRPr="0038317F">
        <w:rPr>
          <w:rFonts w:ascii="Times New Roman" w:hAnsi="Times New Roman" w:cs="Times New Roman"/>
          <w:spacing w:val="36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СПОРТИВНОЙ</w:t>
      </w:r>
      <w:r w:rsidRPr="0038317F">
        <w:rPr>
          <w:rFonts w:ascii="Times New Roman" w:hAnsi="Times New Roman" w:cs="Times New Roman"/>
          <w:spacing w:val="37"/>
          <w:w w:val="9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90"/>
          <w:sz w:val="24"/>
          <w:szCs w:val="24"/>
        </w:rPr>
        <w:t>ПОДГОТОВКИ</w:t>
      </w:r>
    </w:p>
    <w:p w14:paraId="75938D82" w14:textId="77777777" w:rsidR="00A0557B" w:rsidRPr="0038317F" w:rsidRDefault="00754432" w:rsidP="0038317F">
      <w:pPr>
        <w:pStyle w:val="a4"/>
        <w:ind w:left="118" w:right="0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z w:val="24"/>
          <w:szCs w:val="24"/>
        </w:rPr>
        <w:br w:type="column"/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Приложение</w:t>
      </w:r>
      <w:r w:rsidRPr="0038317F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№</w:t>
      </w:r>
      <w:r w:rsidRPr="0038317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4</w:t>
      </w:r>
    </w:p>
    <w:p w14:paraId="38A8ACF0" w14:textId="77777777" w:rsidR="00A0557B" w:rsidRPr="0038317F" w:rsidRDefault="00A0557B" w:rsidP="0038317F">
      <w:pPr>
        <w:jc w:val="both"/>
        <w:rPr>
          <w:rFonts w:ascii="Times New Roman" w:hAnsi="Times New Roman" w:cs="Times New Roman"/>
          <w:sz w:val="24"/>
          <w:szCs w:val="24"/>
        </w:rPr>
        <w:sectPr w:rsidR="00A0557B" w:rsidRPr="0038317F">
          <w:footerReference w:type="default" r:id="rId14"/>
          <w:pgSz w:w="7830" w:h="12020"/>
          <w:pgMar w:top="620" w:right="620" w:bottom="709" w:left="620" w:header="0" w:footer="0" w:gutter="0"/>
          <w:cols w:num="2" w:space="720" w:equalWidth="0">
            <w:col w:w="4206" w:space="382"/>
            <w:col w:w="2001"/>
          </w:cols>
          <w:formProt w:val="0"/>
          <w:docGrid w:linePitch="100" w:charSpace="4096"/>
        </w:sectPr>
      </w:pPr>
    </w:p>
    <w:p w14:paraId="39FF3EA4" w14:textId="68BD33D0" w:rsidR="00A0557B" w:rsidRPr="0038317F" w:rsidRDefault="00754432" w:rsidP="0038317F">
      <w:pPr>
        <w:pStyle w:val="a4"/>
        <w:spacing w:line="242" w:lineRule="auto"/>
        <w:ind w:left="116" w:right="114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Спортивная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подготовка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период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проведения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учебных</w:t>
      </w:r>
      <w:r w:rsidRPr="0038317F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сборов по основам военной службы осуществляется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 период проведения утренней физической зарядки, ежедневно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30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мин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ходе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спортивно-массовой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работы,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организуемой</w:t>
      </w:r>
      <w:r w:rsidRPr="003831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ежедневно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50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мин.</w:t>
      </w:r>
    </w:p>
    <w:p w14:paraId="1012F00C" w14:textId="77777777" w:rsidR="00A0557B" w:rsidRPr="0038317F" w:rsidRDefault="00A0557B" w:rsidP="0038317F">
      <w:pPr>
        <w:pStyle w:val="a4"/>
        <w:ind w:left="0" w:right="0"/>
        <w:rPr>
          <w:rFonts w:ascii="Times New Roman" w:hAnsi="Times New Roman" w:cs="Times New Roman"/>
          <w:sz w:val="24"/>
          <w:szCs w:val="24"/>
        </w:rPr>
      </w:pPr>
    </w:p>
    <w:p w14:paraId="418FC75D" w14:textId="77777777" w:rsidR="00A0557B" w:rsidRPr="0038317F" w:rsidRDefault="00754432" w:rsidP="0038317F">
      <w:pPr>
        <w:pStyle w:val="41"/>
        <w:numPr>
          <w:ilvl w:val="0"/>
          <w:numId w:val="2"/>
        </w:numPr>
        <w:tabs>
          <w:tab w:val="left" w:pos="538"/>
        </w:tabs>
        <w:spacing w:before="0"/>
        <w:ind w:hanging="195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z w:val="24"/>
          <w:szCs w:val="24"/>
        </w:rPr>
        <w:t>й</w:t>
      </w:r>
      <w:r w:rsidRPr="0038317F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z w:val="24"/>
          <w:szCs w:val="24"/>
        </w:rPr>
        <w:t>день</w:t>
      </w:r>
    </w:p>
    <w:p w14:paraId="43E00DCE" w14:textId="0C835A5E" w:rsidR="00A0557B" w:rsidRPr="0038317F" w:rsidRDefault="00754432" w:rsidP="0038317F">
      <w:pPr>
        <w:ind w:left="34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8317F">
        <w:rPr>
          <w:rFonts w:ascii="Times New Roman" w:hAnsi="Times New Roman" w:cs="Times New Roman"/>
          <w:i/>
          <w:w w:val="115"/>
          <w:sz w:val="24"/>
          <w:szCs w:val="24"/>
        </w:rPr>
        <w:t>Общеразвивающие упражнения</w:t>
      </w:r>
    </w:p>
    <w:p w14:paraId="057E7B92" w14:textId="46FA545D" w:rsidR="00A0557B" w:rsidRPr="0038317F" w:rsidRDefault="00754432" w:rsidP="0038317F">
      <w:pPr>
        <w:pStyle w:val="a4"/>
        <w:spacing w:line="242" w:lineRule="auto"/>
        <w:ind w:left="116" w:right="114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Подготовительная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часть: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2—4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мин.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Ходьба,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бег,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общеразвивающие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упражнения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мышц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рук,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туловища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 ног в движении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месте.</w:t>
      </w:r>
    </w:p>
    <w:p w14:paraId="60573A72" w14:textId="4641A236" w:rsidR="00A0557B" w:rsidRPr="0038317F" w:rsidRDefault="00754432" w:rsidP="0038317F">
      <w:pPr>
        <w:pStyle w:val="a4"/>
        <w:spacing w:line="242" w:lineRule="auto"/>
        <w:ind w:left="116" w:right="114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Основная часть: 24—26 мин. Преодоление отдельных элементов единой полосы препятствий, простейшие приёмы рукопашного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боя,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бег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1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км.</w:t>
      </w:r>
    </w:p>
    <w:p w14:paraId="0D6A2047" w14:textId="1C1F7457" w:rsidR="00A0557B" w:rsidRPr="0038317F" w:rsidRDefault="00754432" w:rsidP="0038317F">
      <w:pPr>
        <w:pStyle w:val="a4"/>
        <w:spacing w:line="242" w:lineRule="auto"/>
        <w:ind w:left="116" w:right="115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Заключительная    часть: 2    мин.    Медленный    бег, ходьба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упражнениями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глубоком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дыхании и на расслабление</w:t>
      </w:r>
      <w:r w:rsidRPr="0038317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мышц.</w:t>
      </w:r>
    </w:p>
    <w:p w14:paraId="3B64F6BF" w14:textId="77777777" w:rsidR="00A0557B" w:rsidRPr="0038317F" w:rsidRDefault="00754432" w:rsidP="0038317F">
      <w:pPr>
        <w:pStyle w:val="41"/>
        <w:numPr>
          <w:ilvl w:val="0"/>
          <w:numId w:val="2"/>
        </w:numPr>
        <w:tabs>
          <w:tab w:val="left" w:pos="537"/>
        </w:tabs>
        <w:spacing w:before="0"/>
        <w:ind w:left="53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z w:val="24"/>
          <w:szCs w:val="24"/>
        </w:rPr>
        <w:t>й</w:t>
      </w:r>
      <w:r w:rsidRPr="0038317F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z w:val="24"/>
          <w:szCs w:val="24"/>
        </w:rPr>
        <w:t>день</w:t>
      </w:r>
    </w:p>
    <w:p w14:paraId="2B5AC4A5" w14:textId="77777777" w:rsidR="00A0557B" w:rsidRPr="0038317F" w:rsidRDefault="00754432" w:rsidP="0038317F">
      <w:pPr>
        <w:ind w:left="34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8317F">
        <w:rPr>
          <w:rFonts w:ascii="Times New Roman" w:hAnsi="Times New Roman" w:cs="Times New Roman"/>
          <w:i/>
          <w:w w:val="115"/>
          <w:sz w:val="24"/>
          <w:szCs w:val="24"/>
        </w:rPr>
        <w:t>Ускоренное</w:t>
      </w:r>
      <w:r w:rsidRPr="0038317F">
        <w:rPr>
          <w:rFonts w:ascii="Times New Roman" w:hAnsi="Times New Roman" w:cs="Times New Roman"/>
          <w:i/>
          <w:spacing w:val="18"/>
          <w:w w:val="11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i/>
          <w:w w:val="115"/>
          <w:sz w:val="24"/>
          <w:szCs w:val="24"/>
        </w:rPr>
        <w:t>передвижение</w:t>
      </w:r>
    </w:p>
    <w:p w14:paraId="5436BDD0" w14:textId="1B83C682" w:rsidR="00A0557B" w:rsidRPr="0038317F" w:rsidRDefault="00754432" w:rsidP="0038317F">
      <w:pPr>
        <w:pStyle w:val="a4"/>
        <w:spacing w:line="242" w:lineRule="auto"/>
        <w:ind w:left="116" w:right="114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Подготовительная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часть: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2—4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мин.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Ходьба,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бег,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общеразвивающие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упражнения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мышц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рук,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туловища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 ног в движении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месте.</w:t>
      </w:r>
    </w:p>
    <w:p w14:paraId="531CC687" w14:textId="25C0F28F" w:rsidR="00A0557B" w:rsidRPr="0038317F" w:rsidRDefault="00754432" w:rsidP="0038317F">
      <w:pPr>
        <w:pStyle w:val="a4"/>
        <w:spacing w:line="242" w:lineRule="auto"/>
        <w:ind w:left="116" w:right="114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Основная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часть: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24—26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мин.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Специальные прыжково-беговые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упражнения,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скоростное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пробегание</w:t>
      </w:r>
      <w:r w:rsidR="006253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отрезков 50—100 м;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бег</w:t>
      </w:r>
      <w:r w:rsidRPr="0038317F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до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3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км.</w:t>
      </w:r>
    </w:p>
    <w:p w14:paraId="11F90D73" w14:textId="3A4E36F5" w:rsidR="00A0557B" w:rsidRPr="0038317F" w:rsidRDefault="00754432" w:rsidP="0038317F">
      <w:pPr>
        <w:pStyle w:val="a4"/>
        <w:spacing w:line="242" w:lineRule="auto"/>
        <w:ind w:left="116" w:right="115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Заключительная    часть: 2    мин.    Медленный    бег, ходьба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упражнениями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глубоком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дыхании и на расслабление</w:t>
      </w:r>
      <w:r w:rsidRPr="0038317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мышц.</w:t>
      </w:r>
    </w:p>
    <w:p w14:paraId="1A85B78B" w14:textId="77777777" w:rsidR="00A0557B" w:rsidRPr="0038317F" w:rsidRDefault="00754432" w:rsidP="0038317F">
      <w:pPr>
        <w:pStyle w:val="41"/>
        <w:numPr>
          <w:ilvl w:val="0"/>
          <w:numId w:val="2"/>
        </w:numPr>
        <w:tabs>
          <w:tab w:val="left" w:pos="537"/>
        </w:tabs>
        <w:spacing w:before="0"/>
        <w:ind w:left="53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z w:val="24"/>
          <w:szCs w:val="24"/>
        </w:rPr>
        <w:t>й</w:t>
      </w:r>
      <w:r w:rsidRPr="0038317F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z w:val="24"/>
          <w:szCs w:val="24"/>
        </w:rPr>
        <w:t>день</w:t>
      </w:r>
    </w:p>
    <w:p w14:paraId="16DEFCE8" w14:textId="77777777" w:rsidR="00A0557B" w:rsidRPr="0038317F" w:rsidRDefault="00754432" w:rsidP="0038317F">
      <w:pPr>
        <w:ind w:left="34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8317F">
        <w:rPr>
          <w:rFonts w:ascii="Times New Roman" w:hAnsi="Times New Roman" w:cs="Times New Roman"/>
          <w:i/>
          <w:w w:val="120"/>
          <w:sz w:val="24"/>
          <w:szCs w:val="24"/>
        </w:rPr>
        <w:t>Комплексная</w:t>
      </w:r>
      <w:r w:rsidRPr="0038317F">
        <w:rPr>
          <w:rFonts w:ascii="Times New Roman" w:hAnsi="Times New Roman" w:cs="Times New Roman"/>
          <w:i/>
          <w:spacing w:val="28"/>
          <w:w w:val="12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i/>
          <w:w w:val="120"/>
          <w:sz w:val="24"/>
          <w:szCs w:val="24"/>
        </w:rPr>
        <w:t>тренировка</w:t>
      </w:r>
    </w:p>
    <w:p w14:paraId="0399069C" w14:textId="077BF592" w:rsidR="00A0557B" w:rsidRPr="0038317F" w:rsidRDefault="00754432" w:rsidP="0038317F">
      <w:pPr>
        <w:pStyle w:val="a4"/>
        <w:spacing w:line="242" w:lineRule="auto"/>
        <w:ind w:left="116" w:right="114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Подготовительная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часть: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2—4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мин.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Ходьба,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бег,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общеразви-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вающие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упражнения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мышц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рук,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туловища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lastRenderedPageBreak/>
        <w:t>и ног в движении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месте.</w:t>
      </w:r>
    </w:p>
    <w:p w14:paraId="209F363C" w14:textId="45B06769" w:rsidR="00A0557B" w:rsidRPr="0038317F" w:rsidRDefault="00754432" w:rsidP="0038317F">
      <w:pPr>
        <w:pStyle w:val="a4"/>
        <w:spacing w:line="242" w:lineRule="auto"/>
        <w:ind w:left="116" w:right="114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Основная часть: 24—26 мин. Преодоление отдельных элемен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тов единой полосы препятствий; бег на 1 км; простейшие приёмы</w:t>
      </w:r>
      <w:r w:rsidRPr="0038317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рукопашного</w:t>
      </w:r>
      <w:r w:rsidRPr="0038317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боя.</w:t>
      </w:r>
    </w:p>
    <w:p w14:paraId="16F0720B" w14:textId="0E8BF9DC" w:rsidR="00A0557B" w:rsidRPr="0038317F" w:rsidRDefault="00754432" w:rsidP="0038317F">
      <w:pPr>
        <w:pStyle w:val="a4"/>
        <w:spacing w:line="242" w:lineRule="auto"/>
        <w:ind w:left="116" w:right="115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Заключительная    часть: 2    мин.    Медленный    бег, ходьба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упражнениями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глубоком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дыхании и на расслабление</w:t>
      </w:r>
      <w:r w:rsidRPr="0038317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мышц.</w:t>
      </w:r>
    </w:p>
    <w:p w14:paraId="2153C619" w14:textId="77777777" w:rsidR="00A0557B" w:rsidRPr="0038317F" w:rsidRDefault="00A0557B" w:rsidP="0038317F">
      <w:pPr>
        <w:jc w:val="both"/>
        <w:rPr>
          <w:rFonts w:ascii="Times New Roman" w:hAnsi="Times New Roman" w:cs="Times New Roman"/>
          <w:sz w:val="24"/>
          <w:szCs w:val="24"/>
        </w:rPr>
        <w:sectPr w:rsidR="00A0557B" w:rsidRPr="0038317F">
          <w:type w:val="continuous"/>
          <w:pgSz w:w="7830" w:h="12020"/>
          <w:pgMar w:top="620" w:right="620" w:bottom="709" w:left="620" w:header="0" w:footer="0" w:gutter="0"/>
          <w:cols w:space="720"/>
          <w:formProt w:val="0"/>
          <w:docGrid w:linePitch="100" w:charSpace="4096"/>
        </w:sectPr>
      </w:pPr>
    </w:p>
    <w:p w14:paraId="25E3661B" w14:textId="77777777" w:rsidR="00A0557B" w:rsidRPr="0038317F" w:rsidRDefault="00754432" w:rsidP="0038317F">
      <w:pPr>
        <w:pStyle w:val="41"/>
        <w:numPr>
          <w:ilvl w:val="0"/>
          <w:numId w:val="2"/>
        </w:numPr>
        <w:tabs>
          <w:tab w:val="left" w:pos="537"/>
        </w:tabs>
        <w:spacing w:before="0"/>
        <w:ind w:left="53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z w:val="24"/>
          <w:szCs w:val="24"/>
        </w:rPr>
        <w:lastRenderedPageBreak/>
        <w:t>й</w:t>
      </w:r>
      <w:r w:rsidRPr="0038317F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z w:val="24"/>
          <w:szCs w:val="24"/>
        </w:rPr>
        <w:t>день</w:t>
      </w:r>
    </w:p>
    <w:p w14:paraId="1FD0D60E" w14:textId="75F1F4CD" w:rsidR="00A0557B" w:rsidRPr="0038317F" w:rsidRDefault="00754432" w:rsidP="0038317F">
      <w:pPr>
        <w:ind w:left="34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8317F">
        <w:rPr>
          <w:rFonts w:ascii="Times New Roman" w:hAnsi="Times New Roman" w:cs="Times New Roman"/>
          <w:i/>
          <w:w w:val="115"/>
          <w:sz w:val="24"/>
          <w:szCs w:val="24"/>
        </w:rPr>
        <w:t>Общеразвивающие упражнения</w:t>
      </w:r>
    </w:p>
    <w:p w14:paraId="29B08C10" w14:textId="75A0C461" w:rsidR="00A0557B" w:rsidRPr="0038317F" w:rsidRDefault="00754432" w:rsidP="0038317F">
      <w:pPr>
        <w:pStyle w:val="a4"/>
        <w:spacing w:line="242" w:lineRule="auto"/>
        <w:ind w:left="116" w:right="114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Подготовительная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часть: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2—4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мин.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Ходьба,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бег,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общеразвивающие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упражнения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мышц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рук,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туловища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62533E" w:rsidRPr="0038317F">
        <w:rPr>
          <w:rFonts w:ascii="Times New Roman" w:hAnsi="Times New Roman" w:cs="Times New Roman"/>
          <w:w w:val="105"/>
          <w:sz w:val="24"/>
          <w:szCs w:val="24"/>
        </w:rPr>
        <w:t>и ног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 в движении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831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месте.</w:t>
      </w:r>
    </w:p>
    <w:p w14:paraId="74FA0565" w14:textId="46C42DD9" w:rsidR="00A0557B" w:rsidRPr="0038317F" w:rsidRDefault="00754432" w:rsidP="0038317F">
      <w:pPr>
        <w:pStyle w:val="a4"/>
        <w:spacing w:line="242" w:lineRule="auto"/>
        <w:ind w:left="116" w:right="114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Основная часть: 24—26 мин. Общеразвивающие упражнения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для мышц рук, туловища, ног, упражнения вдвоём, специальные упражнения, простейшие приёмы рукопашного боя, бег на</w:t>
      </w:r>
      <w:r w:rsidRPr="0038317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1</w:t>
      </w:r>
      <w:r w:rsidRPr="0038317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км.</w:t>
      </w:r>
    </w:p>
    <w:p w14:paraId="36ADEDC0" w14:textId="368C3B80" w:rsidR="00A0557B" w:rsidRPr="0038317F" w:rsidRDefault="00754432" w:rsidP="0038317F">
      <w:pPr>
        <w:pStyle w:val="a4"/>
        <w:spacing w:line="242" w:lineRule="auto"/>
        <w:ind w:left="116" w:right="115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>Заключительная    часть: 2    мин.    Медленный    бег, ходьба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упражнениями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глубоком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дыхании и на расслабление</w:t>
      </w:r>
      <w:r w:rsidRPr="0038317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мышц.</w:t>
      </w:r>
    </w:p>
    <w:p w14:paraId="4986B48B" w14:textId="77777777" w:rsidR="00A0557B" w:rsidRPr="0038317F" w:rsidRDefault="00754432" w:rsidP="0038317F">
      <w:pPr>
        <w:pStyle w:val="41"/>
        <w:spacing w:before="0" w:line="242" w:lineRule="auto"/>
        <w:ind w:left="343" w:right="931" w:firstLine="0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z w:val="24"/>
          <w:szCs w:val="24"/>
        </w:rPr>
        <w:t>Варианты</w:t>
      </w:r>
      <w:r w:rsidRPr="0038317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z w:val="24"/>
          <w:szCs w:val="24"/>
        </w:rPr>
        <w:t>организации</w:t>
      </w:r>
      <w:r w:rsidRPr="0038317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z w:val="24"/>
          <w:szCs w:val="24"/>
        </w:rPr>
        <w:t>спортивно-массовой</w:t>
      </w:r>
      <w:r w:rsidRPr="0038317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z w:val="24"/>
          <w:szCs w:val="24"/>
        </w:rPr>
        <w:t>работы</w:t>
      </w:r>
      <w:r w:rsidRPr="0038317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z w:val="24"/>
          <w:szCs w:val="24"/>
        </w:rPr>
        <w:t>1-й</w:t>
      </w:r>
      <w:r w:rsidRPr="0038317F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z w:val="24"/>
          <w:szCs w:val="24"/>
        </w:rPr>
        <w:t>день</w:t>
      </w:r>
    </w:p>
    <w:p w14:paraId="4FC91183" w14:textId="51DE2FBF" w:rsidR="00A0557B" w:rsidRPr="0038317F" w:rsidRDefault="00754432" w:rsidP="0038317F">
      <w:pPr>
        <w:pStyle w:val="a4"/>
        <w:spacing w:line="242" w:lineRule="auto"/>
        <w:ind w:left="116" w:right="114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sz w:val="24"/>
          <w:szCs w:val="24"/>
        </w:rPr>
        <w:t>Спортивные соревнования среди обучающихся и команд по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видам спорта (спортивным дисциплинам) в целях выявления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лучшего участника состязаний (бег на 60 м, 100 м, 1 км, лыж-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ная гонка), подтягивание на перекладине, сгибание и разгиб</w:t>
      </w:r>
      <w:r w:rsidR="0062533E">
        <w:rPr>
          <w:rFonts w:ascii="Times New Roman" w:hAnsi="Times New Roman" w:cs="Times New Roman"/>
          <w:w w:val="110"/>
          <w:sz w:val="24"/>
          <w:szCs w:val="24"/>
        </w:rPr>
        <w:t>а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ние рук в упоре лёжа, толчок двух гирь по 16 кг, рывок гири,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сгибание и разгибание рук в упоре на брусьях, метание грана-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ты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дальность,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преодоление</w:t>
      </w:r>
      <w:r w:rsidRPr="003831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препятствий</w:t>
      </w:r>
      <w:r w:rsidRPr="0038317F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6FB1A056" w14:textId="77777777" w:rsidR="00A0557B" w:rsidRPr="0038317F" w:rsidRDefault="00754432" w:rsidP="0038317F">
      <w:pPr>
        <w:pStyle w:val="41"/>
        <w:numPr>
          <w:ilvl w:val="0"/>
          <w:numId w:val="1"/>
        </w:numPr>
        <w:tabs>
          <w:tab w:val="left" w:pos="537"/>
        </w:tabs>
        <w:spacing w:before="0"/>
        <w:ind w:hanging="194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z w:val="24"/>
          <w:szCs w:val="24"/>
        </w:rPr>
        <w:t>й</w:t>
      </w:r>
      <w:r w:rsidRPr="0038317F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z w:val="24"/>
          <w:szCs w:val="24"/>
        </w:rPr>
        <w:t>день</w:t>
      </w:r>
    </w:p>
    <w:p w14:paraId="0C60E39A" w14:textId="02E63760" w:rsidR="00A0557B" w:rsidRPr="0038317F" w:rsidRDefault="00754432" w:rsidP="0038317F">
      <w:pPr>
        <w:pStyle w:val="a4"/>
        <w:spacing w:line="242" w:lineRule="auto"/>
        <w:ind w:left="116" w:right="114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sz w:val="24"/>
          <w:szCs w:val="24"/>
        </w:rPr>
        <w:t>Спортивные соревнования среди обучающихся и команд по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видам спорта (спортивным дисциплинам) в целях выявления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лучшего участника состязаний (бег на 60 м, 100 м, 1 км, 3 км),</w:t>
      </w:r>
      <w:r w:rsidRPr="0038317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подтягивание</w:t>
      </w:r>
      <w:r w:rsidRPr="0038317F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 xml:space="preserve">на </w:t>
      </w:r>
      <w:r w:rsidRPr="0038317F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 xml:space="preserve">перекладине, </w:t>
      </w:r>
      <w:r w:rsidRPr="0038317F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 xml:space="preserve">сгибание </w:t>
      </w:r>
      <w:r w:rsidRPr="0038317F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 xml:space="preserve">и </w:t>
      </w:r>
      <w:r w:rsidRPr="0038317F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 xml:space="preserve">разгибание </w:t>
      </w:r>
      <w:r w:rsidRPr="0038317F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рук</w:t>
      </w:r>
      <w:r w:rsidRPr="0038317F">
        <w:rPr>
          <w:rFonts w:ascii="Times New Roman" w:hAnsi="Times New Roman" w:cs="Times New Roman"/>
          <w:spacing w:val="-47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упоре</w:t>
      </w:r>
      <w:r w:rsidRPr="0038317F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лёжа,</w:t>
      </w:r>
      <w:r w:rsidRPr="0038317F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толчок</w:t>
      </w:r>
      <w:r w:rsidRPr="0038317F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двух</w:t>
      </w:r>
      <w:r w:rsidRPr="0038317F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гирь</w:t>
      </w:r>
      <w:r w:rsidRPr="0038317F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38317F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16</w:t>
      </w:r>
      <w:r w:rsidRPr="0038317F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кг,</w:t>
      </w:r>
      <w:r w:rsidRPr="0038317F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рывок</w:t>
      </w:r>
      <w:r w:rsidRPr="0038317F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гири,</w:t>
      </w:r>
      <w:r w:rsidRPr="0038317F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сгибание</w:t>
      </w:r>
      <w:r w:rsidRPr="0038317F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10"/>
          <w:sz w:val="24"/>
          <w:szCs w:val="24"/>
        </w:rPr>
        <w:t>и разгибание рук в упоре на брусьях, метание гранаты на даль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ность,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преодоление</w:t>
      </w:r>
      <w:r w:rsidRPr="003831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препятствий</w:t>
      </w:r>
      <w:r w:rsidRPr="0038317F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7C085532" w14:textId="77777777" w:rsidR="00A0557B" w:rsidRPr="0038317F" w:rsidRDefault="00754432" w:rsidP="0038317F">
      <w:pPr>
        <w:pStyle w:val="41"/>
        <w:numPr>
          <w:ilvl w:val="0"/>
          <w:numId w:val="1"/>
        </w:numPr>
        <w:tabs>
          <w:tab w:val="left" w:pos="537"/>
        </w:tabs>
        <w:spacing w:before="0"/>
        <w:ind w:hanging="194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z w:val="24"/>
          <w:szCs w:val="24"/>
        </w:rPr>
        <w:t>й</w:t>
      </w:r>
      <w:r w:rsidRPr="0038317F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z w:val="24"/>
          <w:szCs w:val="24"/>
        </w:rPr>
        <w:t>день</w:t>
      </w:r>
    </w:p>
    <w:p w14:paraId="66B95F97" w14:textId="0FAA100E" w:rsidR="00A0557B" w:rsidRPr="0038317F" w:rsidRDefault="00754432" w:rsidP="0038317F">
      <w:pPr>
        <w:pStyle w:val="a4"/>
        <w:spacing w:line="242" w:lineRule="auto"/>
        <w:ind w:left="116" w:right="114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05"/>
          <w:sz w:val="24"/>
          <w:szCs w:val="24"/>
        </w:rPr>
        <w:t xml:space="preserve">Спортивные соревнования среди команд обучающихся по </w:t>
      </w:r>
      <w:r w:rsidR="0062533E" w:rsidRPr="0038317F">
        <w:rPr>
          <w:rFonts w:ascii="Times New Roman" w:hAnsi="Times New Roman" w:cs="Times New Roman"/>
          <w:w w:val="105"/>
          <w:sz w:val="24"/>
          <w:szCs w:val="24"/>
        </w:rPr>
        <w:t>видам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спорта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целях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выявления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лучшего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подразделения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3831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волейболу, баскетболу, мини-футболу, настольный теннису, дартсу,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преодолению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препятствий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3831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w w:val="105"/>
          <w:sz w:val="24"/>
          <w:szCs w:val="24"/>
        </w:rPr>
        <w:t>составе</w:t>
      </w:r>
      <w:r w:rsidRPr="003831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="0062533E" w:rsidRPr="0038317F">
        <w:rPr>
          <w:rFonts w:ascii="Times New Roman" w:hAnsi="Times New Roman" w:cs="Times New Roman"/>
          <w:w w:val="105"/>
          <w:sz w:val="24"/>
          <w:szCs w:val="24"/>
        </w:rPr>
        <w:t>команды</w:t>
      </w:r>
      <w:r w:rsidR="0062533E" w:rsidRPr="0038317F">
        <w:rPr>
          <w:rFonts w:ascii="Times New Roman" w:hAnsi="Times New Roman" w:cs="Times New Roman"/>
          <w:spacing w:val="-7"/>
          <w:w w:val="105"/>
          <w:sz w:val="24"/>
          <w:szCs w:val="24"/>
        </w:rPr>
        <w:t>.</w:t>
      </w:r>
    </w:p>
    <w:p w14:paraId="70950A94" w14:textId="77777777" w:rsidR="00A0557B" w:rsidRPr="0038317F" w:rsidRDefault="00754432" w:rsidP="0038317F">
      <w:pPr>
        <w:pStyle w:val="41"/>
        <w:numPr>
          <w:ilvl w:val="0"/>
          <w:numId w:val="1"/>
        </w:numPr>
        <w:tabs>
          <w:tab w:val="left" w:pos="537"/>
        </w:tabs>
        <w:spacing w:before="0"/>
        <w:ind w:hanging="194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sz w:val="24"/>
          <w:szCs w:val="24"/>
        </w:rPr>
        <w:t>й</w:t>
      </w:r>
      <w:r w:rsidRPr="0038317F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z w:val="24"/>
          <w:szCs w:val="24"/>
        </w:rPr>
        <w:t>день</w:t>
      </w:r>
    </w:p>
    <w:p w14:paraId="20C3D118" w14:textId="12252A1E" w:rsidR="00A0557B" w:rsidRPr="0038317F" w:rsidRDefault="00754432" w:rsidP="0038317F">
      <w:pPr>
        <w:pStyle w:val="a4"/>
        <w:spacing w:line="242" w:lineRule="auto"/>
        <w:ind w:left="116" w:right="115" w:firstLine="226"/>
        <w:rPr>
          <w:rFonts w:ascii="Times New Roman" w:hAnsi="Times New Roman" w:cs="Times New Roman"/>
          <w:sz w:val="24"/>
          <w:szCs w:val="24"/>
        </w:rPr>
      </w:pPr>
      <w:r w:rsidRPr="0038317F">
        <w:rPr>
          <w:rFonts w:ascii="Times New Roman" w:hAnsi="Times New Roman" w:cs="Times New Roman"/>
          <w:w w:val="110"/>
          <w:sz w:val="24"/>
          <w:szCs w:val="24"/>
        </w:rPr>
        <w:t xml:space="preserve">Спортивный праздник с проведением комплексных и </w:t>
      </w:r>
      <w:r w:rsidR="0062533E" w:rsidRPr="0038317F">
        <w:rPr>
          <w:rFonts w:ascii="Times New Roman" w:hAnsi="Times New Roman" w:cs="Times New Roman"/>
          <w:w w:val="110"/>
          <w:sz w:val="24"/>
          <w:szCs w:val="24"/>
        </w:rPr>
        <w:t>легкоатлетических</w:t>
      </w:r>
      <w:r w:rsidRPr="0038317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38317F">
        <w:rPr>
          <w:rFonts w:ascii="Times New Roman" w:hAnsi="Times New Roman" w:cs="Times New Roman"/>
          <w:spacing w:val="-1"/>
          <w:w w:val="110"/>
          <w:sz w:val="24"/>
          <w:szCs w:val="24"/>
        </w:rPr>
        <w:t>эстафет,</w:t>
      </w:r>
      <w:r w:rsidRPr="0038317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="0062533E" w:rsidRPr="0038317F">
        <w:rPr>
          <w:rFonts w:ascii="Times New Roman" w:hAnsi="Times New Roman" w:cs="Times New Roman"/>
          <w:w w:val="110"/>
          <w:sz w:val="24"/>
          <w:szCs w:val="24"/>
        </w:rPr>
        <w:t>забегов</w:t>
      </w:r>
      <w:r w:rsidR="0062533E" w:rsidRPr="0038317F">
        <w:rPr>
          <w:rFonts w:ascii="Times New Roman" w:hAnsi="Times New Roman" w:cs="Times New Roman"/>
          <w:spacing w:val="-12"/>
          <w:w w:val="110"/>
          <w:sz w:val="24"/>
          <w:szCs w:val="24"/>
        </w:rPr>
        <w:t>.</w:t>
      </w:r>
    </w:p>
    <w:p w14:paraId="13394CFB" w14:textId="77777777" w:rsidR="00A0557B" w:rsidRPr="0038317F" w:rsidRDefault="00A0557B" w:rsidP="0038317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0557B" w:rsidRPr="0038317F">
      <w:footerReference w:type="default" r:id="rId15"/>
      <w:pgSz w:w="11906" w:h="16838"/>
      <w:pgMar w:top="1134" w:right="850" w:bottom="708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58E59" w14:textId="77777777" w:rsidR="005D39FD" w:rsidRDefault="005D39FD">
      <w:pPr>
        <w:spacing w:after="0" w:line="240" w:lineRule="auto"/>
      </w:pPr>
      <w:r>
        <w:separator/>
      </w:r>
    </w:p>
  </w:endnote>
  <w:endnote w:type="continuationSeparator" w:id="0">
    <w:p w14:paraId="59FFEACC" w14:textId="77777777" w:rsidR="005D39FD" w:rsidRDefault="005D3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C397C" w14:textId="03D2F1F8" w:rsidR="00A0557B" w:rsidRDefault="001D1E02">
    <w:pPr>
      <w:pStyle w:val="a4"/>
      <w:spacing w:line="12" w:lineRule="auto"/>
      <w:ind w:left="0" w:right="0"/>
      <w:jc w:val="left"/>
    </w:pPr>
    <w:r>
      <w:rPr>
        <w:noProof/>
      </w:rPr>
      <w:pict w14:anchorId="060C2B54">
        <v:shapetype id="_x0000_t202" coordsize="21600,21600" o:spt="202" path="m,l,21600r21600,l21600,xe">
          <v:stroke joinstyle="miter"/>
          <v:path gradientshapeok="t" o:connecttype="rect"/>
        </v:shapetype>
        <v:shape id="Врезка2" o:spid="_x0000_s1026" type="#_x0000_t202" style="position:absolute;margin-left:33.85pt;margin-top:554.5pt;width:15.55pt;height:12.6pt;z-index:-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" stroked="f">
          <v:fill opacity="0"/>
          <v:textbox inset="0,0,0,0">
            <w:txbxContent>
              <w:p w14:paraId="0E917ADD" w14:textId="77777777" w:rsidR="00A0557B" w:rsidRDefault="00754432">
                <w:pPr>
                  <w:pStyle w:val="ad"/>
                  <w:spacing w:before="16"/>
                  <w:ind w:left="60"/>
                  <w:rPr>
                    <w:rFonts w:ascii="Trebuchet MS" w:hAnsi="Trebuchet MS"/>
                    <w:sz w:val="18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D2F918E">
        <v:shape id="Врезка3" o:spid="_x0000_s1025" type="#_x0000_t202" style="position:absolute;margin-left:280.8pt;margin-top:554.55pt;width:74.55pt;height:12.5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" stroked="f">
          <v:fill opacity="0"/>
          <v:textbox inset="0,0,0,0">
            <w:txbxContent>
              <w:p w14:paraId="2481A8A0" w14:textId="77777777" w:rsidR="00A0557B" w:rsidRDefault="00754432">
                <w:pPr>
                  <w:pStyle w:val="ad"/>
                  <w:spacing w:before="15"/>
                  <w:ind w:left="20"/>
                  <w:rPr>
                    <w:rFonts w:ascii="Trebuchet MS" w:hAnsi="Trebuchet MS"/>
                    <w:sz w:val="18"/>
                  </w:rPr>
                </w:pPr>
                <w:r>
                  <w:rPr>
                    <w:rFonts w:ascii="Trebuchet MS" w:hAnsi="Trebuchet MS"/>
                    <w:w w:val="85"/>
                    <w:sz w:val="18"/>
                  </w:rPr>
                  <w:t>Рабочая</w:t>
                </w:r>
                <w:r>
                  <w:rPr>
                    <w:rFonts w:ascii="Trebuchet MS" w:hAnsi="Trebuchet MS"/>
                    <w:spacing w:val="44"/>
                    <w:w w:val="85"/>
                    <w:sz w:val="18"/>
                  </w:rPr>
                  <w:t xml:space="preserve"> </w:t>
                </w:r>
                <w:r>
                  <w:rPr>
                    <w:rFonts w:ascii="Trebuchet MS" w:hAnsi="Trebuchet MS"/>
                    <w:w w:val="85"/>
                    <w:sz w:val="18"/>
                  </w:rPr>
                  <w:t>программа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E60DA" w14:textId="77777777" w:rsidR="00B9424C" w:rsidRDefault="00754432">
    <w:r>
      <w:cr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6863A" w14:textId="77777777" w:rsidR="00A0557B" w:rsidRDefault="00A0557B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78340" w14:textId="77777777" w:rsidR="00A0557B" w:rsidRDefault="00A0557B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A0BAEB" w14:textId="77777777" w:rsidR="00A0557B" w:rsidRDefault="00A0557B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C405C" w14:textId="77777777" w:rsidR="00A0557B" w:rsidRDefault="00A0557B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1E95F" w14:textId="77777777" w:rsidR="00A0557B" w:rsidRDefault="00A0557B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4E533" w14:textId="77777777" w:rsidR="00A0557B" w:rsidRDefault="00A0557B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6B5E7" w14:textId="77777777" w:rsidR="00A0557B" w:rsidRDefault="00A055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546ED2" w14:textId="77777777" w:rsidR="005D39FD" w:rsidRDefault="005D39FD">
      <w:pPr>
        <w:spacing w:after="0" w:line="240" w:lineRule="auto"/>
      </w:pPr>
      <w:r>
        <w:separator/>
      </w:r>
    </w:p>
  </w:footnote>
  <w:footnote w:type="continuationSeparator" w:id="0">
    <w:p w14:paraId="6681017F" w14:textId="77777777" w:rsidR="005D39FD" w:rsidRDefault="005D39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90CED"/>
    <w:multiLevelType w:val="multilevel"/>
    <w:tmpl w:val="FEB616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4DD4576"/>
    <w:multiLevelType w:val="multilevel"/>
    <w:tmpl w:val="20F26504"/>
    <w:lvl w:ilvl="0">
      <w:start w:val="1"/>
      <w:numFmt w:val="decimal"/>
      <w:lvlText w:val="%1-"/>
      <w:lvlJc w:val="left"/>
      <w:pPr>
        <w:tabs>
          <w:tab w:val="num" w:pos="0"/>
        </w:tabs>
        <w:ind w:left="537" w:hanging="194"/>
      </w:pPr>
      <w:rPr>
        <w:rFonts w:ascii="Cambria" w:eastAsia="Cambria" w:hAnsi="Cambria" w:cs="Cambria"/>
        <w:b/>
        <w:bCs/>
        <w:w w:val="103"/>
        <w:sz w:val="18"/>
        <w:szCs w:val="1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144" w:hanging="194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748" w:hanging="194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353" w:hanging="194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957" w:hanging="194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561" w:hanging="194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66" w:hanging="194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770" w:hanging="194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374" w:hanging="194"/>
      </w:pPr>
      <w:rPr>
        <w:rFonts w:ascii="Symbol" w:hAnsi="Symbol" w:cs="Symbol" w:hint="default"/>
        <w:lang w:val="ru-RU" w:eastAsia="en-US" w:bidi="ar-SA"/>
      </w:rPr>
    </w:lvl>
  </w:abstractNum>
  <w:abstractNum w:abstractNumId="2" w15:restartNumberingAfterBreak="0">
    <w:nsid w:val="7CA6335E"/>
    <w:multiLevelType w:val="multilevel"/>
    <w:tmpl w:val="CF5A2DBE"/>
    <w:lvl w:ilvl="0">
      <w:start w:val="2"/>
      <w:numFmt w:val="decimal"/>
      <w:lvlText w:val="%1-"/>
      <w:lvlJc w:val="left"/>
      <w:pPr>
        <w:tabs>
          <w:tab w:val="num" w:pos="0"/>
        </w:tabs>
        <w:ind w:left="536" w:hanging="193"/>
      </w:pPr>
      <w:rPr>
        <w:rFonts w:ascii="Cambria" w:eastAsia="Cambria" w:hAnsi="Cambria" w:cs="Cambria"/>
        <w:b/>
        <w:bCs/>
        <w:w w:val="103"/>
        <w:sz w:val="18"/>
        <w:szCs w:val="1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144" w:hanging="193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748" w:hanging="193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353" w:hanging="193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957" w:hanging="193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561" w:hanging="193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66" w:hanging="193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770" w:hanging="193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374" w:hanging="193"/>
      </w:pPr>
      <w:rPr>
        <w:rFonts w:ascii="Symbol" w:hAnsi="Symbol" w:cs="Symbol"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autoHyphenation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0557B"/>
    <w:rsid w:val="001326A1"/>
    <w:rsid w:val="001D1E02"/>
    <w:rsid w:val="0038317F"/>
    <w:rsid w:val="005D39FD"/>
    <w:rsid w:val="0062533E"/>
    <w:rsid w:val="00754432"/>
    <w:rsid w:val="00835FBF"/>
    <w:rsid w:val="00A0557B"/>
    <w:rsid w:val="00B9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0534E2"/>
  <w15:docId w15:val="{C732EDDF-7BBA-4980-92C9-6AC80D33C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4A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556769"/>
    <w:pPr>
      <w:widowControl w:val="0"/>
      <w:spacing w:before="106" w:after="0" w:line="258" w:lineRule="exact"/>
      <w:ind w:left="138"/>
      <w:outlineLvl w:val="1"/>
    </w:pPr>
    <w:rPr>
      <w:rFonts w:ascii="Arial" w:eastAsia="Arial" w:hAnsi="Arial" w:cs="Arial"/>
      <w:b/>
      <w:bCs/>
      <w:sz w:val="24"/>
      <w:szCs w:val="24"/>
      <w:lang w:eastAsia="en-US"/>
    </w:rPr>
  </w:style>
  <w:style w:type="paragraph" w:customStyle="1" w:styleId="21">
    <w:name w:val="Заголовок 21"/>
    <w:basedOn w:val="a"/>
    <w:uiPriority w:val="1"/>
    <w:qFormat/>
    <w:rsid w:val="00E764E6"/>
    <w:pPr>
      <w:widowControl w:val="0"/>
      <w:spacing w:after="0" w:line="240" w:lineRule="auto"/>
      <w:ind w:left="137"/>
      <w:outlineLvl w:val="2"/>
    </w:pPr>
    <w:rPr>
      <w:rFonts w:ascii="Arial" w:eastAsia="Arial" w:hAnsi="Arial" w:cs="Arial"/>
      <w:b/>
      <w:bCs/>
      <w:lang w:eastAsia="en-US"/>
    </w:rPr>
  </w:style>
  <w:style w:type="paragraph" w:customStyle="1" w:styleId="31">
    <w:name w:val="Заголовок 31"/>
    <w:basedOn w:val="a"/>
    <w:uiPriority w:val="1"/>
    <w:qFormat/>
    <w:rsid w:val="00556769"/>
    <w:pPr>
      <w:widowControl w:val="0"/>
      <w:spacing w:after="0" w:line="240" w:lineRule="auto"/>
      <w:ind w:left="138"/>
      <w:outlineLvl w:val="3"/>
    </w:pPr>
    <w:rPr>
      <w:rFonts w:ascii="Trebuchet MS" w:eastAsia="Trebuchet MS" w:hAnsi="Trebuchet MS" w:cs="Trebuchet MS"/>
      <w:lang w:eastAsia="en-US"/>
    </w:rPr>
  </w:style>
  <w:style w:type="paragraph" w:customStyle="1" w:styleId="41">
    <w:name w:val="Заголовок 41"/>
    <w:basedOn w:val="a"/>
    <w:uiPriority w:val="1"/>
    <w:qFormat/>
    <w:rsid w:val="00E764E6"/>
    <w:pPr>
      <w:widowControl w:val="0"/>
      <w:spacing w:before="3" w:after="0" w:line="240" w:lineRule="auto"/>
      <w:ind w:left="536" w:hanging="194"/>
      <w:jc w:val="both"/>
      <w:outlineLvl w:val="4"/>
    </w:pPr>
    <w:rPr>
      <w:rFonts w:ascii="Cambria" w:eastAsia="Cambria" w:hAnsi="Cambria" w:cs="Cambria"/>
      <w:b/>
      <w:bCs/>
      <w:sz w:val="20"/>
      <w:szCs w:val="20"/>
      <w:lang w:eastAsia="en-US"/>
    </w:rPr>
  </w:style>
  <w:style w:type="paragraph" w:customStyle="1" w:styleId="51">
    <w:name w:val="Заголовок 51"/>
    <w:basedOn w:val="a"/>
    <w:uiPriority w:val="1"/>
    <w:qFormat/>
    <w:rsid w:val="00E764E6"/>
    <w:pPr>
      <w:widowControl w:val="0"/>
      <w:spacing w:after="0" w:line="240" w:lineRule="auto"/>
      <w:ind w:left="363"/>
      <w:outlineLvl w:val="5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en-US"/>
    </w:rPr>
  </w:style>
  <w:style w:type="character" w:customStyle="1" w:styleId="a3">
    <w:name w:val="Основной текст Знак"/>
    <w:basedOn w:val="a0"/>
    <w:link w:val="a4"/>
    <w:uiPriority w:val="1"/>
    <w:qFormat/>
    <w:rsid w:val="00556769"/>
    <w:rPr>
      <w:rFonts w:ascii="Cambria" w:eastAsia="Cambria" w:hAnsi="Cambria" w:cs="Cambria"/>
      <w:sz w:val="20"/>
      <w:szCs w:val="20"/>
      <w:lang w:eastAsia="en-US"/>
    </w:rPr>
  </w:style>
  <w:style w:type="character" w:customStyle="1" w:styleId="a5">
    <w:name w:val="Заголовок Знак"/>
    <w:basedOn w:val="a0"/>
    <w:link w:val="a6"/>
    <w:uiPriority w:val="1"/>
    <w:qFormat/>
    <w:rsid w:val="00E764E6"/>
    <w:rPr>
      <w:rFonts w:ascii="Verdana" w:eastAsia="Verdana" w:hAnsi="Verdana" w:cs="Verdana"/>
      <w:b/>
      <w:bCs/>
      <w:sz w:val="72"/>
      <w:szCs w:val="72"/>
      <w:lang w:eastAsia="en-US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E764E6"/>
    <w:rPr>
      <w:rFonts w:ascii="Tahoma" w:eastAsia="Cambria" w:hAnsi="Tahoma" w:cs="Tahoma"/>
      <w:sz w:val="16"/>
      <w:szCs w:val="16"/>
      <w:lang w:eastAsia="en-US"/>
    </w:rPr>
  </w:style>
  <w:style w:type="paragraph" w:styleId="a6">
    <w:name w:val="Title"/>
    <w:basedOn w:val="a"/>
    <w:next w:val="a4"/>
    <w:link w:val="a5"/>
    <w:uiPriority w:val="1"/>
    <w:qFormat/>
    <w:rsid w:val="00E764E6"/>
    <w:pPr>
      <w:widowControl w:val="0"/>
      <w:spacing w:before="46" w:after="0" w:line="240" w:lineRule="auto"/>
      <w:ind w:left="534" w:right="660"/>
      <w:jc w:val="center"/>
    </w:pPr>
    <w:rPr>
      <w:rFonts w:ascii="Verdana" w:eastAsia="Verdana" w:hAnsi="Verdana" w:cs="Verdana"/>
      <w:b/>
      <w:bCs/>
      <w:sz w:val="72"/>
      <w:szCs w:val="72"/>
      <w:lang w:eastAsia="en-US"/>
    </w:rPr>
  </w:style>
  <w:style w:type="paragraph" w:styleId="a4">
    <w:name w:val="Body Text"/>
    <w:basedOn w:val="a"/>
    <w:link w:val="a3"/>
    <w:uiPriority w:val="1"/>
    <w:qFormat/>
    <w:rsid w:val="00556769"/>
    <w:pPr>
      <w:widowControl w:val="0"/>
      <w:spacing w:after="0" w:line="240" w:lineRule="auto"/>
      <w:ind w:left="363" w:right="214"/>
      <w:jc w:val="both"/>
    </w:pPr>
    <w:rPr>
      <w:rFonts w:ascii="Cambria" w:eastAsia="Cambria" w:hAnsi="Cambria" w:cs="Cambria"/>
      <w:sz w:val="20"/>
      <w:szCs w:val="20"/>
      <w:lang w:eastAsia="en-US"/>
    </w:rPr>
  </w:style>
  <w:style w:type="paragraph" w:styleId="a9">
    <w:name w:val="List"/>
    <w:basedOn w:val="a4"/>
    <w:rPr>
      <w:rFonts w:cs="Lohit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ohit Devanagari"/>
    </w:rPr>
  </w:style>
  <w:style w:type="paragraph" w:customStyle="1" w:styleId="110">
    <w:name w:val="Оглавление 11"/>
    <w:basedOn w:val="a"/>
    <w:uiPriority w:val="1"/>
    <w:qFormat/>
    <w:rsid w:val="00E764E6"/>
    <w:pPr>
      <w:widowControl w:val="0"/>
      <w:spacing w:before="125" w:after="0" w:line="240" w:lineRule="auto"/>
      <w:ind w:left="136"/>
    </w:pPr>
    <w:rPr>
      <w:rFonts w:ascii="Cambria" w:eastAsia="Cambria" w:hAnsi="Cambria" w:cs="Cambria"/>
      <w:b/>
      <w:bCs/>
      <w:sz w:val="20"/>
      <w:szCs w:val="20"/>
      <w:lang w:eastAsia="en-US"/>
    </w:rPr>
  </w:style>
  <w:style w:type="paragraph" w:customStyle="1" w:styleId="210">
    <w:name w:val="Оглавление 21"/>
    <w:basedOn w:val="a"/>
    <w:uiPriority w:val="1"/>
    <w:qFormat/>
    <w:rsid w:val="00E764E6"/>
    <w:pPr>
      <w:widowControl w:val="0"/>
      <w:spacing w:before="125" w:after="0" w:line="240" w:lineRule="auto"/>
      <w:ind w:left="136"/>
    </w:pPr>
    <w:rPr>
      <w:rFonts w:ascii="Cambria" w:eastAsia="Cambria" w:hAnsi="Cambria" w:cs="Cambria"/>
      <w:sz w:val="20"/>
      <w:szCs w:val="20"/>
      <w:lang w:eastAsia="en-US"/>
    </w:rPr>
  </w:style>
  <w:style w:type="paragraph" w:customStyle="1" w:styleId="310">
    <w:name w:val="Оглавление 31"/>
    <w:basedOn w:val="a"/>
    <w:uiPriority w:val="1"/>
    <w:qFormat/>
    <w:rsid w:val="00E764E6"/>
    <w:pPr>
      <w:widowControl w:val="0"/>
      <w:spacing w:before="6" w:after="0" w:line="240" w:lineRule="auto"/>
      <w:ind w:left="363"/>
    </w:pPr>
    <w:rPr>
      <w:rFonts w:ascii="Cambria" w:eastAsia="Cambria" w:hAnsi="Cambria" w:cs="Cambria"/>
      <w:sz w:val="20"/>
      <w:szCs w:val="20"/>
      <w:lang w:eastAsia="en-US"/>
    </w:rPr>
  </w:style>
  <w:style w:type="paragraph" w:styleId="ac">
    <w:name w:val="List Paragraph"/>
    <w:basedOn w:val="a"/>
    <w:uiPriority w:val="1"/>
    <w:qFormat/>
    <w:rsid w:val="00E764E6"/>
    <w:pPr>
      <w:widowControl w:val="0"/>
      <w:spacing w:before="1" w:after="0" w:line="240" w:lineRule="auto"/>
      <w:ind w:left="536" w:hanging="194"/>
      <w:jc w:val="both"/>
    </w:pPr>
    <w:rPr>
      <w:rFonts w:ascii="Cambria" w:eastAsia="Cambria" w:hAnsi="Cambria" w:cs="Cambria"/>
      <w:lang w:eastAsia="en-US"/>
    </w:rPr>
  </w:style>
  <w:style w:type="paragraph" w:customStyle="1" w:styleId="TableParagraph">
    <w:name w:val="Table Paragraph"/>
    <w:basedOn w:val="a"/>
    <w:uiPriority w:val="1"/>
    <w:qFormat/>
    <w:rsid w:val="00E764E6"/>
    <w:pPr>
      <w:widowControl w:val="0"/>
      <w:spacing w:after="0" w:line="240" w:lineRule="auto"/>
      <w:ind w:left="114"/>
    </w:pPr>
    <w:rPr>
      <w:rFonts w:ascii="Cambria" w:eastAsia="Cambria" w:hAnsi="Cambria" w:cs="Cambria"/>
      <w:lang w:eastAsia="en-US"/>
    </w:rPr>
  </w:style>
  <w:style w:type="paragraph" w:styleId="a8">
    <w:name w:val="Balloon Text"/>
    <w:basedOn w:val="a"/>
    <w:link w:val="a7"/>
    <w:uiPriority w:val="99"/>
    <w:semiHidden/>
    <w:unhideWhenUsed/>
    <w:qFormat/>
    <w:rsid w:val="00E764E6"/>
    <w:pPr>
      <w:widowControl w:val="0"/>
      <w:spacing w:after="0" w:line="240" w:lineRule="auto"/>
    </w:pPr>
    <w:rPr>
      <w:rFonts w:ascii="Tahoma" w:eastAsia="Cambria" w:hAnsi="Tahoma" w:cs="Tahoma"/>
      <w:sz w:val="16"/>
      <w:szCs w:val="16"/>
      <w:lang w:eastAsia="en-US"/>
    </w:rPr>
  </w:style>
  <w:style w:type="paragraph" w:customStyle="1" w:styleId="ad">
    <w:name w:val="Содержимое врезки"/>
    <w:basedOn w:val="a"/>
    <w:qFormat/>
  </w:style>
  <w:style w:type="paragraph" w:customStyle="1" w:styleId="ae">
    <w:name w:val="Колонтитул"/>
    <w:basedOn w:val="a"/>
    <w:qFormat/>
  </w:style>
  <w:style w:type="paragraph" w:styleId="af">
    <w:name w:val="footer"/>
    <w:basedOn w:val="ae"/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E764E6"/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Normal (Web)"/>
    <w:basedOn w:val="a"/>
    <w:uiPriority w:val="99"/>
    <w:semiHidden/>
    <w:unhideWhenUsed/>
    <w:rsid w:val="00754432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3">
    <w:name w:val="Strong"/>
    <w:basedOn w:val="a0"/>
    <w:uiPriority w:val="22"/>
    <w:qFormat/>
    <w:rsid w:val="007544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84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60</Pages>
  <Words>7910</Words>
  <Characters>45090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Иванов</dc:creator>
  <dc:description/>
  <cp:lastModifiedBy>Пользователь</cp:lastModifiedBy>
  <cp:revision>13</cp:revision>
  <dcterms:created xsi:type="dcterms:W3CDTF">2023-09-17T09:58:00Z</dcterms:created>
  <dcterms:modified xsi:type="dcterms:W3CDTF">2024-12-26T05:58:00Z</dcterms:modified>
  <dc:language>ru-RU</dc:language>
</cp:coreProperties>
</file>