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2"/>
      </w:tblGrid>
      <w:tr w:rsidR="00391938" w:rsidRPr="00391938" w:rsidTr="00C407F9">
        <w:tc>
          <w:tcPr>
            <w:tcW w:w="9552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1938" w:rsidRPr="00391938" w:rsidRDefault="00391938" w:rsidP="00C407F9">
            <w:pPr>
              <w:tabs>
                <w:tab w:val="left" w:pos="10125"/>
              </w:tabs>
              <w:spacing w:after="16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Представление к аттестации на соответствие занимаемой должности</w:t>
            </w: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1. Фамилия, имя, отчество: 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____________________________________________</w:t>
            </w:r>
          </w:p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2. Число, месяц, год рождения: 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________________________________________</w:t>
            </w:r>
          </w:p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3. Занимаемая должность на момент аттестации и дата назначения на эту должность: 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________________________________________________________</w:t>
            </w:r>
          </w:p>
          <w:p w:rsid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звание): 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___________________________</w:t>
            </w:r>
          </w:p>
          <w:p w:rsidR="00C407F9" w:rsidRPr="00C407F9" w:rsidRDefault="00C407F9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_____________________________________________________________________</w:t>
            </w:r>
          </w:p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 xml:space="preserve">5. Сведения о повышении квалификации за последние </w:t>
            </w:r>
            <w:r w:rsidR="00C407F9">
              <w:rPr>
                <w:rFonts w:ascii="Arial" w:eastAsia="Times New Roman" w:hAnsi="Arial" w:cs="Arial"/>
                <w:szCs w:val="24"/>
                <w:lang w:eastAsia="ru-RU"/>
              </w:rPr>
              <w:t>три года</w:t>
            </w: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 xml:space="preserve"> до прохождения аттестации, в том числе по направлению работодателя:</w:t>
            </w:r>
          </w:p>
          <w:tbl>
            <w:tblPr>
              <w:tblW w:w="4715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6819"/>
              <w:gridCol w:w="1304"/>
            </w:tblGrid>
            <w:tr w:rsidR="00C407F9" w:rsidRPr="00391938" w:rsidTr="00C407F9">
              <w:trPr>
                <w:jc w:val="center"/>
              </w:trPr>
              <w:tc>
                <w:tcPr>
                  <w:tcW w:w="483" w:type="pc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C407F9" w:rsidRDefault="00C407F9" w:rsidP="00C407F9">
                  <w:pPr>
                    <w:spacing w:line="240" w:lineRule="auto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  <w:p w:rsidR="00C407F9" w:rsidRPr="00391938" w:rsidRDefault="00C407F9" w:rsidP="00C407F9">
                  <w:pPr>
                    <w:spacing w:line="240" w:lineRule="auto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 w:rsidRPr="00391938"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3792" w:type="pc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C407F9" w:rsidRPr="00391938" w:rsidRDefault="00C407F9" w:rsidP="0039193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 w:rsidRPr="00391938"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Название курса</w:t>
                  </w:r>
                </w:p>
              </w:tc>
              <w:tc>
                <w:tcPr>
                  <w:tcW w:w="725" w:type="pc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C407F9" w:rsidRPr="00391938" w:rsidRDefault="00C407F9" w:rsidP="0039193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 w:rsidRPr="00391938"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Кол-во</w:t>
                  </w:r>
                </w:p>
                <w:p w:rsidR="00C407F9" w:rsidRPr="00391938" w:rsidRDefault="00C407F9" w:rsidP="0039193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 w:rsidRPr="00391938"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br/>
                    <w:t>часов</w:t>
                  </w:r>
                </w:p>
              </w:tc>
            </w:tr>
            <w:tr w:rsidR="00C407F9" w:rsidRPr="00391938" w:rsidTr="00C407F9">
              <w:trPr>
                <w:jc w:val="center"/>
              </w:trPr>
              <w:tc>
                <w:tcPr>
                  <w:tcW w:w="483" w:type="pc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</w:tcPr>
                <w:p w:rsidR="00C407F9" w:rsidRPr="00391938" w:rsidRDefault="00C407F9" w:rsidP="00391938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  <w:tc>
                <w:tcPr>
                  <w:tcW w:w="3792" w:type="pc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</w:tcPr>
                <w:p w:rsidR="00C407F9" w:rsidRPr="00C407F9" w:rsidRDefault="00C407F9" w:rsidP="00C407F9">
                  <w:pPr>
                    <w:spacing w:line="240" w:lineRule="auto"/>
                    <w:jc w:val="left"/>
                    <w:rPr>
                      <w:rFonts w:eastAsia="Times New Roman" w:cs="Times New Roman"/>
                      <w:i/>
                      <w:iCs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</w:tcPr>
                <w:p w:rsidR="00C407F9" w:rsidRPr="00391938" w:rsidRDefault="00C407F9" w:rsidP="00391938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</w:tr>
            <w:tr w:rsidR="00C407F9" w:rsidRPr="00391938" w:rsidTr="00C407F9">
              <w:trPr>
                <w:jc w:val="center"/>
              </w:trPr>
              <w:tc>
                <w:tcPr>
                  <w:tcW w:w="483" w:type="pct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C407F9" w:rsidRPr="00391938" w:rsidRDefault="00C407F9" w:rsidP="00391938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 w:rsidRPr="00391938"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92" w:type="pct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C407F9" w:rsidRPr="00391938" w:rsidRDefault="00C407F9" w:rsidP="00391938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 w:rsidRPr="00391938"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pct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C407F9" w:rsidRPr="00391938" w:rsidRDefault="00C407F9" w:rsidP="00391938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 w:rsidRPr="00391938"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 xml:space="preserve">6. Сведения о результатах предыдущих </w:t>
            </w:r>
            <w:proofErr w:type="gramStart"/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аттестаций: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</w:t>
            </w:r>
            <w:proofErr w:type="gramEnd"/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_______________________</w:t>
            </w:r>
          </w:p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7. Стаж педагогической работы (работы по специальности): 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</w:t>
            </w:r>
          </w:p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Общий трудовой стаж: 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____________________________________</w:t>
            </w:r>
          </w:p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Стаж работы в данном коллективе: 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______________________________________</w:t>
            </w:r>
          </w:p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8. Государственные и отраслевые награды: 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_______________________________</w:t>
            </w:r>
          </w:p>
          <w:p w:rsid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9. Профессиональные качества работника: 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_________________________________</w:t>
            </w:r>
          </w:p>
          <w:p w:rsidR="00C407F9" w:rsidRDefault="00C407F9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_____________________________________________________________________</w:t>
            </w:r>
          </w:p>
          <w:p w:rsidR="00C407F9" w:rsidRDefault="00C407F9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_____________________________________________________________________</w:t>
            </w:r>
          </w:p>
          <w:p w:rsidR="00C407F9" w:rsidRPr="00391938" w:rsidRDefault="00C407F9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_____________________________________________________________________</w:t>
            </w:r>
          </w:p>
          <w:p w:rsid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10. Результаты профессиональной деятельности педагогического работника:</w:t>
            </w:r>
          </w:p>
          <w:p w:rsidR="00C407F9" w:rsidRDefault="00C407F9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______________________________________________________________________</w:t>
            </w:r>
          </w:p>
          <w:p w:rsidR="00C407F9" w:rsidRDefault="00C407F9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______________________________________________________________________</w:t>
            </w:r>
          </w:p>
          <w:p w:rsidR="00C407F9" w:rsidRPr="00391938" w:rsidRDefault="00C407F9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______________________________________________________________________</w:t>
            </w:r>
          </w:p>
          <w:p w:rsid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11. 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      </w:r>
          </w:p>
          <w:p w:rsidR="00391938" w:rsidRPr="00391938" w:rsidRDefault="00C407F9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_______________________________________________________________________</w:t>
            </w:r>
            <w:r w:rsidR="00391938" w:rsidRPr="003919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 xml:space="preserve">Руководитель </w:t>
            </w:r>
            <w:r w:rsidR="00C407F9">
              <w:rPr>
                <w:rFonts w:ascii="Arial" w:eastAsia="Times New Roman" w:hAnsi="Arial" w:cs="Arial"/>
                <w:szCs w:val="24"/>
                <w:lang w:eastAsia="ru-RU"/>
              </w:rPr>
              <w:t>школьного методического объединения __________</w:t>
            </w: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/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ФИО</w:t>
            </w: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/</w:t>
            </w:r>
          </w:p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 xml:space="preserve">Председатель аттестационной </w:t>
            </w:r>
            <w:proofErr w:type="gramStart"/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комиссии  _</w:t>
            </w:r>
            <w:proofErr w:type="gramEnd"/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__________________/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ФИО/</w:t>
            </w:r>
          </w:p>
          <w:p w:rsidR="00C407F9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С представлением ознакомлен (</w:t>
            </w:r>
            <w:proofErr w:type="gramStart"/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а)  _</w:t>
            </w:r>
            <w:proofErr w:type="gramEnd"/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________________________/</w:t>
            </w:r>
            <w:r w:rsidR="00C407F9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ФИО</w:t>
            </w:r>
            <w:r w:rsidRPr="00391938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.</w:t>
            </w:r>
            <w:r w:rsidR="00C407F9">
              <w:rPr>
                <w:rFonts w:ascii="Arial" w:eastAsia="Times New Roman" w:hAnsi="Arial" w:cs="Arial"/>
                <w:szCs w:val="24"/>
                <w:lang w:eastAsia="ru-RU"/>
              </w:rPr>
              <w:t>/</w:t>
            </w:r>
          </w:p>
          <w:p w:rsidR="00391938" w:rsidRPr="00391938" w:rsidRDefault="00391938" w:rsidP="00391938">
            <w:pPr>
              <w:spacing w:after="161"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0" w:name="_GoBack"/>
            <w:bookmarkEnd w:id="0"/>
            <w:r w:rsidRPr="00391938">
              <w:rPr>
                <w:rFonts w:ascii="Arial" w:eastAsia="Times New Roman" w:hAnsi="Arial" w:cs="Arial"/>
                <w:szCs w:val="24"/>
                <w:lang w:eastAsia="ru-RU"/>
              </w:rPr>
              <w:t>Дата: </w:t>
            </w:r>
            <w:r w:rsidRPr="00391938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12.12.2021</w:t>
            </w:r>
          </w:p>
        </w:tc>
      </w:tr>
    </w:tbl>
    <w:p w:rsidR="00C772B7" w:rsidRDefault="00C772B7"/>
    <w:sectPr w:rsidR="00C772B7" w:rsidSect="00C407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1E1"/>
    <w:multiLevelType w:val="multilevel"/>
    <w:tmpl w:val="622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938"/>
    <w:rsid w:val="00391938"/>
    <w:rsid w:val="00420319"/>
    <w:rsid w:val="004C2C1C"/>
    <w:rsid w:val="00576E05"/>
    <w:rsid w:val="00943827"/>
    <w:rsid w:val="00A402FD"/>
    <w:rsid w:val="00C407F9"/>
    <w:rsid w:val="00C772B7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0560"/>
  <w15:docId w15:val="{6A995669-A10C-40D4-88E9-A353A54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F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402FD"/>
  </w:style>
  <w:style w:type="paragraph" w:styleId="a3">
    <w:name w:val="Normal (Web)"/>
    <w:basedOn w:val="a"/>
    <w:uiPriority w:val="99"/>
    <w:unhideWhenUsed/>
    <w:rsid w:val="0039193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91938"/>
    <w:rPr>
      <w:b/>
      <w:bCs/>
    </w:rPr>
  </w:style>
  <w:style w:type="character" w:customStyle="1" w:styleId="fill">
    <w:name w:val="fill"/>
    <w:basedOn w:val="a0"/>
    <w:rsid w:val="0039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688">
          <w:marLeft w:val="0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2021-12-22T05:15:00Z</dcterms:created>
  <dcterms:modified xsi:type="dcterms:W3CDTF">2022-02-16T05:34:00Z</dcterms:modified>
</cp:coreProperties>
</file>