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172"/>
        <w:gridCol w:w="4376"/>
      </w:tblGrid>
      <w:tr w:rsidR="00942E09" w:rsidRPr="0011454D" w:rsidTr="0011454D">
        <w:tc>
          <w:tcPr>
            <w:tcW w:w="6172" w:type="dxa"/>
            <w:shd w:val="clear" w:color="auto" w:fill="auto"/>
          </w:tcPr>
          <w:p w:rsidR="00942E09" w:rsidRPr="0011454D" w:rsidRDefault="00942E09" w:rsidP="00E13025">
            <w:pPr>
              <w:snapToGrid w:val="0"/>
              <w:spacing w:line="307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</w:tcPr>
          <w:p w:rsidR="00942E09" w:rsidRPr="0011454D" w:rsidRDefault="00942E09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11454D">
              <w:rPr>
                <w:sz w:val="28"/>
                <w:szCs w:val="28"/>
              </w:rPr>
              <w:t>Председателю Главной (краевой) аттестационной комиссии</w:t>
            </w:r>
          </w:p>
          <w:p w:rsidR="00942E09" w:rsidRPr="0011454D" w:rsidRDefault="00E35CC7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11454D">
              <w:rPr>
                <w:sz w:val="28"/>
                <w:szCs w:val="28"/>
              </w:rPr>
              <w:t>м</w:t>
            </w:r>
            <w:r w:rsidR="00942E09" w:rsidRPr="0011454D">
              <w:rPr>
                <w:sz w:val="28"/>
                <w:szCs w:val="28"/>
              </w:rPr>
              <w:t>инистерства образования Красноярского края</w:t>
            </w:r>
          </w:p>
          <w:p w:rsidR="00942E09" w:rsidRPr="0011454D" w:rsidRDefault="00022908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942E09" w:rsidRPr="0011454D">
              <w:rPr>
                <w:sz w:val="28"/>
                <w:szCs w:val="28"/>
              </w:rPr>
              <w:t xml:space="preserve">, </w:t>
            </w:r>
          </w:p>
          <w:p w:rsidR="007D5243" w:rsidRDefault="007D5243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11454D">
              <w:rPr>
                <w:sz w:val="28"/>
                <w:szCs w:val="28"/>
              </w:rPr>
              <w:t>У</w:t>
            </w:r>
            <w:r w:rsidR="00713D70" w:rsidRPr="0011454D">
              <w:rPr>
                <w:sz w:val="28"/>
                <w:szCs w:val="28"/>
              </w:rPr>
              <w:t>чителя</w:t>
            </w:r>
            <w:r w:rsidR="00022908">
              <w:rPr>
                <w:sz w:val="28"/>
                <w:szCs w:val="28"/>
              </w:rPr>
              <w:t xml:space="preserve"> ______________________</w:t>
            </w:r>
          </w:p>
          <w:p w:rsidR="00942E09" w:rsidRPr="0011454D" w:rsidRDefault="00942E09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11454D">
              <w:rPr>
                <w:sz w:val="28"/>
                <w:szCs w:val="28"/>
              </w:rPr>
              <w:t>муниципального бюджетного</w:t>
            </w:r>
          </w:p>
          <w:p w:rsidR="00942E09" w:rsidRPr="0011454D" w:rsidRDefault="00942E09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11454D">
              <w:rPr>
                <w:sz w:val="28"/>
                <w:szCs w:val="28"/>
              </w:rPr>
              <w:t>общеобразовательного учреждения «Абалаковская средняя общеобразовательная школа № 1» Енисейского района</w:t>
            </w:r>
          </w:p>
        </w:tc>
      </w:tr>
    </w:tbl>
    <w:p w:rsidR="00942E09" w:rsidRPr="0011454D" w:rsidRDefault="00942E09" w:rsidP="00E13025">
      <w:pPr>
        <w:spacing w:line="307" w:lineRule="auto"/>
        <w:ind w:firstLine="709"/>
        <w:contextualSpacing/>
        <w:jc w:val="center"/>
        <w:rPr>
          <w:sz w:val="28"/>
          <w:szCs w:val="28"/>
        </w:rPr>
      </w:pPr>
      <w:r w:rsidRPr="0011454D">
        <w:rPr>
          <w:sz w:val="28"/>
          <w:szCs w:val="28"/>
        </w:rPr>
        <w:t>заявление.</w:t>
      </w:r>
    </w:p>
    <w:p w:rsidR="00942E09" w:rsidRPr="0011454D" w:rsidRDefault="00022908" w:rsidP="00E13025">
      <w:pPr>
        <w:spacing w:line="30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аттестовать меня в _________ году на _______________</w:t>
      </w:r>
      <w:r w:rsidR="00942E09" w:rsidRPr="0011454D">
        <w:rPr>
          <w:sz w:val="28"/>
          <w:szCs w:val="28"/>
        </w:rPr>
        <w:t>квалификационную к</w:t>
      </w:r>
      <w:r>
        <w:rPr>
          <w:sz w:val="28"/>
          <w:szCs w:val="28"/>
        </w:rPr>
        <w:t>атегорию по должности _____________________.</w:t>
      </w:r>
    </w:p>
    <w:p w:rsidR="00942E09" w:rsidRPr="0011454D" w:rsidRDefault="00942E09" w:rsidP="00E13025">
      <w:pPr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11454D">
        <w:rPr>
          <w:sz w:val="28"/>
          <w:szCs w:val="28"/>
        </w:rPr>
        <w:t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942E09" w:rsidRPr="0011454D" w:rsidRDefault="00942E09" w:rsidP="00E13025">
      <w:pPr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11454D">
        <w:rPr>
          <w:sz w:val="28"/>
          <w:szCs w:val="28"/>
        </w:rPr>
        <w:t xml:space="preserve">В настоящее время имею </w:t>
      </w:r>
      <w:r w:rsidR="00022908">
        <w:rPr>
          <w:sz w:val="28"/>
          <w:szCs w:val="28"/>
        </w:rPr>
        <w:t>___________</w:t>
      </w:r>
      <w:r w:rsidRPr="0011454D">
        <w:rPr>
          <w:sz w:val="28"/>
          <w:szCs w:val="28"/>
        </w:rPr>
        <w:t xml:space="preserve"> квалификационную</w:t>
      </w:r>
      <w:r w:rsidR="00386A4A">
        <w:rPr>
          <w:sz w:val="28"/>
          <w:szCs w:val="28"/>
        </w:rPr>
        <w:t xml:space="preserve"> катег</w:t>
      </w:r>
      <w:r w:rsidR="00022908">
        <w:rPr>
          <w:sz w:val="28"/>
          <w:szCs w:val="28"/>
        </w:rPr>
        <w:t xml:space="preserve">орию, срок ее действия до </w:t>
      </w:r>
      <w:r w:rsidR="005A25E6">
        <w:rPr>
          <w:sz w:val="28"/>
          <w:szCs w:val="28"/>
        </w:rPr>
        <w:t xml:space="preserve"> </w:t>
      </w:r>
      <w:r w:rsidR="00022908">
        <w:rPr>
          <w:sz w:val="28"/>
          <w:szCs w:val="28"/>
        </w:rPr>
        <w:t>___________________.</w:t>
      </w:r>
      <w:r w:rsidRPr="0011454D">
        <w:rPr>
          <w:sz w:val="28"/>
          <w:szCs w:val="28"/>
        </w:rPr>
        <w:t xml:space="preserve"> </w:t>
      </w:r>
    </w:p>
    <w:p w:rsidR="00942E09" w:rsidRPr="00CF16C4" w:rsidRDefault="00942E09" w:rsidP="00022908">
      <w:pPr>
        <w:pStyle w:val="a4"/>
        <w:shd w:val="clear" w:color="auto" w:fill="FFFFFF"/>
        <w:spacing w:before="0" w:after="0" w:line="307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B23685">
        <w:rPr>
          <w:sz w:val="28"/>
          <w:szCs w:val="28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="00022908">
        <w:rPr>
          <w:sz w:val="28"/>
          <w:szCs w:val="28"/>
        </w:rPr>
        <w:t>____________________</w:t>
      </w:r>
      <w:r w:rsidR="00386A4A">
        <w:rPr>
          <w:sz w:val="28"/>
          <w:szCs w:val="28"/>
        </w:rPr>
        <w:t xml:space="preserve">квалификационной категории: </w:t>
      </w:r>
      <w:r w:rsidR="000229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908" w:rsidRDefault="00942E09" w:rsidP="00022908">
      <w:pPr>
        <w:pStyle w:val="ConsPlusNonformat"/>
        <w:ind w:firstLine="900"/>
        <w:jc w:val="both"/>
        <w:rPr>
          <w:sz w:val="28"/>
          <w:szCs w:val="28"/>
        </w:rPr>
      </w:pPr>
      <w:r w:rsidRPr="00022908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  <w:r w:rsidRPr="007527C7">
        <w:rPr>
          <w:sz w:val="28"/>
          <w:szCs w:val="28"/>
        </w:rPr>
        <w:t xml:space="preserve"> </w:t>
      </w:r>
    </w:p>
    <w:p w:rsidR="00022908" w:rsidRPr="002A0E71" w:rsidRDefault="00022908" w:rsidP="00022908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22908" w:rsidRPr="002A0E71" w:rsidRDefault="00022908" w:rsidP="000229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908" w:rsidRPr="002A0E71" w:rsidRDefault="00022908" w:rsidP="000229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22908" w:rsidRPr="002A0E71" w:rsidRDefault="00022908" w:rsidP="00022908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022908" w:rsidRPr="002A0E71" w:rsidRDefault="00022908" w:rsidP="00022908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022908" w:rsidRPr="002A0E71" w:rsidRDefault="00022908" w:rsidP="00022908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22908" w:rsidRPr="002A0E71" w:rsidRDefault="00022908" w:rsidP="00022908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22908" w:rsidRPr="002A0E71" w:rsidRDefault="00022908" w:rsidP="00022908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2908" w:rsidRDefault="00022908" w:rsidP="00022908">
      <w:pPr>
        <w:spacing w:line="307" w:lineRule="auto"/>
        <w:ind w:firstLine="709"/>
        <w:contextualSpacing/>
        <w:jc w:val="both"/>
        <w:rPr>
          <w:sz w:val="28"/>
          <w:szCs w:val="28"/>
        </w:rPr>
      </w:pPr>
    </w:p>
    <w:p w:rsidR="00022908" w:rsidRDefault="00022908" w:rsidP="00022908">
      <w:pPr>
        <w:spacing w:line="307" w:lineRule="auto"/>
        <w:ind w:firstLine="709"/>
        <w:contextualSpacing/>
        <w:jc w:val="both"/>
        <w:rPr>
          <w:sz w:val="28"/>
          <w:szCs w:val="28"/>
        </w:rPr>
      </w:pPr>
    </w:p>
    <w:p w:rsidR="00942E09" w:rsidRDefault="00942E09" w:rsidP="00022908">
      <w:pPr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7527C7">
        <w:rPr>
          <w:sz w:val="28"/>
          <w:szCs w:val="28"/>
        </w:rPr>
        <w:lastRenderedPageBreak/>
        <w:t xml:space="preserve">С порядком аттестации педагогических работников государственных </w:t>
      </w:r>
      <w:r w:rsidRPr="007527C7">
        <w:rPr>
          <w:sz w:val="28"/>
          <w:szCs w:val="28"/>
        </w:rPr>
        <w:br/>
        <w:t>и муниципальных образовательных учреждений ознакомлена.</w:t>
      </w:r>
    </w:p>
    <w:p w:rsidR="00022908" w:rsidRPr="007527C7" w:rsidRDefault="00022908" w:rsidP="00022908">
      <w:pPr>
        <w:spacing w:line="307" w:lineRule="auto"/>
        <w:ind w:firstLine="709"/>
        <w:contextualSpacing/>
        <w:jc w:val="both"/>
        <w:rPr>
          <w:sz w:val="28"/>
          <w:szCs w:val="28"/>
        </w:rPr>
      </w:pPr>
    </w:p>
    <w:p w:rsidR="00942E09" w:rsidRPr="007527C7" w:rsidRDefault="005A25E6" w:rsidP="00E13025">
      <w:pPr>
        <w:pStyle w:val="ConsPlusNonformat"/>
        <w:spacing w:line="30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29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5E6">
        <w:rPr>
          <w:rFonts w:ascii="Times New Roman" w:hAnsi="Times New Roman" w:cs="Times New Roman"/>
          <w:sz w:val="28"/>
          <w:szCs w:val="28"/>
        </w:rPr>
        <w:t xml:space="preserve"> </w:t>
      </w:r>
      <w:r w:rsidR="00022908">
        <w:rPr>
          <w:rFonts w:ascii="Times New Roman" w:hAnsi="Times New Roman" w:cs="Times New Roman"/>
          <w:sz w:val="28"/>
          <w:szCs w:val="28"/>
        </w:rPr>
        <w:t>________20___</w:t>
      </w:r>
      <w:r w:rsidRPr="005A25E6">
        <w:rPr>
          <w:rFonts w:ascii="Times New Roman" w:hAnsi="Times New Roman" w:cs="Times New Roman"/>
          <w:sz w:val="28"/>
          <w:szCs w:val="28"/>
        </w:rPr>
        <w:t>г.</w:t>
      </w:r>
      <w:r w:rsidR="00942E09" w:rsidRPr="005A25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6BBB" w:rsidRPr="005A25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25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56BBB" w:rsidRPr="005A25E6">
        <w:rPr>
          <w:rFonts w:ascii="Times New Roman" w:hAnsi="Times New Roman" w:cs="Times New Roman"/>
          <w:sz w:val="28"/>
          <w:szCs w:val="28"/>
        </w:rPr>
        <w:t xml:space="preserve"> </w:t>
      </w:r>
      <w:r w:rsidR="00942E09" w:rsidRPr="005A25E6">
        <w:rPr>
          <w:rFonts w:ascii="Times New Roman" w:hAnsi="Times New Roman" w:cs="Times New Roman"/>
          <w:sz w:val="28"/>
          <w:szCs w:val="28"/>
        </w:rPr>
        <w:t xml:space="preserve"> </w:t>
      </w:r>
      <w:r w:rsidR="00942E09" w:rsidRPr="007527C7">
        <w:rPr>
          <w:rFonts w:ascii="Times New Roman" w:hAnsi="Times New Roman" w:cs="Times New Roman"/>
          <w:sz w:val="28"/>
          <w:szCs w:val="28"/>
        </w:rPr>
        <w:t>____________</w:t>
      </w:r>
    </w:p>
    <w:p w:rsidR="00942E09" w:rsidRPr="007527C7" w:rsidRDefault="00942E09" w:rsidP="00E13025">
      <w:pPr>
        <w:pStyle w:val="ConsPlusNonformat"/>
        <w:spacing w:line="307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7C7">
        <w:rPr>
          <w:rFonts w:ascii="Times New Roman" w:hAnsi="Times New Roman" w:cs="Times New Roman"/>
          <w:sz w:val="28"/>
          <w:szCs w:val="28"/>
        </w:rPr>
        <w:t xml:space="preserve">Телефон домашний: </w:t>
      </w:r>
      <w:r w:rsidR="00022908">
        <w:rPr>
          <w:rFonts w:ascii="Times New Roman" w:hAnsi="Times New Roman" w:cs="Times New Roman"/>
          <w:sz w:val="28"/>
          <w:szCs w:val="28"/>
        </w:rPr>
        <w:t>____________</w:t>
      </w:r>
      <w:r w:rsidRPr="007527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B36" w:rsidRPr="007527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7C7">
        <w:rPr>
          <w:rFonts w:ascii="Times New Roman" w:hAnsi="Times New Roman" w:cs="Times New Roman"/>
          <w:sz w:val="28"/>
          <w:szCs w:val="28"/>
        </w:rPr>
        <w:t xml:space="preserve">телефон служебный: </w:t>
      </w:r>
      <w:r w:rsidR="00022908">
        <w:rPr>
          <w:rFonts w:ascii="Times New Roman" w:hAnsi="Times New Roman" w:cs="Times New Roman"/>
          <w:sz w:val="28"/>
          <w:szCs w:val="28"/>
        </w:rPr>
        <w:t>______________</w:t>
      </w:r>
    </w:p>
    <w:p w:rsidR="00942E09" w:rsidRPr="00022908" w:rsidRDefault="00942E09" w:rsidP="00E13025">
      <w:pPr>
        <w:pStyle w:val="ConsPlusNonformat"/>
        <w:spacing w:line="307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27C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r w:rsidR="0002290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942E09" w:rsidRPr="007527C7" w:rsidRDefault="00942E09" w:rsidP="00E13025">
      <w:pPr>
        <w:spacing w:line="307" w:lineRule="auto"/>
        <w:contextualSpacing/>
        <w:jc w:val="both"/>
        <w:rPr>
          <w:sz w:val="28"/>
          <w:szCs w:val="28"/>
        </w:rPr>
      </w:pPr>
      <w:r w:rsidRPr="007527C7">
        <w:rPr>
          <w:i/>
          <w:sz w:val="28"/>
          <w:szCs w:val="28"/>
          <w:u w:val="single"/>
        </w:rPr>
        <w:t>СОГЛАСОВАНО:</w:t>
      </w: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7338"/>
        <w:gridCol w:w="1984"/>
        <w:gridCol w:w="2127"/>
      </w:tblGrid>
      <w:tr w:rsidR="00942E09" w:rsidRPr="007527C7" w:rsidTr="00D23D96">
        <w:tc>
          <w:tcPr>
            <w:tcW w:w="7338" w:type="dxa"/>
            <w:shd w:val="clear" w:color="auto" w:fill="auto"/>
          </w:tcPr>
          <w:p w:rsidR="00942E09" w:rsidRPr="007527C7" w:rsidRDefault="00942E09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>Директор МБОУ Абалаковская СОШ № 1</w:t>
            </w:r>
          </w:p>
          <w:p w:rsidR="00942E09" w:rsidRPr="007527C7" w:rsidRDefault="00C56BBB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>«</w:t>
            </w:r>
            <w:r w:rsidR="00022908">
              <w:rPr>
                <w:sz w:val="28"/>
                <w:szCs w:val="28"/>
              </w:rPr>
              <w:t>___</w:t>
            </w:r>
            <w:r w:rsidRPr="007527C7">
              <w:rPr>
                <w:sz w:val="28"/>
                <w:szCs w:val="28"/>
              </w:rPr>
              <w:t xml:space="preserve">» </w:t>
            </w:r>
            <w:r w:rsidR="00022908">
              <w:rPr>
                <w:sz w:val="28"/>
                <w:szCs w:val="28"/>
              </w:rPr>
              <w:t>____________</w:t>
            </w:r>
            <w:r w:rsidR="005A25E6">
              <w:rPr>
                <w:sz w:val="28"/>
                <w:szCs w:val="28"/>
              </w:rPr>
              <w:t xml:space="preserve"> </w:t>
            </w:r>
            <w:r w:rsidR="00942E09" w:rsidRPr="007527C7">
              <w:rPr>
                <w:sz w:val="28"/>
                <w:szCs w:val="28"/>
              </w:rPr>
              <w:t>20</w:t>
            </w:r>
            <w:r w:rsidR="00022908">
              <w:rPr>
                <w:sz w:val="28"/>
                <w:szCs w:val="28"/>
              </w:rPr>
              <w:t>___</w:t>
            </w:r>
            <w:r w:rsidR="00942E09" w:rsidRPr="007527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942E09" w:rsidRPr="007527C7" w:rsidRDefault="00D23D96" w:rsidP="00E13025">
            <w:pPr>
              <w:spacing w:line="307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 xml:space="preserve"> </w:t>
            </w:r>
            <w:r w:rsidR="00942E09" w:rsidRPr="007527C7">
              <w:rPr>
                <w:sz w:val="28"/>
                <w:szCs w:val="28"/>
              </w:rPr>
              <w:t>____________</w:t>
            </w:r>
          </w:p>
        </w:tc>
        <w:tc>
          <w:tcPr>
            <w:tcW w:w="2127" w:type="dxa"/>
            <w:shd w:val="clear" w:color="auto" w:fill="auto"/>
          </w:tcPr>
          <w:p w:rsidR="00942E09" w:rsidRPr="007527C7" w:rsidRDefault="00942E09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>Юшкевич Е.И.</w:t>
            </w:r>
          </w:p>
        </w:tc>
      </w:tr>
      <w:tr w:rsidR="00942E09" w:rsidRPr="007527C7" w:rsidTr="00D23D96">
        <w:tc>
          <w:tcPr>
            <w:tcW w:w="7338" w:type="dxa"/>
            <w:shd w:val="clear" w:color="auto" w:fill="auto"/>
          </w:tcPr>
          <w:p w:rsidR="00942E09" w:rsidRPr="007527C7" w:rsidRDefault="00942E09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 xml:space="preserve">Руководитель РМО </w:t>
            </w:r>
            <w:r w:rsidR="00022908">
              <w:rPr>
                <w:sz w:val="28"/>
                <w:szCs w:val="28"/>
              </w:rPr>
              <w:t>_____________________</w:t>
            </w:r>
          </w:p>
          <w:p w:rsidR="00942E09" w:rsidRPr="007527C7" w:rsidRDefault="00BF7493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>«</w:t>
            </w:r>
            <w:r w:rsidR="00022908">
              <w:rPr>
                <w:sz w:val="28"/>
                <w:szCs w:val="28"/>
              </w:rPr>
              <w:t>___</w:t>
            </w:r>
            <w:r w:rsidR="00022908" w:rsidRPr="007527C7">
              <w:rPr>
                <w:sz w:val="28"/>
                <w:szCs w:val="28"/>
              </w:rPr>
              <w:t xml:space="preserve">» </w:t>
            </w:r>
            <w:r w:rsidR="00022908">
              <w:rPr>
                <w:sz w:val="28"/>
                <w:szCs w:val="28"/>
              </w:rPr>
              <w:t xml:space="preserve">____________ </w:t>
            </w:r>
            <w:r w:rsidR="00022908" w:rsidRPr="007527C7">
              <w:rPr>
                <w:sz w:val="28"/>
                <w:szCs w:val="28"/>
              </w:rPr>
              <w:t>20</w:t>
            </w:r>
            <w:r w:rsidR="00022908">
              <w:rPr>
                <w:sz w:val="28"/>
                <w:szCs w:val="28"/>
              </w:rPr>
              <w:t>___</w:t>
            </w:r>
            <w:r w:rsidR="00022908" w:rsidRPr="007527C7">
              <w:rPr>
                <w:sz w:val="28"/>
                <w:szCs w:val="28"/>
              </w:rPr>
              <w:t xml:space="preserve"> г.</w:t>
            </w:r>
            <w:r w:rsidR="00022908">
              <w:rPr>
                <w:sz w:val="28"/>
                <w:szCs w:val="28"/>
              </w:rPr>
              <w:t xml:space="preserve">   </w:t>
            </w:r>
            <w:r w:rsidR="00942E09" w:rsidRPr="007527C7">
              <w:rPr>
                <w:sz w:val="28"/>
                <w:szCs w:val="28"/>
              </w:rPr>
              <w:t xml:space="preserve">Протокол № </w:t>
            </w:r>
            <w:r w:rsidR="00022908">
              <w:rPr>
                <w:sz w:val="28"/>
                <w:szCs w:val="28"/>
              </w:rPr>
              <w:t>__</w:t>
            </w:r>
          </w:p>
        </w:tc>
        <w:tc>
          <w:tcPr>
            <w:tcW w:w="1984" w:type="dxa"/>
            <w:shd w:val="clear" w:color="auto" w:fill="auto"/>
          </w:tcPr>
          <w:p w:rsidR="00942E09" w:rsidRPr="007527C7" w:rsidRDefault="00D23D96" w:rsidP="00E13025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 w:rsidRPr="007527C7">
              <w:rPr>
                <w:color w:val="000000"/>
                <w:sz w:val="28"/>
                <w:szCs w:val="28"/>
              </w:rPr>
              <w:t xml:space="preserve"> </w:t>
            </w:r>
            <w:r w:rsidR="00942E09" w:rsidRPr="007527C7">
              <w:rPr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2127" w:type="dxa"/>
            <w:shd w:val="clear" w:color="auto" w:fill="auto"/>
          </w:tcPr>
          <w:p w:rsidR="00942E09" w:rsidRPr="007527C7" w:rsidRDefault="005A25E6" w:rsidP="00022908">
            <w:pPr>
              <w:spacing w:line="307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908">
              <w:rPr>
                <w:sz w:val="28"/>
                <w:szCs w:val="28"/>
              </w:rPr>
              <w:t>Ф.И.О. руководителя РМО</w:t>
            </w:r>
          </w:p>
        </w:tc>
      </w:tr>
      <w:tr w:rsidR="00226B36" w:rsidRPr="007527C7" w:rsidTr="00D23D96">
        <w:tc>
          <w:tcPr>
            <w:tcW w:w="7338" w:type="dxa"/>
            <w:shd w:val="clear" w:color="auto" w:fill="auto"/>
          </w:tcPr>
          <w:p w:rsidR="00226B36" w:rsidRPr="007527C7" w:rsidRDefault="00226B36" w:rsidP="00E13025">
            <w:pPr>
              <w:spacing w:line="307" w:lineRule="auto"/>
              <w:jc w:val="both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>Руководитель МКУ «Управление образования»</w:t>
            </w:r>
          </w:p>
          <w:p w:rsidR="00226B36" w:rsidRPr="007527C7" w:rsidRDefault="00226B36" w:rsidP="00E13025">
            <w:pPr>
              <w:spacing w:line="307" w:lineRule="auto"/>
              <w:jc w:val="both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>«___»</w:t>
            </w:r>
            <w:r w:rsidR="005A25E6">
              <w:rPr>
                <w:sz w:val="28"/>
                <w:szCs w:val="28"/>
              </w:rPr>
              <w:t xml:space="preserve"> ______________</w:t>
            </w:r>
            <w:r w:rsidRPr="007527C7">
              <w:rPr>
                <w:sz w:val="28"/>
                <w:szCs w:val="28"/>
              </w:rPr>
              <w:t>20</w:t>
            </w:r>
            <w:r w:rsidR="00022908">
              <w:rPr>
                <w:sz w:val="28"/>
                <w:szCs w:val="28"/>
              </w:rPr>
              <w:t>________</w:t>
            </w:r>
            <w:r w:rsidRPr="007527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226B36" w:rsidRPr="007527C7" w:rsidRDefault="00226B36" w:rsidP="00E13025">
            <w:pPr>
              <w:snapToGrid w:val="0"/>
              <w:spacing w:line="307" w:lineRule="auto"/>
              <w:rPr>
                <w:sz w:val="28"/>
                <w:szCs w:val="28"/>
              </w:rPr>
            </w:pPr>
          </w:p>
          <w:p w:rsidR="00226B36" w:rsidRPr="007527C7" w:rsidRDefault="00226B36" w:rsidP="00E13025">
            <w:pPr>
              <w:spacing w:line="307" w:lineRule="auto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>____________</w:t>
            </w:r>
          </w:p>
        </w:tc>
        <w:tc>
          <w:tcPr>
            <w:tcW w:w="2127" w:type="dxa"/>
            <w:shd w:val="clear" w:color="auto" w:fill="auto"/>
          </w:tcPr>
          <w:p w:rsidR="00226B36" w:rsidRPr="007527C7" w:rsidRDefault="00226B36" w:rsidP="00E13025">
            <w:pPr>
              <w:spacing w:line="307" w:lineRule="auto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 xml:space="preserve">    </w:t>
            </w:r>
          </w:p>
          <w:p w:rsidR="00226B36" w:rsidRPr="007527C7" w:rsidRDefault="00226B36" w:rsidP="00E13025">
            <w:pPr>
              <w:spacing w:line="307" w:lineRule="auto"/>
              <w:rPr>
                <w:sz w:val="28"/>
                <w:szCs w:val="28"/>
              </w:rPr>
            </w:pPr>
            <w:r w:rsidRPr="007527C7">
              <w:rPr>
                <w:sz w:val="28"/>
                <w:szCs w:val="28"/>
              </w:rPr>
              <w:t>Бурбукина Е.К.</w:t>
            </w:r>
          </w:p>
        </w:tc>
      </w:tr>
    </w:tbl>
    <w:p w:rsidR="001578EF" w:rsidRPr="007527C7" w:rsidRDefault="001578EF" w:rsidP="005A25E6">
      <w:pPr>
        <w:spacing w:line="312" w:lineRule="auto"/>
        <w:ind w:right="175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1578EF" w:rsidRPr="007527C7" w:rsidSect="00DB00A2">
      <w:pgSz w:w="11906" w:h="16838"/>
      <w:pgMar w:top="284" w:right="566" w:bottom="28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EB" w:rsidRDefault="000D1FEB" w:rsidP="00FC6888">
      <w:r>
        <w:separator/>
      </w:r>
    </w:p>
  </w:endnote>
  <w:endnote w:type="continuationSeparator" w:id="0">
    <w:p w:rsidR="000D1FEB" w:rsidRDefault="000D1FEB" w:rsidP="00FC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EB" w:rsidRDefault="000D1FEB" w:rsidP="00FC6888">
      <w:r>
        <w:separator/>
      </w:r>
    </w:p>
  </w:footnote>
  <w:footnote w:type="continuationSeparator" w:id="0">
    <w:p w:rsidR="000D1FEB" w:rsidRDefault="000D1FEB" w:rsidP="00FC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05B"/>
    <w:multiLevelType w:val="multilevel"/>
    <w:tmpl w:val="827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B0592"/>
    <w:multiLevelType w:val="multilevel"/>
    <w:tmpl w:val="E93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40CFB"/>
    <w:multiLevelType w:val="hybridMultilevel"/>
    <w:tmpl w:val="38FC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55124"/>
    <w:multiLevelType w:val="hybridMultilevel"/>
    <w:tmpl w:val="1824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E09"/>
    <w:rsid w:val="00002C1E"/>
    <w:rsid w:val="00022908"/>
    <w:rsid w:val="000359AA"/>
    <w:rsid w:val="00035F6C"/>
    <w:rsid w:val="000775ED"/>
    <w:rsid w:val="000A08B8"/>
    <w:rsid w:val="000B2615"/>
    <w:rsid w:val="000B5EA8"/>
    <w:rsid w:val="000C009D"/>
    <w:rsid w:val="000D1FEB"/>
    <w:rsid w:val="0011454D"/>
    <w:rsid w:val="00122ED9"/>
    <w:rsid w:val="00125724"/>
    <w:rsid w:val="00135B9A"/>
    <w:rsid w:val="00145476"/>
    <w:rsid w:val="00155441"/>
    <w:rsid w:val="001578EF"/>
    <w:rsid w:val="001721D7"/>
    <w:rsid w:val="00197E3D"/>
    <w:rsid w:val="001A2B49"/>
    <w:rsid w:val="001B2B12"/>
    <w:rsid w:val="001F42E2"/>
    <w:rsid w:val="00226B36"/>
    <w:rsid w:val="00251E24"/>
    <w:rsid w:val="0027450C"/>
    <w:rsid w:val="002775AF"/>
    <w:rsid w:val="00293231"/>
    <w:rsid w:val="002B00C1"/>
    <w:rsid w:val="002C0ED2"/>
    <w:rsid w:val="002C2BD0"/>
    <w:rsid w:val="002F003F"/>
    <w:rsid w:val="002F4F5B"/>
    <w:rsid w:val="002F5E5A"/>
    <w:rsid w:val="00302322"/>
    <w:rsid w:val="00317821"/>
    <w:rsid w:val="00383C16"/>
    <w:rsid w:val="00386197"/>
    <w:rsid w:val="00386A4A"/>
    <w:rsid w:val="0039235D"/>
    <w:rsid w:val="003B2222"/>
    <w:rsid w:val="003E641A"/>
    <w:rsid w:val="00480CB5"/>
    <w:rsid w:val="00493136"/>
    <w:rsid w:val="004A2DD4"/>
    <w:rsid w:val="004B11D7"/>
    <w:rsid w:val="004B6E78"/>
    <w:rsid w:val="004D5A58"/>
    <w:rsid w:val="004E0127"/>
    <w:rsid w:val="004E25E4"/>
    <w:rsid w:val="005157D5"/>
    <w:rsid w:val="005702A6"/>
    <w:rsid w:val="005A25E6"/>
    <w:rsid w:val="005D4F4D"/>
    <w:rsid w:val="005F6238"/>
    <w:rsid w:val="00683947"/>
    <w:rsid w:val="006B32FB"/>
    <w:rsid w:val="006B77E0"/>
    <w:rsid w:val="006D110E"/>
    <w:rsid w:val="006E7E54"/>
    <w:rsid w:val="00713D70"/>
    <w:rsid w:val="00744A52"/>
    <w:rsid w:val="007527C7"/>
    <w:rsid w:val="00752CDD"/>
    <w:rsid w:val="00781B57"/>
    <w:rsid w:val="0078256B"/>
    <w:rsid w:val="00797168"/>
    <w:rsid w:val="007A5E48"/>
    <w:rsid w:val="007C0FC2"/>
    <w:rsid w:val="007C64B0"/>
    <w:rsid w:val="007D5243"/>
    <w:rsid w:val="007F395F"/>
    <w:rsid w:val="00813B55"/>
    <w:rsid w:val="00827886"/>
    <w:rsid w:val="00845ECF"/>
    <w:rsid w:val="00850229"/>
    <w:rsid w:val="00855BA0"/>
    <w:rsid w:val="008610EB"/>
    <w:rsid w:val="00872995"/>
    <w:rsid w:val="00893D80"/>
    <w:rsid w:val="008B30A3"/>
    <w:rsid w:val="008C0FFD"/>
    <w:rsid w:val="008C21CA"/>
    <w:rsid w:val="008E5EBA"/>
    <w:rsid w:val="00911A88"/>
    <w:rsid w:val="00940C5E"/>
    <w:rsid w:val="00941B14"/>
    <w:rsid w:val="00942E09"/>
    <w:rsid w:val="009648F2"/>
    <w:rsid w:val="00987F80"/>
    <w:rsid w:val="009A7912"/>
    <w:rsid w:val="009E430F"/>
    <w:rsid w:val="00A031D7"/>
    <w:rsid w:val="00A0421F"/>
    <w:rsid w:val="00A1259C"/>
    <w:rsid w:val="00A20EAA"/>
    <w:rsid w:val="00A221CB"/>
    <w:rsid w:val="00A22582"/>
    <w:rsid w:val="00A3074F"/>
    <w:rsid w:val="00A42B9C"/>
    <w:rsid w:val="00A56D0D"/>
    <w:rsid w:val="00A56DA6"/>
    <w:rsid w:val="00A57A47"/>
    <w:rsid w:val="00A84079"/>
    <w:rsid w:val="00AA0C37"/>
    <w:rsid w:val="00AD0F43"/>
    <w:rsid w:val="00AE0B3A"/>
    <w:rsid w:val="00AF10C7"/>
    <w:rsid w:val="00B0543D"/>
    <w:rsid w:val="00B14B42"/>
    <w:rsid w:val="00B207BC"/>
    <w:rsid w:val="00B23685"/>
    <w:rsid w:val="00B45B36"/>
    <w:rsid w:val="00BB5BD3"/>
    <w:rsid w:val="00BF66D4"/>
    <w:rsid w:val="00BF7493"/>
    <w:rsid w:val="00C14472"/>
    <w:rsid w:val="00C46229"/>
    <w:rsid w:val="00C51006"/>
    <w:rsid w:val="00C56BBB"/>
    <w:rsid w:val="00C6040D"/>
    <w:rsid w:val="00C71C74"/>
    <w:rsid w:val="00C90A8C"/>
    <w:rsid w:val="00CB4E91"/>
    <w:rsid w:val="00CC4A8F"/>
    <w:rsid w:val="00CE6007"/>
    <w:rsid w:val="00CE710D"/>
    <w:rsid w:val="00CF16C4"/>
    <w:rsid w:val="00CF3B80"/>
    <w:rsid w:val="00D23D96"/>
    <w:rsid w:val="00D32C4E"/>
    <w:rsid w:val="00D44B1C"/>
    <w:rsid w:val="00DA007B"/>
    <w:rsid w:val="00DB00A2"/>
    <w:rsid w:val="00DE477F"/>
    <w:rsid w:val="00DF3194"/>
    <w:rsid w:val="00E13025"/>
    <w:rsid w:val="00E24F38"/>
    <w:rsid w:val="00E33559"/>
    <w:rsid w:val="00E35CC7"/>
    <w:rsid w:val="00EA32DC"/>
    <w:rsid w:val="00EB11D9"/>
    <w:rsid w:val="00EE259A"/>
    <w:rsid w:val="00EF5AB2"/>
    <w:rsid w:val="00F5519B"/>
    <w:rsid w:val="00F62727"/>
    <w:rsid w:val="00FA3BCC"/>
    <w:rsid w:val="00FB2C0F"/>
    <w:rsid w:val="00FC6888"/>
    <w:rsid w:val="00FF1885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0A91"/>
  <w15:docId w15:val="{1F75323C-65D1-4C8A-B140-67711D6C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2E0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42E09"/>
    <w:pPr>
      <w:ind w:left="720"/>
    </w:pPr>
  </w:style>
  <w:style w:type="paragraph" w:styleId="a4">
    <w:name w:val="Normal (Web)"/>
    <w:basedOn w:val="a"/>
    <w:rsid w:val="00942E09"/>
    <w:pPr>
      <w:spacing w:before="280" w:after="280"/>
    </w:pPr>
  </w:style>
  <w:style w:type="character" w:customStyle="1" w:styleId="apple-converted-space">
    <w:name w:val="apple-converted-space"/>
    <w:rsid w:val="002B00C1"/>
  </w:style>
  <w:style w:type="character" w:styleId="a5">
    <w:name w:val="Hyperlink"/>
    <w:basedOn w:val="a0"/>
    <w:semiHidden/>
    <w:rsid w:val="00781B5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FC6888"/>
    <w:pPr>
      <w:suppressAutoHyphens w:val="0"/>
      <w:spacing w:after="120"/>
    </w:pPr>
    <w:rPr>
      <w:rFonts w:eastAsia="Calibri"/>
      <w:lang w:eastAsia="ru-RU"/>
    </w:rPr>
  </w:style>
  <w:style w:type="character" w:customStyle="1" w:styleId="a7">
    <w:name w:val="Основной текст Знак"/>
    <w:basedOn w:val="a0"/>
    <w:link w:val="a6"/>
    <w:rsid w:val="00FC68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68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C6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6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3023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023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CC4A8F"/>
  </w:style>
  <w:style w:type="character" w:customStyle="1" w:styleId="c4">
    <w:name w:val="c4"/>
    <w:basedOn w:val="a0"/>
    <w:rsid w:val="00CC4A8F"/>
  </w:style>
  <w:style w:type="paragraph" w:styleId="ae">
    <w:name w:val="Balloon Text"/>
    <w:basedOn w:val="a"/>
    <w:link w:val="af"/>
    <w:uiPriority w:val="99"/>
    <w:semiHidden/>
    <w:unhideWhenUsed/>
    <w:rsid w:val="00CF3B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F3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2022-02-15T07:21:00Z</cp:lastPrinted>
  <dcterms:created xsi:type="dcterms:W3CDTF">2016-09-23T09:21:00Z</dcterms:created>
  <dcterms:modified xsi:type="dcterms:W3CDTF">2022-02-16T05:20:00Z</dcterms:modified>
</cp:coreProperties>
</file>